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E855" w14:textId="77777777" w:rsidR="00360022" w:rsidRDefault="00360022">
      <w:pPr>
        <w:jc w:val="center"/>
      </w:pPr>
      <w:r>
        <w:rPr>
          <w:sz w:val="20"/>
        </w:rPr>
        <w:object w:dxaOrig="7949" w:dyaOrig="2694" w14:anchorId="755EB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6pt;height:134.4pt" o:ole="" fillcolor="window">
            <v:imagedata r:id="rId7" o:title=""/>
          </v:shape>
          <o:OLEObject Type="Embed" ProgID="Unknown" ShapeID="_x0000_i1025" DrawAspect="Content" ObjectID="_1784634771" r:id="rId8">
            <o:FieldCodes>\s</o:FieldCodes>
          </o:OLEObject>
        </w:object>
      </w:r>
    </w:p>
    <w:p w14:paraId="54D3D7C0" w14:textId="77777777" w:rsidR="00360022" w:rsidRPr="009D7519" w:rsidRDefault="00360022">
      <w:pPr>
        <w:jc w:val="center"/>
        <w:rPr>
          <w:sz w:val="20"/>
        </w:rPr>
      </w:pPr>
    </w:p>
    <w:p w14:paraId="5E08B68B" w14:textId="795F4FAB" w:rsidR="0036002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28"/>
        </w:rPr>
      </w:pPr>
      <w:r>
        <w:rPr>
          <w:b/>
          <w:sz w:val="28"/>
        </w:rPr>
        <w:t xml:space="preserve">FOR </w:t>
      </w:r>
      <w:r w:rsidR="003D252D">
        <w:rPr>
          <w:b/>
          <w:sz w:val="28"/>
        </w:rPr>
        <w:t>1.SANDNES</w:t>
      </w:r>
      <w:r>
        <w:rPr>
          <w:b/>
          <w:sz w:val="28"/>
        </w:rPr>
        <w:t xml:space="preserve"> </w:t>
      </w:r>
      <w:r w:rsidR="009C0A66">
        <w:rPr>
          <w:b/>
          <w:sz w:val="28"/>
        </w:rPr>
        <w:t>SPEIDER</w:t>
      </w:r>
      <w:r w:rsidR="003D252D">
        <w:rPr>
          <w:b/>
          <w:sz w:val="28"/>
        </w:rPr>
        <w:t>TROPPER</w:t>
      </w:r>
    </w:p>
    <w:p w14:paraId="0F4FCB84" w14:textId="77777777" w:rsidR="00360022" w:rsidRPr="00B37BE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20"/>
        </w:rPr>
      </w:pPr>
    </w:p>
    <w:p w14:paraId="033F3257" w14:textId="2FEC306B" w:rsidR="00360022" w:rsidRDefault="005C48FE">
      <w:pPr>
        <w:pStyle w:val="Heading2"/>
      </w:pPr>
      <w:r>
        <w:t>Høst</w:t>
      </w:r>
      <w:r w:rsidR="00736B85">
        <w:t>en 20</w:t>
      </w:r>
      <w:r w:rsidR="003D252D">
        <w:t>2</w:t>
      </w:r>
      <w:r w:rsidR="00A72EF6">
        <w:t>4</w:t>
      </w:r>
    </w:p>
    <w:p w14:paraId="2A7AED9A" w14:textId="77777777" w:rsidR="00360022" w:rsidRPr="00B37BE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16"/>
          <w:szCs w:val="16"/>
        </w:rPr>
      </w:pPr>
    </w:p>
    <w:p w14:paraId="48F9F70D" w14:textId="37985C52" w:rsidR="00360022" w:rsidRDefault="00360022">
      <w:pPr>
        <w:tabs>
          <w:tab w:val="left" w:pos="709"/>
          <w:tab w:val="left" w:pos="4961"/>
          <w:tab w:val="left" w:pos="7088"/>
        </w:tabs>
        <w:rPr>
          <w:sz w:val="16"/>
          <w:szCs w:val="16"/>
        </w:rPr>
      </w:pPr>
    </w:p>
    <w:p w14:paraId="6B1A7793" w14:textId="77777777" w:rsidR="00A53187" w:rsidRPr="00B37BE2" w:rsidRDefault="00A53187">
      <w:pPr>
        <w:tabs>
          <w:tab w:val="left" w:pos="709"/>
          <w:tab w:val="left" w:pos="4961"/>
          <w:tab w:val="left" w:pos="7088"/>
        </w:tabs>
        <w:rPr>
          <w:sz w:val="16"/>
          <w:szCs w:val="16"/>
        </w:rPr>
      </w:pPr>
    </w:p>
    <w:p w14:paraId="388790DB" w14:textId="7CD89C8F" w:rsidR="00360022" w:rsidRDefault="005C48FE" w:rsidP="00A5223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ind w:left="1418" w:hanging="1418"/>
        <w:rPr>
          <w:b/>
        </w:rPr>
      </w:pPr>
      <w:r>
        <w:rPr>
          <w:b/>
        </w:rPr>
        <w:t>August</w:t>
      </w:r>
      <w:r w:rsidR="00360022">
        <w:rPr>
          <w:b/>
        </w:rPr>
        <w:tab/>
      </w:r>
      <w:r w:rsidR="00A52231">
        <w:rPr>
          <w:b/>
        </w:rPr>
        <w:tab/>
      </w:r>
      <w:r w:rsidR="00360022">
        <w:rPr>
          <w:b/>
        </w:rPr>
        <w:t xml:space="preserve">Månedens tema: </w:t>
      </w:r>
      <w:r w:rsidR="00393B1D">
        <w:rPr>
          <w:b/>
        </w:rPr>
        <w:tab/>
      </w:r>
      <w:r w:rsidR="00D208EC">
        <w:rPr>
          <w:b/>
        </w:rPr>
        <w:t>Vann-aktiv</w:t>
      </w:r>
    </w:p>
    <w:p w14:paraId="43CCE0F3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25DE9761" w14:textId="27B58BD6" w:rsidR="00360022" w:rsidRDefault="00A305B4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14</w:t>
      </w:r>
      <w:r w:rsidR="00360022">
        <w:t>.</w:t>
      </w:r>
      <w:r w:rsidR="00360022">
        <w:tab/>
      </w:r>
      <w:r w:rsidR="002768C9">
        <w:t>Leder</w:t>
      </w:r>
      <w:r w:rsidR="003D252D">
        <w:t>møte</w:t>
      </w:r>
      <w:r w:rsidR="00360022">
        <w:tab/>
      </w:r>
      <w:r w:rsidR="003D252D">
        <w:t>Melsheia</w:t>
      </w:r>
      <w:r w:rsidR="00ED5017">
        <w:tab/>
      </w:r>
    </w:p>
    <w:p w14:paraId="67623A8E" w14:textId="1D4FF4F3" w:rsidR="00736B85" w:rsidRDefault="00DB74BC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867371">
        <w:t>1</w:t>
      </w:r>
      <w:r w:rsidR="003D252D">
        <w:t>./</w:t>
      </w:r>
      <w:r>
        <w:t>2</w:t>
      </w:r>
      <w:r w:rsidR="00867371">
        <w:t>2</w:t>
      </w:r>
      <w:r w:rsidR="00736B85">
        <w:t>.</w:t>
      </w:r>
      <w:r w:rsidR="00736B85">
        <w:tab/>
      </w:r>
      <w:r w:rsidR="00A52231">
        <w:t xml:space="preserve">Oppstart. </w:t>
      </w:r>
      <w:r w:rsidR="00A52231">
        <w:tab/>
        <w:t>Melsheia</w:t>
      </w:r>
      <w:r w:rsidR="00736B85">
        <w:tab/>
      </w:r>
      <w:r w:rsidR="00F426FC">
        <w:tab/>
      </w:r>
    </w:p>
    <w:p w14:paraId="416581C9" w14:textId="6C862FF6" w:rsidR="00C94B26" w:rsidRDefault="00C94B26" w:rsidP="00C94B26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23</w:t>
      </w:r>
      <w:r w:rsidRPr="00A7270E">
        <w:t>.</w:t>
      </w:r>
      <w:r>
        <w:t>-25.</w:t>
      </w:r>
      <w:r w:rsidRPr="00A7270E">
        <w:tab/>
      </w:r>
      <w:r>
        <w:t xml:space="preserve">Kretsens bretur for 9.-10.klasse </w:t>
      </w:r>
      <w:r>
        <w:tab/>
        <w:t>Folgefonna</w:t>
      </w:r>
      <w:r>
        <w:br/>
        <w:t xml:space="preserve">(Forberedelsesmøte </w:t>
      </w:r>
      <w:r w:rsidR="00C035FA">
        <w:t>20</w:t>
      </w:r>
      <w:r>
        <w:t>.august)</w:t>
      </w:r>
    </w:p>
    <w:p w14:paraId="73BF7111" w14:textId="3BD9AA7A" w:rsidR="00AA5FD3" w:rsidRDefault="00CF6929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D208EC">
        <w:t>8</w:t>
      </w:r>
      <w:r w:rsidR="003D252D">
        <w:t>./</w:t>
      </w:r>
      <w:r>
        <w:t>2</w:t>
      </w:r>
      <w:r w:rsidR="00D208EC">
        <w:t>9</w:t>
      </w:r>
      <w:r w:rsidR="003D252D">
        <w:t>.</w:t>
      </w:r>
      <w:r w:rsidR="003D252D">
        <w:tab/>
      </w:r>
      <w:r w:rsidR="00D208EC">
        <w:t>Vann-vittig</w:t>
      </w:r>
      <w:r w:rsidR="00867F72">
        <w:tab/>
      </w:r>
    </w:p>
    <w:p w14:paraId="12619FFA" w14:textId="77777777" w:rsidR="00AA5FD3" w:rsidRDefault="00AA5FD3" w:rsidP="00AA5FD3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31.-1.</w:t>
      </w:r>
      <w:r>
        <w:tab/>
        <w:t>Oppstartstur</w:t>
      </w:r>
      <w:r>
        <w:tab/>
        <w:t>Melsheia</w:t>
      </w:r>
    </w:p>
    <w:p w14:paraId="7FCA9DB6" w14:textId="2A9A125E" w:rsidR="00AA6E26" w:rsidRPr="00880C1F" w:rsidRDefault="00867F7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ab/>
      </w:r>
    </w:p>
    <w:p w14:paraId="1B115877" w14:textId="77777777" w:rsidR="00CC6A6A" w:rsidRDefault="00CC6A6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sz w:val="20"/>
        </w:rPr>
      </w:pPr>
    </w:p>
    <w:p w14:paraId="037B7EC3" w14:textId="14B48633" w:rsidR="00500911" w:rsidRPr="00907C70" w:rsidRDefault="00627BCB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ind w:left="4254" w:hanging="4254"/>
        <w:rPr>
          <w:b/>
        </w:rPr>
      </w:pPr>
      <w:r>
        <w:rPr>
          <w:b/>
        </w:rPr>
        <w:t>September</w:t>
      </w:r>
      <w:r w:rsidR="00360022">
        <w:rPr>
          <w:b/>
        </w:rPr>
        <w:tab/>
      </w:r>
      <w:r w:rsidR="00CC6A6A">
        <w:rPr>
          <w:b/>
        </w:rPr>
        <w:tab/>
      </w:r>
      <w:r w:rsidR="006E51B1">
        <w:rPr>
          <w:b/>
        </w:rPr>
        <w:t>Månedens tema:</w:t>
      </w:r>
      <w:r w:rsidR="00F57EB2">
        <w:rPr>
          <w:b/>
        </w:rPr>
        <w:tab/>
      </w:r>
      <w:r w:rsidR="00287BA9">
        <w:rPr>
          <w:b/>
        </w:rPr>
        <w:t>Ut i naturen</w:t>
      </w:r>
    </w:p>
    <w:p w14:paraId="33BAB4CA" w14:textId="77777777" w:rsidR="00360022" w:rsidRPr="00907C70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1CB67AD5" w14:textId="72C0090A" w:rsidR="006C1084" w:rsidRDefault="003418F5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A310A6">
        <w:t>.</w:t>
      </w:r>
      <w:r w:rsidR="00A310A6">
        <w:tab/>
      </w:r>
      <w:r w:rsidR="003D252D">
        <w:t>Førerpatrulje</w:t>
      </w:r>
      <w:r w:rsidR="00287BA9">
        <w:t>n - padlemøte</w:t>
      </w:r>
      <w:r w:rsidR="00ED5017">
        <w:t xml:space="preserve"> </w:t>
      </w:r>
      <w:r w:rsidR="00287BA9">
        <w:tab/>
        <w:t>Blåtur</w:t>
      </w:r>
    </w:p>
    <w:p w14:paraId="4F3281E6" w14:textId="55AE4D79" w:rsidR="00867F72" w:rsidRDefault="001C2EB6" w:rsidP="00867F72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4</w:t>
      </w:r>
      <w:r w:rsidR="003D252D">
        <w:t>./</w:t>
      </w:r>
      <w:r>
        <w:t>5</w:t>
      </w:r>
      <w:r w:rsidR="003D252D">
        <w:t>.</w:t>
      </w:r>
      <w:r w:rsidR="003D252D">
        <w:tab/>
      </w:r>
      <w:r w:rsidR="00D208EC">
        <w:t>Kano og kajakk</w:t>
      </w:r>
      <w:r w:rsidR="00D208EC">
        <w:tab/>
      </w:r>
      <w:proofErr w:type="spellStart"/>
      <w:r w:rsidR="00D208EC">
        <w:t>Lutsi</w:t>
      </w:r>
      <w:proofErr w:type="spellEnd"/>
    </w:p>
    <w:p w14:paraId="35D0F02E" w14:textId="203F1465" w:rsidR="0059595A" w:rsidRDefault="001C2EB6" w:rsidP="0059595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  <w:r>
        <w:t>11</w:t>
      </w:r>
      <w:r w:rsidR="003D252D">
        <w:t>./1</w:t>
      </w:r>
      <w:r>
        <w:t>2</w:t>
      </w:r>
      <w:r w:rsidR="003D252D">
        <w:t>.</w:t>
      </w:r>
      <w:r w:rsidR="003D252D">
        <w:tab/>
      </w:r>
      <w:r w:rsidR="00287BA9">
        <w:t>Turorientering</w:t>
      </w:r>
      <w:r w:rsidR="0059595A">
        <w:t xml:space="preserve">   </w:t>
      </w:r>
      <w:r w:rsidR="00FC4539">
        <w:tab/>
      </w:r>
      <w:r w:rsidR="0059595A">
        <w:tab/>
      </w:r>
    </w:p>
    <w:p w14:paraId="3FE5E71C" w14:textId="40D1EB6C" w:rsidR="00971E78" w:rsidRDefault="001C2EB6" w:rsidP="0059595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18</w:t>
      </w:r>
      <w:r w:rsidR="002D6670">
        <w:t>./</w:t>
      </w:r>
      <w:r>
        <w:t>19</w:t>
      </w:r>
      <w:r w:rsidR="002D6670">
        <w:t>.</w:t>
      </w:r>
      <w:r w:rsidR="00393B1D">
        <w:tab/>
      </w:r>
      <w:r w:rsidR="00312B62">
        <w:t xml:space="preserve">Patruljemøte </w:t>
      </w:r>
      <w:r w:rsidR="00312B62">
        <w:tab/>
        <w:t>Ute i naturen</w:t>
      </w:r>
      <w:r w:rsidR="0059595A">
        <w:tab/>
      </w:r>
    </w:p>
    <w:p w14:paraId="40E6599F" w14:textId="7622227F" w:rsidR="00944E51" w:rsidRDefault="003D252D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082B9D">
        <w:t>5</w:t>
      </w:r>
      <w:r>
        <w:t>./2</w:t>
      </w:r>
      <w:r w:rsidR="00082B9D">
        <w:t>6</w:t>
      </w:r>
      <w:r>
        <w:t>.</w:t>
      </w:r>
      <w:r>
        <w:tab/>
      </w:r>
      <w:r w:rsidR="00312B62">
        <w:t>Naturens farger</w:t>
      </w:r>
      <w:r w:rsidR="00312B62">
        <w:tab/>
        <w:t>Melsheia</w:t>
      </w:r>
      <w:r w:rsidR="00085D72">
        <w:tab/>
      </w:r>
      <w:r w:rsidR="00185AD5">
        <w:tab/>
      </w:r>
    </w:p>
    <w:p w14:paraId="4DBB56C8" w14:textId="5D2B4F8A" w:rsidR="00312B62" w:rsidRDefault="00312B62" w:rsidP="00312B62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25./26.</w:t>
      </w:r>
      <w:r>
        <w:tab/>
        <w:t>Foreldremøter</w:t>
      </w:r>
      <w:r>
        <w:tab/>
        <w:t xml:space="preserve">Melsheia </w:t>
      </w:r>
    </w:p>
    <w:p w14:paraId="0998606B" w14:textId="77777777" w:rsidR="00D208EC" w:rsidRDefault="00D208EC" w:rsidP="00D208EC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27.-29.</w:t>
      </w:r>
      <w:r>
        <w:tab/>
        <w:t xml:space="preserve">Rover- og ledersamling </w:t>
      </w:r>
      <w:r>
        <w:tab/>
        <w:t>Frikvarteret</w:t>
      </w:r>
    </w:p>
    <w:p w14:paraId="60091076" w14:textId="77777777" w:rsidR="00944E51" w:rsidRDefault="00944E51" w:rsidP="00944E51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30.</w:t>
      </w:r>
      <w:r>
        <w:tab/>
        <w:t>Førerpatruljemøte</w:t>
      </w:r>
      <w:r>
        <w:tab/>
        <w:t xml:space="preserve">Melsheia </w:t>
      </w:r>
    </w:p>
    <w:p w14:paraId="03CD17AB" w14:textId="0EA8033F" w:rsidR="006E51B1" w:rsidRDefault="00D71994" w:rsidP="0035405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ab/>
      </w:r>
    </w:p>
    <w:p w14:paraId="6E11A082" w14:textId="09AE897A" w:rsidR="00500911" w:rsidRPr="00500911" w:rsidRDefault="000D2C3E" w:rsidP="006E51B1">
      <w:pPr>
        <w:pStyle w:val="Heading3"/>
        <w:tabs>
          <w:tab w:val="left" w:pos="8505"/>
          <w:tab w:val="left" w:pos="11340"/>
        </w:tabs>
      </w:pPr>
      <w:r>
        <w:t>Oktober</w:t>
      </w:r>
      <w:r w:rsidR="00360022">
        <w:tab/>
        <w:t xml:space="preserve">Månedens tema: </w:t>
      </w:r>
      <w:r w:rsidR="0000628F">
        <w:tab/>
      </w:r>
      <w:r w:rsidR="00287BA9">
        <w:t>Lek</w:t>
      </w:r>
    </w:p>
    <w:p w14:paraId="35478D91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0AEB2F7F" w14:textId="4B87F0EC" w:rsidR="001A105E" w:rsidRDefault="0035405D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654CDA">
        <w:t>./</w:t>
      </w:r>
      <w:r>
        <w:t>3</w:t>
      </w:r>
      <w:r w:rsidR="00654CDA">
        <w:t>.</w:t>
      </w:r>
      <w:r w:rsidR="00654CDA">
        <w:tab/>
      </w:r>
      <w:r w:rsidR="00287BA9">
        <w:t>Sopptur</w:t>
      </w:r>
      <w:r w:rsidR="00185AD5">
        <w:tab/>
      </w:r>
    </w:p>
    <w:p w14:paraId="150ED4B6" w14:textId="0931D6E4" w:rsidR="009D5C54" w:rsidRPr="00263711" w:rsidRDefault="0035405D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9</w:t>
      </w:r>
      <w:r w:rsidR="003D252D" w:rsidRPr="00263711">
        <w:t>./</w:t>
      </w:r>
      <w:r w:rsidR="00654CDA" w:rsidRPr="00263711">
        <w:t>1</w:t>
      </w:r>
      <w:r>
        <w:t>0</w:t>
      </w:r>
      <w:r w:rsidR="003D252D" w:rsidRPr="00263711">
        <w:t>.</w:t>
      </w:r>
      <w:r w:rsidR="003D252D" w:rsidRPr="00263711">
        <w:tab/>
      </w:r>
      <w:r w:rsidR="00654CDA" w:rsidRPr="00263711">
        <w:t>HØSTFERIE</w:t>
      </w:r>
      <w:r w:rsidR="009D5C54" w:rsidRPr="00263711">
        <w:tab/>
      </w:r>
    </w:p>
    <w:p w14:paraId="1AFA70A0" w14:textId="06DE5C37" w:rsidR="003D252D" w:rsidRPr="00263711" w:rsidRDefault="00C10E50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 w:rsidRPr="00263711">
        <w:t>1</w:t>
      </w:r>
      <w:r w:rsidR="0035405D">
        <w:t>6</w:t>
      </w:r>
      <w:r w:rsidR="003D252D" w:rsidRPr="00263711">
        <w:t>./</w:t>
      </w:r>
      <w:r w:rsidR="00C930C8" w:rsidRPr="00263711">
        <w:t>1</w:t>
      </w:r>
      <w:r w:rsidR="0035405D">
        <w:t>7</w:t>
      </w:r>
      <w:r w:rsidR="009D5C54" w:rsidRPr="00263711">
        <w:t>.</w:t>
      </w:r>
      <w:r w:rsidR="009D5C54" w:rsidRPr="00263711">
        <w:tab/>
      </w:r>
      <w:r w:rsidR="00123819">
        <w:t>Lek er livet</w:t>
      </w:r>
      <w:r w:rsidR="00123819">
        <w:tab/>
        <w:t>Melsheia</w:t>
      </w:r>
      <w:r w:rsidR="00D71994" w:rsidRPr="00263711">
        <w:tab/>
      </w:r>
    </w:p>
    <w:p w14:paraId="4585D342" w14:textId="0FCC3697" w:rsidR="00BB3C3C" w:rsidRDefault="00BB3C3C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18.-20.</w:t>
      </w:r>
      <w:r>
        <w:tab/>
      </w:r>
      <w:proofErr w:type="spellStart"/>
      <w:r>
        <w:t>Peff</w:t>
      </w:r>
      <w:proofErr w:type="spellEnd"/>
      <w:r>
        <w:t>-kurs</w:t>
      </w:r>
      <w:r w:rsidR="000B0205">
        <w:t xml:space="preserve"> </w:t>
      </w:r>
      <w:r w:rsidR="003F45C1">
        <w:t>(</w:t>
      </w:r>
      <w:r w:rsidR="00ED131F">
        <w:t>F</w:t>
      </w:r>
      <w:r w:rsidR="00842C4A">
        <w:t xml:space="preserve">or inviterte </w:t>
      </w:r>
      <w:proofErr w:type="spellStart"/>
      <w:r w:rsidR="00842C4A">
        <w:t>peffer</w:t>
      </w:r>
      <w:proofErr w:type="spellEnd"/>
      <w:r w:rsidR="00842C4A">
        <w:t xml:space="preserve"> og asser</w:t>
      </w:r>
      <w:r w:rsidR="00ED131F">
        <w:t>.</w:t>
      </w:r>
      <w:r w:rsidR="000B0205">
        <w:tab/>
        <w:t>Camp 7</w:t>
      </w:r>
      <w:r w:rsidR="003F45C1">
        <w:t>73</w:t>
      </w:r>
    </w:p>
    <w:p w14:paraId="1D19DA80" w14:textId="1AE1588A" w:rsidR="00ED131F" w:rsidRDefault="00ED131F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ab/>
        <w:t xml:space="preserve">Det vil også være en </w:t>
      </w:r>
      <w:proofErr w:type="spellStart"/>
      <w:r>
        <w:t>oppstartskveld</w:t>
      </w:r>
      <w:proofErr w:type="spellEnd"/>
      <w:r>
        <w:t>).</w:t>
      </w:r>
    </w:p>
    <w:p w14:paraId="3731451C" w14:textId="0F7CE5BA" w:rsidR="004D3E02" w:rsidRDefault="00D12DB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23./24.</w:t>
      </w:r>
      <w:r w:rsidR="00123819">
        <w:tab/>
        <w:t xml:space="preserve">Patruljemøte (Forberede </w:t>
      </w:r>
      <w:proofErr w:type="spellStart"/>
      <w:r w:rsidR="00123819">
        <w:t>Halloween</w:t>
      </w:r>
      <w:proofErr w:type="spellEnd"/>
      <w:r w:rsidR="00123819">
        <w:t>)</w:t>
      </w:r>
    </w:p>
    <w:p w14:paraId="2268BC8C" w14:textId="5F3A90CC" w:rsidR="00321483" w:rsidRDefault="00321483" w:rsidP="00625A6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25.-27.</w:t>
      </w:r>
      <w:r>
        <w:tab/>
        <w:t xml:space="preserve">Nasjonalt Speiderforum </w:t>
      </w:r>
      <w:r w:rsidR="00625A64">
        <w:tab/>
      </w:r>
      <w:r w:rsidR="00700805">
        <w:t>Kristiansand</w:t>
      </w:r>
      <w:r w:rsidR="00625A64">
        <w:br/>
      </w:r>
      <w:r>
        <w:t>(Aleksander og Håkon</w:t>
      </w:r>
      <w:r w:rsidR="00625A64">
        <w:t xml:space="preserve"> </w:t>
      </w:r>
      <w:r w:rsidR="00C4173B">
        <w:t>valgt fra</w:t>
      </w:r>
      <w:r w:rsidR="00625A64">
        <w:t xml:space="preserve"> </w:t>
      </w:r>
      <w:proofErr w:type="spellStart"/>
      <w:r w:rsidR="00C4173B">
        <w:t>Vesterlen</w:t>
      </w:r>
      <w:proofErr w:type="spellEnd"/>
      <w:r>
        <w:t>)</w:t>
      </w:r>
    </w:p>
    <w:p w14:paraId="2E41516E" w14:textId="2DFBF1D1" w:rsidR="00D71824" w:rsidRDefault="004D3E02" w:rsidP="00FB26B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30</w:t>
      </w:r>
      <w:r w:rsidR="00C10E50" w:rsidRPr="00263711">
        <w:t>.</w:t>
      </w:r>
      <w:r w:rsidR="00C10E50" w:rsidRPr="00263711">
        <w:tab/>
      </w:r>
      <w:proofErr w:type="spellStart"/>
      <w:r w:rsidR="0076061A" w:rsidRPr="000C0FD5">
        <w:t>Halloween</w:t>
      </w:r>
      <w:proofErr w:type="spellEnd"/>
      <w:r w:rsidR="0076061A" w:rsidRPr="000C0FD5">
        <w:t xml:space="preserve"> </w:t>
      </w:r>
      <w:r w:rsidR="0076061A" w:rsidRPr="000C0FD5">
        <w:tab/>
      </w:r>
      <w:r w:rsidR="00085D72" w:rsidRPr="000C0FD5">
        <w:t>Melsheia</w:t>
      </w:r>
    </w:p>
    <w:p w14:paraId="03E1EAF2" w14:textId="77777777" w:rsidR="00907C70" w:rsidRDefault="00907C70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</w:rPr>
      </w:pPr>
    </w:p>
    <w:p w14:paraId="72C47E9C" w14:textId="77777777" w:rsidR="0072701C" w:rsidRDefault="0072701C">
      <w:pPr>
        <w:rPr>
          <w:b/>
        </w:rPr>
      </w:pPr>
      <w:r>
        <w:rPr>
          <w:b/>
        </w:rPr>
        <w:br w:type="page"/>
      </w:r>
    </w:p>
    <w:p w14:paraId="0CFEF439" w14:textId="57F3A6ED" w:rsidR="00500911" w:rsidRPr="005F7134" w:rsidRDefault="00C242A0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rPr>
          <w:b/>
        </w:rPr>
      </w:pPr>
      <w:r>
        <w:rPr>
          <w:b/>
        </w:rPr>
        <w:lastRenderedPageBreak/>
        <w:t>November</w:t>
      </w:r>
      <w:r w:rsidR="00360022" w:rsidRPr="005F7134">
        <w:rPr>
          <w:b/>
        </w:rPr>
        <w:tab/>
        <w:t xml:space="preserve">Månedens tema: </w:t>
      </w:r>
      <w:r w:rsidR="0000628F">
        <w:rPr>
          <w:b/>
        </w:rPr>
        <w:t xml:space="preserve">  </w:t>
      </w:r>
      <w:r w:rsidR="00F57EB2">
        <w:rPr>
          <w:b/>
        </w:rPr>
        <w:tab/>
      </w:r>
      <w:r w:rsidR="00287BA9">
        <w:rPr>
          <w:b/>
        </w:rPr>
        <w:t>Kreativitet</w:t>
      </w:r>
    </w:p>
    <w:p w14:paraId="2BEBEBED" w14:textId="77777777" w:rsidR="00795EB4" w:rsidRPr="005F7134" w:rsidRDefault="00795EB4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63D7BDEF" w14:textId="4562C8E6" w:rsidR="00F802A9" w:rsidRDefault="00CE55AA" w:rsidP="00F802A9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4</w:t>
      </w:r>
      <w:r w:rsidR="00F802A9">
        <w:t>.</w:t>
      </w:r>
      <w:r w:rsidR="00F802A9">
        <w:tab/>
        <w:t>Førerpatruljemøte</w:t>
      </w:r>
      <w:r w:rsidR="00F802A9">
        <w:tab/>
        <w:t xml:space="preserve">Melsheia </w:t>
      </w:r>
    </w:p>
    <w:p w14:paraId="0B239488" w14:textId="1E4A5691" w:rsidR="00FD5C82" w:rsidRDefault="00CE55AA" w:rsidP="00FD5C82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6</w:t>
      </w:r>
      <w:r w:rsidR="00FD5C82">
        <w:t>./</w:t>
      </w:r>
      <w:r>
        <w:t>7</w:t>
      </w:r>
      <w:r w:rsidR="00FD5C82">
        <w:t>.</w:t>
      </w:r>
      <w:r w:rsidR="00FD5C82">
        <w:tab/>
      </w:r>
      <w:r w:rsidR="00123819">
        <w:t>Kreativ årsfest</w:t>
      </w:r>
      <w:r w:rsidR="00123819">
        <w:tab/>
        <w:t>Melsheia</w:t>
      </w:r>
    </w:p>
    <w:p w14:paraId="0B06CA5F" w14:textId="079E9AB4" w:rsidR="005B56E8" w:rsidRDefault="005B56E8" w:rsidP="008809B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 w:rsidRPr="00973592">
        <w:t>1</w:t>
      </w:r>
      <w:r>
        <w:t>0</w:t>
      </w:r>
      <w:r w:rsidRPr="00973592">
        <w:t>.</w:t>
      </w:r>
      <w:r w:rsidR="00A14BBD">
        <w:t>?</w:t>
      </w:r>
      <w:r w:rsidRPr="00973592">
        <w:tab/>
        <w:t>Årsfest</w:t>
      </w:r>
      <w:r>
        <w:tab/>
        <w:t xml:space="preserve">Julebygda </w:t>
      </w:r>
    </w:p>
    <w:p w14:paraId="6E684AB2" w14:textId="14856B66" w:rsidR="0076061A" w:rsidRPr="00973592" w:rsidRDefault="005B56E8" w:rsidP="0076061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13./14.</w:t>
      </w:r>
      <w:r>
        <w:tab/>
      </w:r>
      <w:r w:rsidR="00123819">
        <w:t>Design/redesign</w:t>
      </w:r>
      <w:r w:rsidR="00123819">
        <w:tab/>
        <w:t>Melsheia</w:t>
      </w:r>
      <w:r w:rsidR="008809BA">
        <w:tab/>
        <w:t xml:space="preserve"> </w:t>
      </w:r>
      <w:r w:rsidR="005D4C6E" w:rsidRPr="00973592">
        <w:tab/>
      </w:r>
    </w:p>
    <w:p w14:paraId="38E3BA2B" w14:textId="6ECB2A71" w:rsidR="006D227A" w:rsidRPr="00973592" w:rsidRDefault="00B82EE4" w:rsidP="006D227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20./21.</w:t>
      </w:r>
      <w:r w:rsidR="004B00F4">
        <w:tab/>
      </w:r>
      <w:r w:rsidR="00123819">
        <w:t>Patruljemøte</w:t>
      </w:r>
    </w:p>
    <w:p w14:paraId="54A40523" w14:textId="24E7C2C8" w:rsidR="00577348" w:rsidRDefault="00577348" w:rsidP="00AF09D8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22.-24.</w:t>
      </w:r>
      <w:r>
        <w:tab/>
        <w:t>Førerpatruljekurs</w:t>
      </w:r>
      <w:r>
        <w:tab/>
        <w:t>Camp 773</w:t>
      </w:r>
    </w:p>
    <w:p w14:paraId="3DA08947" w14:textId="768E68B6" w:rsidR="00867832" w:rsidRDefault="00C07A70" w:rsidP="00AF09D8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 w:rsidRPr="00973592">
        <w:t>2</w:t>
      </w:r>
      <w:r>
        <w:t>7</w:t>
      </w:r>
      <w:r w:rsidRPr="00973592">
        <w:t>./2</w:t>
      </w:r>
      <w:r>
        <w:t>8</w:t>
      </w:r>
      <w:r w:rsidRPr="00973592">
        <w:t>.</w:t>
      </w:r>
      <w:r w:rsidRPr="00973592">
        <w:tab/>
      </w:r>
      <w:r w:rsidR="00123819">
        <w:t>Forberede Nyingnatt</w:t>
      </w:r>
      <w:r w:rsidR="00123819">
        <w:tab/>
        <w:t>Melsheia</w:t>
      </w:r>
    </w:p>
    <w:p w14:paraId="0E813C1E" w14:textId="359A3512" w:rsidR="003E6F94" w:rsidRDefault="003E6F94" w:rsidP="00AF09D8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30.-1.</w:t>
      </w:r>
      <w:r>
        <w:tab/>
        <w:t>Nyingnatt</w:t>
      </w:r>
      <w:r>
        <w:tab/>
        <w:t>Gramstad</w:t>
      </w:r>
    </w:p>
    <w:p w14:paraId="534FCD94" w14:textId="77777777" w:rsidR="004B00F4" w:rsidRPr="00AF09D8" w:rsidRDefault="004B00F4" w:rsidP="00AF09D8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7B8C0C43" w14:textId="1390D050" w:rsidR="00500911" w:rsidRDefault="00867832" w:rsidP="005E3446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</w:rPr>
      </w:pPr>
      <w:r>
        <w:rPr>
          <w:b/>
        </w:rPr>
        <w:t>Desember</w:t>
      </w:r>
      <w:r w:rsidR="00360022">
        <w:rPr>
          <w:b/>
        </w:rPr>
        <w:tab/>
        <w:t xml:space="preserve">Månedens tema: </w:t>
      </w:r>
      <w:r w:rsidR="0000628F">
        <w:rPr>
          <w:b/>
        </w:rPr>
        <w:tab/>
      </w:r>
      <w:r w:rsidR="00322B46">
        <w:rPr>
          <w:b/>
        </w:rPr>
        <w:t>Julekos</w:t>
      </w:r>
    </w:p>
    <w:p w14:paraId="46BF5DB3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06AC7780" w14:textId="5053F78A" w:rsidR="00B92AED" w:rsidRDefault="003713EE" w:rsidP="00166C5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166C5D">
        <w:t>.</w:t>
      </w:r>
      <w:r w:rsidR="00166C5D">
        <w:tab/>
        <w:t>Førerpatrulje</w:t>
      </w:r>
      <w:r w:rsidR="0076061A">
        <w:t>avslutning</w:t>
      </w:r>
      <w:r w:rsidR="004B00F4">
        <w:t xml:space="preserve"> </w:t>
      </w:r>
      <w:r w:rsidR="00123819">
        <w:tab/>
      </w:r>
    </w:p>
    <w:p w14:paraId="63560420" w14:textId="5349C9FD" w:rsidR="00166C5D" w:rsidRDefault="006E0431" w:rsidP="00166C5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4</w:t>
      </w:r>
      <w:r w:rsidR="00B92AED">
        <w:t>./</w:t>
      </w:r>
      <w:r>
        <w:t>5</w:t>
      </w:r>
      <w:r w:rsidR="00B92AED">
        <w:t>.</w:t>
      </w:r>
      <w:r w:rsidR="00B92AED">
        <w:tab/>
        <w:t>Juleavslutning</w:t>
      </w:r>
      <w:r w:rsidR="00166C5D">
        <w:tab/>
      </w:r>
      <w:r w:rsidR="00B92AED">
        <w:t>Melsheia</w:t>
      </w:r>
      <w:r w:rsidR="00166C5D">
        <w:t xml:space="preserve"> </w:t>
      </w:r>
    </w:p>
    <w:p w14:paraId="1B2CEE5B" w14:textId="35F15D8C" w:rsidR="00E73829" w:rsidRDefault="00E73829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6E0431">
        <w:t>1</w:t>
      </w:r>
      <w:r w:rsidR="00A14BBD">
        <w:t>.?</w:t>
      </w:r>
      <w:r>
        <w:tab/>
      </w:r>
      <w:r w:rsidR="0076061A">
        <w:t>Lysmesse</w:t>
      </w:r>
      <w:r w:rsidR="0076061A">
        <w:tab/>
        <w:t>Høyland kirke</w:t>
      </w:r>
      <w:r w:rsidR="00460319">
        <w:tab/>
      </w:r>
    </w:p>
    <w:p w14:paraId="5F330BBD" w14:textId="6B320308" w:rsidR="00F32056" w:rsidRDefault="00F32056" w:rsidP="00F32056">
      <w:pPr>
        <w:tabs>
          <w:tab w:val="left" w:pos="709"/>
          <w:tab w:val="left" w:pos="4961"/>
          <w:tab w:val="left" w:pos="7088"/>
        </w:tabs>
        <w:ind w:left="709" w:firstLine="2127"/>
        <w:jc w:val="center"/>
        <w:rPr>
          <w:b/>
        </w:rPr>
      </w:pPr>
    </w:p>
    <w:p w14:paraId="78AB3E6B" w14:textId="7D327ACB" w:rsidR="00155D94" w:rsidRDefault="00155D94" w:rsidP="00DC58EF">
      <w:pPr>
        <w:tabs>
          <w:tab w:val="left" w:pos="709"/>
          <w:tab w:val="left" w:pos="4961"/>
          <w:tab w:val="left" w:pos="7088"/>
        </w:tabs>
        <w:rPr>
          <w:b/>
        </w:rPr>
      </w:pPr>
    </w:p>
    <w:p w14:paraId="5112B755" w14:textId="37A6DC8A" w:rsidR="00312B62" w:rsidRDefault="00312B62" w:rsidP="00312B62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  <w:r w:rsidRPr="00085D72">
        <w:t>Patruljehaik</w:t>
      </w:r>
      <w:r>
        <w:t xml:space="preserve"> gjennomføres i løpet av høsten.</w:t>
      </w:r>
      <w:r w:rsidR="0073079F">
        <w:t xml:space="preserve"> Patruljen bestemmer tidspunkt.</w:t>
      </w:r>
    </w:p>
    <w:p w14:paraId="3739B47C" w14:textId="77777777" w:rsidR="00FA6497" w:rsidRDefault="00FA6497" w:rsidP="00312B62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</w:p>
    <w:p w14:paraId="601AB76A" w14:textId="4490DCF7" w:rsidR="00FA6497" w:rsidRDefault="00FA6497" w:rsidP="00312B62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  <w:r>
        <w:t xml:space="preserve">Alle arrangementer vil legges ut i </w:t>
      </w:r>
      <w:proofErr w:type="spellStart"/>
      <w:r>
        <w:t>Spond</w:t>
      </w:r>
      <w:proofErr w:type="spellEnd"/>
      <w:r>
        <w:t>.</w:t>
      </w:r>
    </w:p>
    <w:p w14:paraId="4E2883DE" w14:textId="77777777" w:rsidR="00FA6497" w:rsidRDefault="00FA6497" w:rsidP="00312B62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</w:p>
    <w:p w14:paraId="5758C864" w14:textId="5BB287D3" w:rsidR="00FA6497" w:rsidRDefault="00FA6497" w:rsidP="00312B62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  <w:r>
        <w:t xml:space="preserve">Husk også neste års store høydepunkt: </w:t>
      </w:r>
    </w:p>
    <w:p w14:paraId="3E1B2A1A" w14:textId="77777777" w:rsidR="003D4BEB" w:rsidRPr="003D4BEB" w:rsidRDefault="00FA6497" w:rsidP="003D4BEB">
      <w:pPr>
        <w:tabs>
          <w:tab w:val="left" w:pos="1"/>
          <w:tab w:val="left" w:pos="4961"/>
          <w:tab w:val="left" w:pos="7088"/>
          <w:tab w:val="left" w:pos="9072"/>
          <w:tab w:val="left" w:pos="11340"/>
        </w:tabs>
        <w:rPr>
          <w:b/>
          <w:bCs/>
          <w:i/>
          <w:iCs/>
        </w:rPr>
      </w:pPr>
      <w:r w:rsidRPr="003D4BEB">
        <w:rPr>
          <w:b/>
          <w:bCs/>
          <w:i/>
          <w:iCs/>
        </w:rPr>
        <w:t>Speidernes landsleir på Gjøvik</w:t>
      </w:r>
      <w:r w:rsidR="005B2F59" w:rsidRPr="003D4BEB">
        <w:rPr>
          <w:b/>
          <w:bCs/>
          <w:i/>
          <w:iCs/>
        </w:rPr>
        <w:t xml:space="preserve"> </w:t>
      </w:r>
      <w:r w:rsidR="00324A3A" w:rsidRPr="003D4BEB">
        <w:rPr>
          <w:b/>
          <w:bCs/>
          <w:i/>
          <w:iCs/>
        </w:rPr>
        <w:t xml:space="preserve">5.-12.juli 2025! </w:t>
      </w:r>
    </w:p>
    <w:p w14:paraId="195E90EA" w14:textId="21EDE29B" w:rsidR="00FA6497" w:rsidRDefault="00324A3A" w:rsidP="003D4BEB">
      <w:pPr>
        <w:tabs>
          <w:tab w:val="left" w:pos="1"/>
          <w:tab w:val="left" w:pos="4961"/>
          <w:tab w:val="left" w:pos="7088"/>
          <w:tab w:val="left" w:pos="9072"/>
          <w:tab w:val="left" w:pos="11340"/>
        </w:tabs>
      </w:pPr>
      <w:r>
        <w:t xml:space="preserve">Vi vil også få besøk av speidere fra vår vennskapsgruppe på Filippinene </w:t>
      </w:r>
      <w:r w:rsidR="003D4BEB">
        <w:t>i forkant av leiren, og vil ha noen aktiviteter sammen med dem.</w:t>
      </w:r>
    </w:p>
    <w:p w14:paraId="149DCA8A" w14:textId="709CF93E" w:rsidR="00DC58EF" w:rsidRDefault="00DC58EF" w:rsidP="00DC58EF">
      <w:pPr>
        <w:tabs>
          <w:tab w:val="left" w:pos="709"/>
          <w:tab w:val="left" w:pos="4961"/>
          <w:tab w:val="left" w:pos="7088"/>
        </w:tabs>
        <w:rPr>
          <w:b/>
        </w:rPr>
      </w:pPr>
    </w:p>
    <w:p w14:paraId="4942CD47" w14:textId="77777777" w:rsidR="00DC58EF" w:rsidRDefault="00DC58EF" w:rsidP="00DC58EF">
      <w:pPr>
        <w:tabs>
          <w:tab w:val="left" w:pos="709"/>
          <w:tab w:val="left" w:pos="4961"/>
          <w:tab w:val="left" w:pos="7088"/>
        </w:tabs>
        <w:rPr>
          <w:b/>
        </w:rPr>
      </w:pPr>
    </w:p>
    <w:p w14:paraId="5070752B" w14:textId="77777777" w:rsidR="00DC58EF" w:rsidRDefault="00DC58EF" w:rsidP="00DC58EF">
      <w:pPr>
        <w:tabs>
          <w:tab w:val="left" w:pos="709"/>
          <w:tab w:val="left" w:pos="4961"/>
          <w:tab w:val="left" w:pos="7088"/>
        </w:tabs>
        <w:rPr>
          <w:b/>
        </w:rPr>
      </w:pPr>
    </w:p>
    <w:p w14:paraId="445635EA" w14:textId="77777777" w:rsidR="004C6106" w:rsidRDefault="004C6106" w:rsidP="004C6106">
      <w:pPr>
        <w:tabs>
          <w:tab w:val="left" w:pos="709"/>
          <w:tab w:val="left" w:pos="4961"/>
          <w:tab w:val="left" w:pos="7088"/>
        </w:tabs>
        <w:rPr>
          <w:b/>
          <w:sz w:val="8"/>
          <w:szCs w:val="8"/>
        </w:rPr>
      </w:pPr>
    </w:p>
    <w:sectPr w:rsidR="004C6106" w:rsidSect="00CA7D30">
      <w:pgSz w:w="11906" w:h="16838"/>
      <w:pgMar w:top="1440" w:right="709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BE3DD" w14:textId="77777777" w:rsidR="002B6329" w:rsidRDefault="002B6329">
      <w:r>
        <w:separator/>
      </w:r>
    </w:p>
  </w:endnote>
  <w:endnote w:type="continuationSeparator" w:id="0">
    <w:p w14:paraId="53DD6263" w14:textId="77777777" w:rsidR="002B6329" w:rsidRDefault="002B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556AB" w14:textId="77777777" w:rsidR="002B6329" w:rsidRDefault="002B6329">
      <w:r>
        <w:separator/>
      </w:r>
    </w:p>
  </w:footnote>
  <w:footnote w:type="continuationSeparator" w:id="0">
    <w:p w14:paraId="46BF2B21" w14:textId="77777777" w:rsidR="002B6329" w:rsidRDefault="002B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A05"/>
    <w:multiLevelType w:val="singleLevel"/>
    <w:tmpl w:val="9004823C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A4313BF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893D7B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BD3465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011B12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BE6703"/>
    <w:multiLevelType w:val="singleLevel"/>
    <w:tmpl w:val="57E44554"/>
    <w:lvl w:ilvl="0">
      <w:start w:val="2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5B872669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EC93B41"/>
    <w:multiLevelType w:val="singleLevel"/>
    <w:tmpl w:val="E5F4567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2123113847">
    <w:abstractNumId w:val="0"/>
  </w:num>
  <w:num w:numId="2" w16cid:durableId="1061634823">
    <w:abstractNumId w:val="5"/>
  </w:num>
  <w:num w:numId="3" w16cid:durableId="1636373731">
    <w:abstractNumId w:val="7"/>
  </w:num>
  <w:num w:numId="4" w16cid:durableId="2105884158">
    <w:abstractNumId w:val="1"/>
  </w:num>
  <w:num w:numId="5" w16cid:durableId="1661546089">
    <w:abstractNumId w:val="3"/>
  </w:num>
  <w:num w:numId="6" w16cid:durableId="5181437">
    <w:abstractNumId w:val="4"/>
  </w:num>
  <w:num w:numId="7" w16cid:durableId="652175793">
    <w:abstractNumId w:val="2"/>
  </w:num>
  <w:num w:numId="8" w16cid:durableId="1925215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A6"/>
    <w:rsid w:val="000015A9"/>
    <w:rsid w:val="0000628F"/>
    <w:rsid w:val="00025536"/>
    <w:rsid w:val="000306B9"/>
    <w:rsid w:val="00031957"/>
    <w:rsid w:val="00035B4F"/>
    <w:rsid w:val="000554FC"/>
    <w:rsid w:val="00073E12"/>
    <w:rsid w:val="00082B9D"/>
    <w:rsid w:val="00085D72"/>
    <w:rsid w:val="00090C54"/>
    <w:rsid w:val="000A51BD"/>
    <w:rsid w:val="000A60D4"/>
    <w:rsid w:val="000B0205"/>
    <w:rsid w:val="000C0FD5"/>
    <w:rsid w:val="000D2C3E"/>
    <w:rsid w:val="00101548"/>
    <w:rsid w:val="00102E2E"/>
    <w:rsid w:val="00117CA4"/>
    <w:rsid w:val="00123819"/>
    <w:rsid w:val="00142F61"/>
    <w:rsid w:val="00155D94"/>
    <w:rsid w:val="00155FC9"/>
    <w:rsid w:val="00166C5D"/>
    <w:rsid w:val="00185AD5"/>
    <w:rsid w:val="00185F3D"/>
    <w:rsid w:val="00196F65"/>
    <w:rsid w:val="00197480"/>
    <w:rsid w:val="001A105E"/>
    <w:rsid w:val="001A4869"/>
    <w:rsid w:val="001C2EB6"/>
    <w:rsid w:val="001F27F6"/>
    <w:rsid w:val="001F36E4"/>
    <w:rsid w:val="002172D8"/>
    <w:rsid w:val="00234FFF"/>
    <w:rsid w:val="002445E0"/>
    <w:rsid w:val="00253472"/>
    <w:rsid w:val="00263711"/>
    <w:rsid w:val="00264512"/>
    <w:rsid w:val="002768C9"/>
    <w:rsid w:val="00283779"/>
    <w:rsid w:val="00287BA9"/>
    <w:rsid w:val="002B6329"/>
    <w:rsid w:val="002B636F"/>
    <w:rsid w:val="002C3E6D"/>
    <w:rsid w:val="002C7AA3"/>
    <w:rsid w:val="002D534D"/>
    <w:rsid w:val="002D6670"/>
    <w:rsid w:val="002F4545"/>
    <w:rsid w:val="002F63D5"/>
    <w:rsid w:val="0030579C"/>
    <w:rsid w:val="00312B62"/>
    <w:rsid w:val="003147B0"/>
    <w:rsid w:val="00321483"/>
    <w:rsid w:val="00322B46"/>
    <w:rsid w:val="00324A3A"/>
    <w:rsid w:val="003355AA"/>
    <w:rsid w:val="003367C5"/>
    <w:rsid w:val="003418F5"/>
    <w:rsid w:val="0035405D"/>
    <w:rsid w:val="00360022"/>
    <w:rsid w:val="00364977"/>
    <w:rsid w:val="00367A2F"/>
    <w:rsid w:val="00370769"/>
    <w:rsid w:val="003713EE"/>
    <w:rsid w:val="0037326E"/>
    <w:rsid w:val="003808DC"/>
    <w:rsid w:val="00393B1D"/>
    <w:rsid w:val="00393EEB"/>
    <w:rsid w:val="00396249"/>
    <w:rsid w:val="003B1EC8"/>
    <w:rsid w:val="003B56E2"/>
    <w:rsid w:val="003B6495"/>
    <w:rsid w:val="003D0D83"/>
    <w:rsid w:val="003D252D"/>
    <w:rsid w:val="003D4BEB"/>
    <w:rsid w:val="003E6093"/>
    <w:rsid w:val="003E6F94"/>
    <w:rsid w:val="003E7B90"/>
    <w:rsid w:val="003F45C1"/>
    <w:rsid w:val="003F5DC8"/>
    <w:rsid w:val="003F5DD5"/>
    <w:rsid w:val="00412D62"/>
    <w:rsid w:val="00414969"/>
    <w:rsid w:val="00415C92"/>
    <w:rsid w:val="004361BE"/>
    <w:rsid w:val="00437ECC"/>
    <w:rsid w:val="00452E4B"/>
    <w:rsid w:val="00460319"/>
    <w:rsid w:val="004801A1"/>
    <w:rsid w:val="00481F3B"/>
    <w:rsid w:val="0048474A"/>
    <w:rsid w:val="00497961"/>
    <w:rsid w:val="004A5B96"/>
    <w:rsid w:val="004B00F4"/>
    <w:rsid w:val="004B6A77"/>
    <w:rsid w:val="004C6106"/>
    <w:rsid w:val="004D3E02"/>
    <w:rsid w:val="00500911"/>
    <w:rsid w:val="005211EE"/>
    <w:rsid w:val="00521377"/>
    <w:rsid w:val="00547F49"/>
    <w:rsid w:val="005605B5"/>
    <w:rsid w:val="00563D10"/>
    <w:rsid w:val="0056455E"/>
    <w:rsid w:val="0057443E"/>
    <w:rsid w:val="00577348"/>
    <w:rsid w:val="005948AB"/>
    <w:rsid w:val="0059595A"/>
    <w:rsid w:val="005A4375"/>
    <w:rsid w:val="005A5788"/>
    <w:rsid w:val="005B1F80"/>
    <w:rsid w:val="005B2F59"/>
    <w:rsid w:val="005B56E8"/>
    <w:rsid w:val="005C48FE"/>
    <w:rsid w:val="005C682A"/>
    <w:rsid w:val="005C7998"/>
    <w:rsid w:val="005D477A"/>
    <w:rsid w:val="005D4C6E"/>
    <w:rsid w:val="005E3446"/>
    <w:rsid w:val="005F7134"/>
    <w:rsid w:val="006046E2"/>
    <w:rsid w:val="00616B7D"/>
    <w:rsid w:val="00622B0F"/>
    <w:rsid w:val="00625687"/>
    <w:rsid w:val="00625A64"/>
    <w:rsid w:val="00627BCB"/>
    <w:rsid w:val="00631682"/>
    <w:rsid w:val="006358CA"/>
    <w:rsid w:val="00642E26"/>
    <w:rsid w:val="00651DDE"/>
    <w:rsid w:val="006543B3"/>
    <w:rsid w:val="00654CDA"/>
    <w:rsid w:val="00655741"/>
    <w:rsid w:val="00670B4F"/>
    <w:rsid w:val="00691AF1"/>
    <w:rsid w:val="006947AA"/>
    <w:rsid w:val="006A1FA8"/>
    <w:rsid w:val="006A3BDE"/>
    <w:rsid w:val="006B3D44"/>
    <w:rsid w:val="006C1084"/>
    <w:rsid w:val="006D227A"/>
    <w:rsid w:val="006E0431"/>
    <w:rsid w:val="006E51B1"/>
    <w:rsid w:val="006E53F8"/>
    <w:rsid w:val="006E6885"/>
    <w:rsid w:val="006F1E7C"/>
    <w:rsid w:val="00700805"/>
    <w:rsid w:val="007113CE"/>
    <w:rsid w:val="0071789F"/>
    <w:rsid w:val="00717EDD"/>
    <w:rsid w:val="00722D26"/>
    <w:rsid w:val="0072701C"/>
    <w:rsid w:val="00727330"/>
    <w:rsid w:val="0073079F"/>
    <w:rsid w:val="00736B85"/>
    <w:rsid w:val="00740253"/>
    <w:rsid w:val="0074441A"/>
    <w:rsid w:val="00752367"/>
    <w:rsid w:val="00760095"/>
    <w:rsid w:val="0076061A"/>
    <w:rsid w:val="00774562"/>
    <w:rsid w:val="007820DC"/>
    <w:rsid w:val="00794698"/>
    <w:rsid w:val="00795EB4"/>
    <w:rsid w:val="007A4A9B"/>
    <w:rsid w:val="007B504A"/>
    <w:rsid w:val="007D706B"/>
    <w:rsid w:val="007F1CA1"/>
    <w:rsid w:val="007F3D2E"/>
    <w:rsid w:val="00817935"/>
    <w:rsid w:val="00822453"/>
    <w:rsid w:val="00825231"/>
    <w:rsid w:val="008327A2"/>
    <w:rsid w:val="00842C4A"/>
    <w:rsid w:val="008438E3"/>
    <w:rsid w:val="00847D47"/>
    <w:rsid w:val="008519B5"/>
    <w:rsid w:val="00867371"/>
    <w:rsid w:val="00867832"/>
    <w:rsid w:val="00867F72"/>
    <w:rsid w:val="008765B7"/>
    <w:rsid w:val="008809BA"/>
    <w:rsid w:val="00880C1F"/>
    <w:rsid w:val="008838CB"/>
    <w:rsid w:val="00895090"/>
    <w:rsid w:val="008A6F6E"/>
    <w:rsid w:val="008B7EB3"/>
    <w:rsid w:val="008E36A1"/>
    <w:rsid w:val="008E5F41"/>
    <w:rsid w:val="008F2FAA"/>
    <w:rsid w:val="00903B88"/>
    <w:rsid w:val="00907C70"/>
    <w:rsid w:val="009127FB"/>
    <w:rsid w:val="00940E2F"/>
    <w:rsid w:val="00944058"/>
    <w:rsid w:val="00944E51"/>
    <w:rsid w:val="00950F30"/>
    <w:rsid w:val="009553BA"/>
    <w:rsid w:val="009565AC"/>
    <w:rsid w:val="0097185D"/>
    <w:rsid w:val="00971E78"/>
    <w:rsid w:val="00973273"/>
    <w:rsid w:val="00973592"/>
    <w:rsid w:val="00974B40"/>
    <w:rsid w:val="00976C73"/>
    <w:rsid w:val="009822B2"/>
    <w:rsid w:val="00992AB1"/>
    <w:rsid w:val="009A75BD"/>
    <w:rsid w:val="009C0A66"/>
    <w:rsid w:val="009C78F3"/>
    <w:rsid w:val="009D263C"/>
    <w:rsid w:val="009D5C54"/>
    <w:rsid w:val="009D7519"/>
    <w:rsid w:val="009E25A7"/>
    <w:rsid w:val="009E3062"/>
    <w:rsid w:val="00A12250"/>
    <w:rsid w:val="00A14BBD"/>
    <w:rsid w:val="00A255C1"/>
    <w:rsid w:val="00A27F3B"/>
    <w:rsid w:val="00A305B4"/>
    <w:rsid w:val="00A30F70"/>
    <w:rsid w:val="00A310A6"/>
    <w:rsid w:val="00A41B10"/>
    <w:rsid w:val="00A52231"/>
    <w:rsid w:val="00A53187"/>
    <w:rsid w:val="00A721C2"/>
    <w:rsid w:val="00A7270E"/>
    <w:rsid w:val="00A72EF6"/>
    <w:rsid w:val="00A96CE6"/>
    <w:rsid w:val="00AA2E0B"/>
    <w:rsid w:val="00AA5FD3"/>
    <w:rsid w:val="00AA6E26"/>
    <w:rsid w:val="00AB0044"/>
    <w:rsid w:val="00AD4666"/>
    <w:rsid w:val="00AF09D8"/>
    <w:rsid w:val="00AF4F82"/>
    <w:rsid w:val="00B0042A"/>
    <w:rsid w:val="00B246AF"/>
    <w:rsid w:val="00B35217"/>
    <w:rsid w:val="00B36F9C"/>
    <w:rsid w:val="00B372D9"/>
    <w:rsid w:val="00B37BE2"/>
    <w:rsid w:val="00B44EB6"/>
    <w:rsid w:val="00B5355F"/>
    <w:rsid w:val="00B56DD1"/>
    <w:rsid w:val="00B64405"/>
    <w:rsid w:val="00B65A15"/>
    <w:rsid w:val="00B7489A"/>
    <w:rsid w:val="00B82EE4"/>
    <w:rsid w:val="00B83548"/>
    <w:rsid w:val="00B87852"/>
    <w:rsid w:val="00B92AED"/>
    <w:rsid w:val="00BA3109"/>
    <w:rsid w:val="00BB3C3C"/>
    <w:rsid w:val="00BD12B4"/>
    <w:rsid w:val="00BD2BA9"/>
    <w:rsid w:val="00BD722B"/>
    <w:rsid w:val="00C0302B"/>
    <w:rsid w:val="00C035FA"/>
    <w:rsid w:val="00C07A70"/>
    <w:rsid w:val="00C10E50"/>
    <w:rsid w:val="00C242A0"/>
    <w:rsid w:val="00C31CC6"/>
    <w:rsid w:val="00C4173B"/>
    <w:rsid w:val="00C63ECF"/>
    <w:rsid w:val="00C672F4"/>
    <w:rsid w:val="00C8153F"/>
    <w:rsid w:val="00C86CEE"/>
    <w:rsid w:val="00C930C8"/>
    <w:rsid w:val="00C94B26"/>
    <w:rsid w:val="00CA0281"/>
    <w:rsid w:val="00CA7D30"/>
    <w:rsid w:val="00CB136A"/>
    <w:rsid w:val="00CB5B95"/>
    <w:rsid w:val="00CC072E"/>
    <w:rsid w:val="00CC1985"/>
    <w:rsid w:val="00CC6A6A"/>
    <w:rsid w:val="00CE24DC"/>
    <w:rsid w:val="00CE55AA"/>
    <w:rsid w:val="00CE5F58"/>
    <w:rsid w:val="00CF6701"/>
    <w:rsid w:val="00CF6929"/>
    <w:rsid w:val="00D01AC5"/>
    <w:rsid w:val="00D01CA2"/>
    <w:rsid w:val="00D12DBA"/>
    <w:rsid w:val="00D15315"/>
    <w:rsid w:val="00D208EC"/>
    <w:rsid w:val="00D627CC"/>
    <w:rsid w:val="00D71824"/>
    <w:rsid w:val="00D71994"/>
    <w:rsid w:val="00D73020"/>
    <w:rsid w:val="00D83F7C"/>
    <w:rsid w:val="00DA5FD7"/>
    <w:rsid w:val="00DB104E"/>
    <w:rsid w:val="00DB74BC"/>
    <w:rsid w:val="00DC58EF"/>
    <w:rsid w:val="00DC6B11"/>
    <w:rsid w:val="00DC7AC9"/>
    <w:rsid w:val="00DD2C3E"/>
    <w:rsid w:val="00DD2F3A"/>
    <w:rsid w:val="00DD380A"/>
    <w:rsid w:val="00DD4455"/>
    <w:rsid w:val="00DE26DA"/>
    <w:rsid w:val="00E14E83"/>
    <w:rsid w:val="00E3046B"/>
    <w:rsid w:val="00E32C20"/>
    <w:rsid w:val="00E44B4D"/>
    <w:rsid w:val="00E455B3"/>
    <w:rsid w:val="00E46534"/>
    <w:rsid w:val="00E54FB7"/>
    <w:rsid w:val="00E703E5"/>
    <w:rsid w:val="00E73829"/>
    <w:rsid w:val="00E8200F"/>
    <w:rsid w:val="00EB2B1D"/>
    <w:rsid w:val="00EB3459"/>
    <w:rsid w:val="00EC1BC7"/>
    <w:rsid w:val="00ED131F"/>
    <w:rsid w:val="00ED299D"/>
    <w:rsid w:val="00ED5017"/>
    <w:rsid w:val="00EE41FB"/>
    <w:rsid w:val="00EE44E7"/>
    <w:rsid w:val="00EE5DA5"/>
    <w:rsid w:val="00EF14C0"/>
    <w:rsid w:val="00EF36AF"/>
    <w:rsid w:val="00F065F9"/>
    <w:rsid w:val="00F211EA"/>
    <w:rsid w:val="00F243BB"/>
    <w:rsid w:val="00F32056"/>
    <w:rsid w:val="00F348A8"/>
    <w:rsid w:val="00F42675"/>
    <w:rsid w:val="00F426FC"/>
    <w:rsid w:val="00F57EB2"/>
    <w:rsid w:val="00F802A9"/>
    <w:rsid w:val="00FA5900"/>
    <w:rsid w:val="00FA6497"/>
    <w:rsid w:val="00FB26BD"/>
    <w:rsid w:val="00FB5C07"/>
    <w:rsid w:val="00FC4539"/>
    <w:rsid w:val="00FD0A76"/>
    <w:rsid w:val="00FD5C82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A0215"/>
  <w15:chartTrackingRefBased/>
  <w15:docId w15:val="{AA3611C3-031F-4FFB-9507-22AE5FF5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pageBreakBefore/>
      <w:spacing w:before="240" w:after="240"/>
      <w:outlineLvl w:val="0"/>
    </w:pPr>
    <w:rPr>
      <w:b/>
      <w:kern w:val="28"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ind w:right="-383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34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> </vt:lpstr>
      <vt:lpstr> </vt:lpstr>
    </vt:vector>
  </TitlesOfParts>
  <Company>Det Norske Veritas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Institutt for geologi og bergteknikk</dc:creator>
  <cp:keywords/>
  <dc:description/>
  <cp:lastModifiedBy>Lars Atle Andersen</cp:lastModifiedBy>
  <cp:revision>19</cp:revision>
  <cp:lastPrinted>2024-04-05T07:55:00Z</cp:lastPrinted>
  <dcterms:created xsi:type="dcterms:W3CDTF">2024-04-07T06:53:00Z</dcterms:created>
  <dcterms:modified xsi:type="dcterms:W3CDTF">2024-08-08T13:06:00Z</dcterms:modified>
</cp:coreProperties>
</file>