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E855" w14:textId="77777777" w:rsidR="00360022" w:rsidRDefault="00360022">
      <w:pPr>
        <w:jc w:val="center"/>
      </w:pPr>
      <w:r>
        <w:rPr>
          <w:sz w:val="20"/>
        </w:rPr>
        <w:object w:dxaOrig="7949" w:dyaOrig="2694" w14:anchorId="755EBE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134pt" o:ole="" fillcolor="window">
            <v:imagedata r:id="rId7" o:title=""/>
          </v:shape>
          <o:OLEObject Type="Embed" ProgID="Unknown" ShapeID="_x0000_i1025" DrawAspect="Content" ObjectID="_1819447633" r:id="rId8">
            <o:FieldCodes>\s</o:FieldCodes>
          </o:OLEObject>
        </w:object>
      </w:r>
    </w:p>
    <w:p w14:paraId="54D3D7C0" w14:textId="77777777" w:rsidR="00360022" w:rsidRPr="009D7519" w:rsidRDefault="00360022">
      <w:pPr>
        <w:jc w:val="center"/>
        <w:rPr>
          <w:sz w:val="20"/>
        </w:rPr>
      </w:pPr>
    </w:p>
    <w:p w14:paraId="5E08B68B" w14:textId="795F4FAB" w:rsidR="00360022" w:rsidRDefault="00360022">
      <w:pPr>
        <w:tabs>
          <w:tab w:val="left" w:pos="709"/>
          <w:tab w:val="left" w:pos="4961"/>
          <w:tab w:val="left" w:pos="7088"/>
        </w:tabs>
        <w:jc w:val="center"/>
        <w:rPr>
          <w:b/>
          <w:sz w:val="28"/>
        </w:rPr>
      </w:pPr>
      <w:r>
        <w:rPr>
          <w:b/>
          <w:sz w:val="28"/>
        </w:rPr>
        <w:t xml:space="preserve">FOR </w:t>
      </w:r>
      <w:r w:rsidR="003D252D">
        <w:rPr>
          <w:b/>
          <w:sz w:val="28"/>
        </w:rPr>
        <w:t>1.SANDNES</w:t>
      </w:r>
      <w:r>
        <w:rPr>
          <w:b/>
          <w:sz w:val="28"/>
        </w:rPr>
        <w:t xml:space="preserve"> </w:t>
      </w:r>
      <w:r w:rsidR="009C0A66">
        <w:rPr>
          <w:b/>
          <w:sz w:val="28"/>
        </w:rPr>
        <w:t>SPEIDER</w:t>
      </w:r>
      <w:r w:rsidR="003D252D">
        <w:rPr>
          <w:b/>
          <w:sz w:val="28"/>
        </w:rPr>
        <w:t>TROPPER</w:t>
      </w:r>
    </w:p>
    <w:p w14:paraId="0F4FCB84" w14:textId="77777777" w:rsidR="00360022" w:rsidRPr="00B37BE2" w:rsidRDefault="00360022">
      <w:pPr>
        <w:tabs>
          <w:tab w:val="left" w:pos="709"/>
          <w:tab w:val="left" w:pos="4961"/>
          <w:tab w:val="left" w:pos="7088"/>
        </w:tabs>
        <w:jc w:val="center"/>
        <w:rPr>
          <w:b/>
          <w:sz w:val="20"/>
        </w:rPr>
      </w:pPr>
    </w:p>
    <w:p w14:paraId="033F3257" w14:textId="03EA4DC3" w:rsidR="00360022" w:rsidRDefault="005C48FE">
      <w:pPr>
        <w:pStyle w:val="Overskrift2"/>
      </w:pPr>
      <w:r>
        <w:t>Høst</w:t>
      </w:r>
      <w:r w:rsidR="00736B85">
        <w:t>en 20</w:t>
      </w:r>
      <w:r w:rsidR="003D252D">
        <w:t>2</w:t>
      </w:r>
      <w:r w:rsidR="006A7034">
        <w:t>5</w:t>
      </w:r>
    </w:p>
    <w:p w14:paraId="2A7AED9A" w14:textId="77777777" w:rsidR="00360022" w:rsidRPr="00B37BE2" w:rsidRDefault="00360022">
      <w:pPr>
        <w:tabs>
          <w:tab w:val="left" w:pos="709"/>
          <w:tab w:val="left" w:pos="4961"/>
          <w:tab w:val="left" w:pos="7088"/>
        </w:tabs>
        <w:jc w:val="center"/>
        <w:rPr>
          <w:b/>
          <w:sz w:val="16"/>
          <w:szCs w:val="16"/>
        </w:rPr>
      </w:pPr>
    </w:p>
    <w:p w14:paraId="48F9F70D" w14:textId="37985C52" w:rsidR="00360022" w:rsidRDefault="00360022">
      <w:pPr>
        <w:tabs>
          <w:tab w:val="left" w:pos="709"/>
          <w:tab w:val="left" w:pos="4961"/>
          <w:tab w:val="left" w:pos="7088"/>
        </w:tabs>
        <w:rPr>
          <w:sz w:val="16"/>
          <w:szCs w:val="16"/>
        </w:rPr>
      </w:pPr>
    </w:p>
    <w:p w14:paraId="6B1A7793" w14:textId="77777777" w:rsidR="00A53187" w:rsidRPr="00B37BE2" w:rsidRDefault="00A53187">
      <w:pPr>
        <w:tabs>
          <w:tab w:val="left" w:pos="709"/>
          <w:tab w:val="left" w:pos="4961"/>
          <w:tab w:val="left" w:pos="7088"/>
        </w:tabs>
        <w:rPr>
          <w:sz w:val="16"/>
          <w:szCs w:val="16"/>
        </w:rPr>
      </w:pPr>
    </w:p>
    <w:p w14:paraId="388790DB" w14:textId="41F98D8A" w:rsidR="00360022" w:rsidRDefault="005C48FE" w:rsidP="00A52231">
      <w:pPr>
        <w:tabs>
          <w:tab w:val="left" w:pos="709"/>
          <w:tab w:val="left" w:pos="4961"/>
          <w:tab w:val="left" w:pos="7088"/>
          <w:tab w:val="left" w:pos="8505"/>
          <w:tab w:val="left" w:pos="11340"/>
        </w:tabs>
        <w:ind w:left="1418" w:hanging="1418"/>
        <w:rPr>
          <w:b/>
        </w:rPr>
      </w:pPr>
      <w:r>
        <w:rPr>
          <w:b/>
        </w:rPr>
        <w:t>August</w:t>
      </w:r>
      <w:r w:rsidR="00360022">
        <w:rPr>
          <w:b/>
        </w:rPr>
        <w:tab/>
      </w:r>
      <w:r w:rsidR="00A52231">
        <w:rPr>
          <w:b/>
        </w:rPr>
        <w:tab/>
      </w:r>
      <w:r w:rsidR="00360022">
        <w:rPr>
          <w:b/>
        </w:rPr>
        <w:t xml:space="preserve">Månedens tema: </w:t>
      </w:r>
      <w:r w:rsidR="00393B1D">
        <w:rPr>
          <w:b/>
        </w:rPr>
        <w:tab/>
      </w:r>
      <w:r w:rsidR="00F01FC0">
        <w:rPr>
          <w:b/>
        </w:rPr>
        <w:t>Lek og samhold</w:t>
      </w:r>
    </w:p>
    <w:p w14:paraId="43CCE0F3" w14:textId="77777777" w:rsidR="00360022" w:rsidRDefault="00360022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sz w:val="8"/>
        </w:rPr>
      </w:pPr>
    </w:p>
    <w:p w14:paraId="25DE9761" w14:textId="37C07C5B" w:rsidR="00360022" w:rsidRDefault="003D4AF1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14</w:t>
      </w:r>
      <w:r w:rsidR="00360022">
        <w:t>.</w:t>
      </w:r>
      <w:r w:rsidR="00360022">
        <w:tab/>
      </w:r>
      <w:r w:rsidR="002768C9">
        <w:t>Leder</w:t>
      </w:r>
      <w:r w:rsidR="003D252D">
        <w:t>møte</w:t>
      </w:r>
      <w:r w:rsidR="00360022">
        <w:tab/>
      </w:r>
      <w:r w:rsidR="003D252D">
        <w:t>Melsheia</w:t>
      </w:r>
      <w:r w:rsidR="00ED5017">
        <w:tab/>
      </w:r>
    </w:p>
    <w:p w14:paraId="67623A8E" w14:textId="526081D6" w:rsidR="00736B85" w:rsidRDefault="00DB74BC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</w:t>
      </w:r>
      <w:r w:rsidR="001603F5">
        <w:t>0</w:t>
      </w:r>
      <w:r w:rsidR="003D252D">
        <w:t>./</w:t>
      </w:r>
      <w:r>
        <w:t>2</w:t>
      </w:r>
      <w:r w:rsidR="001603F5">
        <w:t>1</w:t>
      </w:r>
      <w:r w:rsidR="00736B85">
        <w:t>.</w:t>
      </w:r>
      <w:r w:rsidR="00736B85">
        <w:tab/>
      </w:r>
      <w:r w:rsidR="00A52231">
        <w:t xml:space="preserve">Oppstart. </w:t>
      </w:r>
      <w:r w:rsidR="00A52231">
        <w:tab/>
        <w:t>Melsheia</w:t>
      </w:r>
      <w:r w:rsidR="00736B85">
        <w:tab/>
      </w:r>
      <w:r w:rsidR="00F426FC">
        <w:tab/>
      </w:r>
    </w:p>
    <w:p w14:paraId="4F8083CE" w14:textId="50CBE1B3" w:rsidR="006638FA" w:rsidRDefault="006638FA" w:rsidP="001603F5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22.-24.</w:t>
      </w:r>
      <w:r>
        <w:tab/>
        <w:t>Lederspirer - Oppstartstur</w:t>
      </w:r>
    </w:p>
    <w:p w14:paraId="04E94855" w14:textId="569646D1" w:rsidR="001603F5" w:rsidRDefault="001603F5" w:rsidP="001603F5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27./28.</w:t>
      </w:r>
      <w:r>
        <w:tab/>
      </w:r>
      <w:r w:rsidR="002E457D">
        <w:t>Samarbeid til suksess</w:t>
      </w:r>
      <w:r w:rsidR="002E457D">
        <w:tab/>
      </w:r>
      <w:r>
        <w:t>Melsheia</w:t>
      </w:r>
    </w:p>
    <w:p w14:paraId="416581C9" w14:textId="3B110A42" w:rsidR="00C94B26" w:rsidRDefault="00C94B26" w:rsidP="00C94B26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8" w:hanging="708"/>
      </w:pPr>
      <w:r>
        <w:t>2</w:t>
      </w:r>
      <w:r w:rsidR="00F44F86">
        <w:t>9</w:t>
      </w:r>
      <w:r w:rsidRPr="00A7270E">
        <w:t>.</w:t>
      </w:r>
      <w:r>
        <w:t>-</w:t>
      </w:r>
      <w:r w:rsidR="00F44F86">
        <w:t>31</w:t>
      </w:r>
      <w:r>
        <w:t>.</w:t>
      </w:r>
      <w:r w:rsidRPr="00A7270E">
        <w:tab/>
      </w:r>
      <w:r>
        <w:t xml:space="preserve">Kretsens bretur for 9.-10.klasse </w:t>
      </w:r>
      <w:r>
        <w:tab/>
        <w:t>Folgefonna</w:t>
      </w:r>
      <w:r>
        <w:br/>
        <w:t>(Forberedelsesmøt</w:t>
      </w:r>
      <w:r w:rsidR="00A318F7">
        <w:t>e 26</w:t>
      </w:r>
      <w:r>
        <w:t>.august)</w:t>
      </w:r>
    </w:p>
    <w:p w14:paraId="7FCA9DB6" w14:textId="2A9A125E" w:rsidR="00AA6E26" w:rsidRPr="00880C1F" w:rsidRDefault="00867F72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ab/>
      </w:r>
    </w:p>
    <w:p w14:paraId="1B115877" w14:textId="77777777" w:rsidR="00CC6A6A" w:rsidRDefault="00CC6A6A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sz w:val="20"/>
        </w:rPr>
      </w:pPr>
    </w:p>
    <w:p w14:paraId="037B7EC3" w14:textId="3B8AD096" w:rsidR="00500911" w:rsidRPr="00907C70" w:rsidRDefault="00627BCB" w:rsidP="006E51B1">
      <w:pPr>
        <w:tabs>
          <w:tab w:val="left" w:pos="709"/>
          <w:tab w:val="left" w:pos="4961"/>
          <w:tab w:val="left" w:pos="7088"/>
          <w:tab w:val="left" w:pos="8505"/>
          <w:tab w:val="left" w:pos="11340"/>
        </w:tabs>
        <w:ind w:left="4254" w:hanging="4254"/>
        <w:rPr>
          <w:b/>
        </w:rPr>
      </w:pPr>
      <w:r>
        <w:rPr>
          <w:b/>
        </w:rPr>
        <w:t>September</w:t>
      </w:r>
      <w:r w:rsidR="00360022">
        <w:rPr>
          <w:b/>
        </w:rPr>
        <w:tab/>
      </w:r>
      <w:r w:rsidR="00CC6A6A">
        <w:rPr>
          <w:b/>
        </w:rPr>
        <w:tab/>
      </w:r>
      <w:r w:rsidR="006E51B1">
        <w:rPr>
          <w:b/>
        </w:rPr>
        <w:t>Månedens tema:</w:t>
      </w:r>
      <w:r w:rsidR="00F57EB2">
        <w:rPr>
          <w:b/>
        </w:rPr>
        <w:tab/>
      </w:r>
      <w:r w:rsidR="007E18E3">
        <w:rPr>
          <w:b/>
        </w:rPr>
        <w:t>V</w:t>
      </w:r>
      <w:r w:rsidR="00B66430">
        <w:rPr>
          <w:b/>
        </w:rPr>
        <w:t>ann</w:t>
      </w:r>
      <w:r w:rsidR="007E18E3">
        <w:rPr>
          <w:b/>
        </w:rPr>
        <w:t xml:space="preserve"> og </w:t>
      </w:r>
      <w:r w:rsidR="00B66430">
        <w:rPr>
          <w:b/>
        </w:rPr>
        <w:t>vind</w:t>
      </w:r>
    </w:p>
    <w:p w14:paraId="33BAB4CA" w14:textId="77777777" w:rsidR="00360022" w:rsidRPr="00907C70" w:rsidRDefault="00360022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sz w:val="8"/>
        </w:rPr>
      </w:pPr>
    </w:p>
    <w:p w14:paraId="1CB67AD5" w14:textId="288FFF6F" w:rsidR="006C1084" w:rsidRDefault="00EC32F8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</w:t>
      </w:r>
      <w:r w:rsidR="00A310A6">
        <w:t>.</w:t>
      </w:r>
      <w:r w:rsidR="00A310A6">
        <w:tab/>
      </w:r>
      <w:r w:rsidR="003D252D">
        <w:t>Førerpatrulje</w:t>
      </w:r>
      <w:r w:rsidR="002B25DE">
        <w:t>møte</w:t>
      </w:r>
      <w:r w:rsidR="00ED5017">
        <w:t xml:space="preserve"> </w:t>
      </w:r>
      <w:r w:rsidR="00287BA9">
        <w:tab/>
      </w:r>
    </w:p>
    <w:p w14:paraId="4F3281E6" w14:textId="3AAB0C24" w:rsidR="00867F72" w:rsidRDefault="00045FC4" w:rsidP="00867F72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8" w:hanging="708"/>
      </w:pPr>
      <w:r>
        <w:t>3</w:t>
      </w:r>
      <w:r w:rsidR="003D252D">
        <w:t>./</w:t>
      </w:r>
      <w:r>
        <w:t>4</w:t>
      </w:r>
      <w:r w:rsidR="003D252D">
        <w:t>.</w:t>
      </w:r>
      <w:r w:rsidR="003D252D">
        <w:tab/>
      </w:r>
      <w:r w:rsidR="00F442A3">
        <w:t>Kano</w:t>
      </w:r>
      <w:r w:rsidR="00CD3EA0">
        <w:t>/Svømmehall</w:t>
      </w:r>
      <w:r w:rsidR="00295DB0">
        <w:t xml:space="preserve"> (</w:t>
      </w:r>
      <w:proofErr w:type="spellStart"/>
      <w:r w:rsidR="00295DB0">
        <w:t>Kl</w:t>
      </w:r>
      <w:proofErr w:type="spellEnd"/>
      <w:r w:rsidR="00295DB0">
        <w:t xml:space="preserve"> 19-21!)</w:t>
      </w:r>
      <w:r w:rsidR="00295DB0">
        <w:tab/>
        <w:t>Solborg</w:t>
      </w:r>
    </w:p>
    <w:p w14:paraId="41EAD529" w14:textId="433FD049" w:rsidR="00B83D47" w:rsidRDefault="00B83D47" w:rsidP="00B83D47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6.-7.</w:t>
      </w:r>
      <w:r>
        <w:tab/>
        <w:t>Oppstartstur</w:t>
      </w:r>
      <w:r>
        <w:tab/>
        <w:t>Melsheia</w:t>
      </w:r>
    </w:p>
    <w:p w14:paraId="4E7DBDCA" w14:textId="317E2A2F" w:rsidR="00682419" w:rsidRDefault="00682419" w:rsidP="0059595A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9" w:hanging="708"/>
      </w:pPr>
      <w:r>
        <w:t>6.-14.</w:t>
      </w:r>
      <w:r>
        <w:tab/>
      </w:r>
      <w:r w:rsidR="00EF223D">
        <w:t>Friluftslivets uke (Hele Norge sover ute)</w:t>
      </w:r>
    </w:p>
    <w:p w14:paraId="35D0F02E" w14:textId="14B60953" w:rsidR="0059595A" w:rsidRDefault="001C2EB6" w:rsidP="0059595A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9" w:hanging="708"/>
      </w:pPr>
      <w:r>
        <w:t>1</w:t>
      </w:r>
      <w:r w:rsidR="00057DD7">
        <w:t>0</w:t>
      </w:r>
      <w:r w:rsidR="003D252D">
        <w:t>.</w:t>
      </w:r>
      <w:r w:rsidR="00057DD7">
        <w:t>/11.</w:t>
      </w:r>
      <w:r w:rsidR="003D252D">
        <w:tab/>
      </w:r>
      <w:r w:rsidR="00912493">
        <w:t>Patruljemøte – Bygge drage</w:t>
      </w:r>
      <w:r w:rsidR="0059595A">
        <w:t xml:space="preserve">   </w:t>
      </w:r>
      <w:r w:rsidR="00FC4539">
        <w:tab/>
      </w:r>
      <w:r w:rsidR="0059595A">
        <w:tab/>
      </w:r>
    </w:p>
    <w:p w14:paraId="3FE5E71C" w14:textId="1E5E97F0" w:rsidR="00971E78" w:rsidRDefault="001C2EB6" w:rsidP="0059595A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</w:t>
      </w:r>
      <w:r w:rsidR="00045FC4">
        <w:t>7</w:t>
      </w:r>
      <w:r w:rsidR="002D6670">
        <w:t>./</w:t>
      </w:r>
      <w:r>
        <w:t>1</w:t>
      </w:r>
      <w:r w:rsidR="00045FC4">
        <w:t>8</w:t>
      </w:r>
      <w:r w:rsidR="002D6670">
        <w:t>.</w:t>
      </w:r>
      <w:r w:rsidR="00393B1D">
        <w:tab/>
      </w:r>
      <w:r w:rsidR="00B66430">
        <w:t>Strand</w:t>
      </w:r>
      <w:r w:rsidR="00CA3BBE">
        <w:t>tur</w:t>
      </w:r>
      <w:r w:rsidR="00312B62">
        <w:tab/>
      </w:r>
      <w:r w:rsidR="0059595A">
        <w:tab/>
      </w:r>
    </w:p>
    <w:p w14:paraId="40E6599F" w14:textId="7D723EB3" w:rsidR="00944E51" w:rsidRDefault="003D252D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</w:t>
      </w:r>
      <w:r w:rsidR="00045FC4">
        <w:t>4</w:t>
      </w:r>
      <w:r>
        <w:t>./2</w:t>
      </w:r>
      <w:r w:rsidR="00045FC4">
        <w:t>5</w:t>
      </w:r>
      <w:r>
        <w:t>.</w:t>
      </w:r>
      <w:r>
        <w:tab/>
      </w:r>
      <w:r w:rsidR="00CA3BBE">
        <w:t>Ut på tur</w:t>
      </w:r>
      <w:r w:rsidR="009D3EED">
        <w:t>. Bekkevandring</w:t>
      </w:r>
      <w:r w:rsidR="00312B62">
        <w:tab/>
      </w:r>
      <w:r w:rsidR="00085D72">
        <w:tab/>
      </w:r>
      <w:r w:rsidR="00185AD5">
        <w:tab/>
      </w:r>
    </w:p>
    <w:p w14:paraId="4DBB56C8" w14:textId="49158D46" w:rsidR="00312B62" w:rsidRDefault="00312B62" w:rsidP="00312B62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8" w:hanging="708"/>
      </w:pPr>
      <w:r>
        <w:tab/>
        <w:t>Foreldremøter</w:t>
      </w:r>
      <w:r>
        <w:tab/>
        <w:t xml:space="preserve">Melsheia </w:t>
      </w:r>
    </w:p>
    <w:p w14:paraId="0998606B" w14:textId="7DF94C7F" w:rsidR="00D208EC" w:rsidRDefault="00D208EC" w:rsidP="00D208EC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</w:t>
      </w:r>
      <w:r w:rsidR="009C261F">
        <w:t>6</w:t>
      </w:r>
      <w:r>
        <w:t>.-2</w:t>
      </w:r>
      <w:r w:rsidR="009C261F">
        <w:t>8</w:t>
      </w:r>
      <w:r>
        <w:t>.</w:t>
      </w:r>
      <w:r>
        <w:tab/>
      </w:r>
      <w:r w:rsidR="008447D9">
        <w:t>Vandrertur</w:t>
      </w:r>
      <w:r>
        <w:tab/>
      </w:r>
      <w:r w:rsidR="00595B04">
        <w:t>DNT hytte</w:t>
      </w:r>
      <w:r w:rsidR="0007544E">
        <w:t xml:space="preserve"> - Grautheller</w:t>
      </w:r>
    </w:p>
    <w:p w14:paraId="7AB36387" w14:textId="4FCA3498" w:rsidR="0006661A" w:rsidRDefault="0006661A" w:rsidP="00D208EC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26./28. Trinn 2 ledertrening</w:t>
      </w:r>
      <w:r>
        <w:tab/>
      </w:r>
    </w:p>
    <w:p w14:paraId="60091076" w14:textId="687054F8" w:rsidR="00944E51" w:rsidRDefault="00E0261C" w:rsidP="00944E51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29</w:t>
      </w:r>
      <w:r w:rsidR="00944E51">
        <w:t>.</w:t>
      </w:r>
      <w:r w:rsidR="00944E51">
        <w:tab/>
        <w:t>Førerpatruljemøte</w:t>
      </w:r>
      <w:r w:rsidR="00944E51">
        <w:tab/>
        <w:t xml:space="preserve">Melsheia </w:t>
      </w:r>
    </w:p>
    <w:p w14:paraId="03CD17AB" w14:textId="0EA8033F" w:rsidR="006E51B1" w:rsidRDefault="00D71994" w:rsidP="0035405D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ab/>
      </w:r>
    </w:p>
    <w:p w14:paraId="6E11A082" w14:textId="1A034341" w:rsidR="00500911" w:rsidRPr="00500911" w:rsidRDefault="000D2C3E" w:rsidP="006E51B1">
      <w:pPr>
        <w:pStyle w:val="Overskrift3"/>
        <w:tabs>
          <w:tab w:val="left" w:pos="8505"/>
          <w:tab w:val="left" w:pos="11340"/>
        </w:tabs>
      </w:pPr>
      <w:r>
        <w:t>Oktober</w:t>
      </w:r>
      <w:r w:rsidR="00360022">
        <w:tab/>
        <w:t xml:space="preserve">Månedens tema: </w:t>
      </w:r>
      <w:r w:rsidR="0000628F">
        <w:tab/>
      </w:r>
      <w:r w:rsidR="00367EA7">
        <w:t>Alltid beredt</w:t>
      </w:r>
    </w:p>
    <w:p w14:paraId="35478D91" w14:textId="77777777" w:rsidR="00360022" w:rsidRDefault="00360022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sz w:val="8"/>
        </w:rPr>
      </w:pPr>
    </w:p>
    <w:p w14:paraId="0AEB2F7F" w14:textId="16CB2901" w:rsidR="001A105E" w:rsidRDefault="00E0261C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</w:t>
      </w:r>
      <w:r w:rsidR="00654CDA">
        <w:t>./</w:t>
      </w:r>
      <w:r>
        <w:t>2</w:t>
      </w:r>
      <w:r w:rsidR="00654CDA">
        <w:t>.</w:t>
      </w:r>
      <w:r w:rsidR="00654CDA">
        <w:tab/>
      </w:r>
      <w:r w:rsidR="00B5595B">
        <w:t>1.hjelp</w:t>
      </w:r>
      <w:r w:rsidR="00D42C1B">
        <w:t xml:space="preserve"> </w:t>
      </w:r>
      <w:r w:rsidR="00D42C1B">
        <w:t>(OBS Brann og redning for RN 1.)</w:t>
      </w:r>
      <w:r w:rsidR="00185AD5">
        <w:tab/>
      </w:r>
      <w:r w:rsidR="0007544E">
        <w:t>Melsheia</w:t>
      </w:r>
      <w:r w:rsidR="000458E0">
        <w:t xml:space="preserve"> </w:t>
      </w:r>
    </w:p>
    <w:p w14:paraId="150ED4B6" w14:textId="7A7AF0D7" w:rsidR="009D5C54" w:rsidRPr="00263711" w:rsidRDefault="00E0261C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8</w:t>
      </w:r>
      <w:r w:rsidR="003D252D" w:rsidRPr="00263711">
        <w:t>./</w:t>
      </w:r>
      <w:r>
        <w:t>9</w:t>
      </w:r>
      <w:r w:rsidR="003D252D" w:rsidRPr="00263711">
        <w:t>.</w:t>
      </w:r>
      <w:r w:rsidR="003D252D" w:rsidRPr="00263711">
        <w:tab/>
      </w:r>
      <w:r w:rsidR="00654CDA" w:rsidRPr="00263711">
        <w:t>HØSTFERIE</w:t>
      </w:r>
      <w:r w:rsidR="009D5C54" w:rsidRPr="00263711">
        <w:tab/>
      </w:r>
    </w:p>
    <w:p w14:paraId="1AFA70A0" w14:textId="26847EE2" w:rsidR="003D252D" w:rsidRPr="00263711" w:rsidRDefault="00E0261C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15</w:t>
      </w:r>
      <w:r w:rsidR="003D252D" w:rsidRPr="00263711">
        <w:t>./</w:t>
      </w:r>
      <w:r>
        <w:t>16</w:t>
      </w:r>
      <w:r w:rsidR="009D5C54" w:rsidRPr="00263711">
        <w:t>.</w:t>
      </w:r>
      <w:r w:rsidR="009D5C54" w:rsidRPr="00263711">
        <w:tab/>
      </w:r>
      <w:r w:rsidR="00451D01">
        <w:t>Brann</w:t>
      </w:r>
      <w:r w:rsidR="00957DCE">
        <w:t xml:space="preserve"> og redning</w:t>
      </w:r>
      <w:r w:rsidR="00B5595B">
        <w:tab/>
      </w:r>
      <w:r w:rsidR="0007544E">
        <w:t>Sted kommer.</w:t>
      </w:r>
      <w:r w:rsidR="00D71994" w:rsidRPr="00263711">
        <w:tab/>
      </w:r>
    </w:p>
    <w:p w14:paraId="07EF9491" w14:textId="143BB685" w:rsidR="00E43DAE" w:rsidRDefault="00CB374F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</w:t>
      </w:r>
      <w:r w:rsidR="006D523C">
        <w:t>8</w:t>
      </w:r>
      <w:r>
        <w:t>.-19.</w:t>
      </w:r>
      <w:r>
        <w:tab/>
      </w:r>
      <w:r w:rsidR="008447D9">
        <w:t>Rover- og ledersamling</w:t>
      </w:r>
      <w:r w:rsidR="006D523C">
        <w:t xml:space="preserve"> </w:t>
      </w:r>
      <w:r w:rsidR="006D523C">
        <w:tab/>
      </w:r>
      <w:r w:rsidR="00595B04">
        <w:t>Frikvarteret</w:t>
      </w:r>
      <w:r>
        <w:tab/>
      </w:r>
    </w:p>
    <w:p w14:paraId="3731451C" w14:textId="51CA64C9" w:rsidR="004D3E02" w:rsidRDefault="00D12DBA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</w:t>
      </w:r>
      <w:r w:rsidR="00537376">
        <w:t>2</w:t>
      </w:r>
      <w:r>
        <w:t>./2</w:t>
      </w:r>
      <w:r w:rsidR="00537376">
        <w:t>3</w:t>
      </w:r>
      <w:r>
        <w:t>.</w:t>
      </w:r>
      <w:r w:rsidR="00123819">
        <w:tab/>
      </w:r>
      <w:r w:rsidR="00A06FD9">
        <w:t>Patruljemøte</w:t>
      </w:r>
      <w:r w:rsidR="00D42C1B">
        <w:t xml:space="preserve"> </w:t>
      </w:r>
      <w:r w:rsidR="000458E0">
        <w:t>(OBS Brann og redning for PB 22.10)</w:t>
      </w:r>
    </w:p>
    <w:p w14:paraId="2E41516E" w14:textId="5C838CCE" w:rsidR="00D71824" w:rsidRDefault="004D3E02" w:rsidP="00FB26BD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30</w:t>
      </w:r>
      <w:r w:rsidR="00C10E50" w:rsidRPr="00263711">
        <w:t>.</w:t>
      </w:r>
      <w:r w:rsidR="00C10E50" w:rsidRPr="00263711">
        <w:tab/>
      </w:r>
      <w:proofErr w:type="spellStart"/>
      <w:r w:rsidR="0076061A" w:rsidRPr="000C0FD5">
        <w:t>Halloween</w:t>
      </w:r>
      <w:proofErr w:type="spellEnd"/>
      <w:r w:rsidR="0076061A" w:rsidRPr="000C0FD5">
        <w:t xml:space="preserve"> </w:t>
      </w:r>
      <w:r w:rsidR="0076061A" w:rsidRPr="000C0FD5">
        <w:tab/>
      </w:r>
      <w:r w:rsidR="00085D72" w:rsidRPr="000C0FD5">
        <w:t>Melsheia</w:t>
      </w:r>
    </w:p>
    <w:p w14:paraId="03E1EAF2" w14:textId="77777777" w:rsidR="00907C70" w:rsidRDefault="00907C70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</w:rPr>
      </w:pPr>
    </w:p>
    <w:p w14:paraId="72C47E9C" w14:textId="77777777" w:rsidR="0072701C" w:rsidRDefault="0072701C">
      <w:pPr>
        <w:rPr>
          <w:b/>
        </w:rPr>
      </w:pPr>
      <w:r>
        <w:rPr>
          <w:b/>
        </w:rPr>
        <w:br w:type="page"/>
      </w:r>
    </w:p>
    <w:p w14:paraId="0CFEF439" w14:textId="1ABC6258" w:rsidR="00500911" w:rsidRPr="005F7134" w:rsidRDefault="00C242A0" w:rsidP="006E51B1">
      <w:pPr>
        <w:tabs>
          <w:tab w:val="left" w:pos="709"/>
          <w:tab w:val="left" w:pos="4961"/>
          <w:tab w:val="left" w:pos="7088"/>
          <w:tab w:val="left" w:pos="8505"/>
          <w:tab w:val="left" w:pos="11340"/>
        </w:tabs>
        <w:rPr>
          <w:b/>
        </w:rPr>
      </w:pPr>
      <w:r>
        <w:rPr>
          <w:b/>
        </w:rPr>
        <w:lastRenderedPageBreak/>
        <w:t>November</w:t>
      </w:r>
      <w:r w:rsidR="00360022" w:rsidRPr="005F7134">
        <w:rPr>
          <w:b/>
        </w:rPr>
        <w:tab/>
        <w:t xml:space="preserve">Månedens </w:t>
      </w:r>
      <w:proofErr w:type="gramStart"/>
      <w:r w:rsidR="00360022" w:rsidRPr="005F7134">
        <w:rPr>
          <w:b/>
        </w:rPr>
        <w:t xml:space="preserve">tema: </w:t>
      </w:r>
      <w:r w:rsidR="0000628F">
        <w:rPr>
          <w:b/>
        </w:rPr>
        <w:t xml:space="preserve">  </w:t>
      </w:r>
      <w:proofErr w:type="gramEnd"/>
      <w:r w:rsidR="00F57EB2">
        <w:rPr>
          <w:b/>
        </w:rPr>
        <w:tab/>
      </w:r>
      <w:r w:rsidR="002D5DF0">
        <w:rPr>
          <w:b/>
        </w:rPr>
        <w:t>Kokk og kaos</w:t>
      </w:r>
    </w:p>
    <w:p w14:paraId="2BEBEBED" w14:textId="77777777" w:rsidR="00795EB4" w:rsidRPr="005F7134" w:rsidRDefault="00795EB4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sz w:val="8"/>
        </w:rPr>
      </w:pPr>
    </w:p>
    <w:p w14:paraId="63D7BDEF" w14:textId="1E59506C" w:rsidR="00F802A9" w:rsidRDefault="00B94259" w:rsidP="00F802A9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3</w:t>
      </w:r>
      <w:r w:rsidR="00F802A9">
        <w:t>.</w:t>
      </w:r>
      <w:r w:rsidR="00F802A9">
        <w:tab/>
        <w:t>Førerpatruljemøte</w:t>
      </w:r>
      <w:r w:rsidR="00F802A9">
        <w:tab/>
        <w:t xml:space="preserve">Melsheia </w:t>
      </w:r>
    </w:p>
    <w:p w14:paraId="0B239488" w14:textId="4A942A7D" w:rsidR="00FD5C82" w:rsidRDefault="00B94259" w:rsidP="00FD5C82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5</w:t>
      </w:r>
      <w:r w:rsidR="00FD5C82">
        <w:t>./</w:t>
      </w:r>
      <w:r>
        <w:t>6</w:t>
      </w:r>
      <w:r w:rsidR="00FD5C82">
        <w:t>.</w:t>
      </w:r>
      <w:r w:rsidR="00FD5C82">
        <w:tab/>
      </w:r>
      <w:r w:rsidR="00D720C6">
        <w:t>Bål er best</w:t>
      </w:r>
      <w:r w:rsidR="00123819">
        <w:tab/>
        <w:t>Melsheia</w:t>
      </w:r>
    </w:p>
    <w:p w14:paraId="1EDB0A16" w14:textId="00F42134" w:rsidR="00D879FF" w:rsidRDefault="00D879FF" w:rsidP="00D879FF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 xml:space="preserve">7.-9. </w:t>
      </w:r>
      <w:r w:rsidR="00E65F2A">
        <w:tab/>
      </w:r>
      <w:proofErr w:type="spellStart"/>
      <w:r>
        <w:t>Peff</w:t>
      </w:r>
      <w:proofErr w:type="spellEnd"/>
      <w:r>
        <w:t xml:space="preserve">-kurs (For inviterte </w:t>
      </w:r>
      <w:proofErr w:type="spellStart"/>
      <w:r>
        <w:t>peffer</w:t>
      </w:r>
      <w:proofErr w:type="spellEnd"/>
      <w:r>
        <w:t xml:space="preserve"> og asser.</w:t>
      </w:r>
      <w:r>
        <w:tab/>
        <w:t>Camp 773</w:t>
      </w:r>
    </w:p>
    <w:p w14:paraId="541EA284" w14:textId="5D2614AD" w:rsidR="00D879FF" w:rsidRDefault="00D879FF" w:rsidP="00D879FF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ab/>
        <w:t xml:space="preserve">Det vil også være en </w:t>
      </w:r>
      <w:proofErr w:type="spellStart"/>
      <w:r>
        <w:t>oppstartskveld</w:t>
      </w:r>
      <w:proofErr w:type="spellEnd"/>
      <w:r w:rsidR="00213561">
        <w:t xml:space="preserve"> 13.oktober</w:t>
      </w:r>
      <w:r>
        <w:t>).</w:t>
      </w:r>
    </w:p>
    <w:p w14:paraId="0B06CA5F" w14:textId="2AEEAF19" w:rsidR="005B56E8" w:rsidRDefault="00B94259" w:rsidP="008809BA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9</w:t>
      </w:r>
      <w:r w:rsidR="005B56E8" w:rsidRPr="00973592">
        <w:t>.</w:t>
      </w:r>
      <w:r w:rsidR="005B56E8" w:rsidRPr="00973592">
        <w:tab/>
        <w:t>Årsfest</w:t>
      </w:r>
      <w:r w:rsidR="005B56E8">
        <w:tab/>
        <w:t xml:space="preserve">Julebygda </w:t>
      </w:r>
    </w:p>
    <w:p w14:paraId="6E684AB2" w14:textId="216CCAB7" w:rsidR="0076061A" w:rsidRPr="00973592" w:rsidRDefault="005B56E8" w:rsidP="0076061A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</w:t>
      </w:r>
      <w:r w:rsidR="00223678">
        <w:t>2</w:t>
      </w:r>
      <w:r>
        <w:t>./1</w:t>
      </w:r>
      <w:r w:rsidR="00223678">
        <w:t>3</w:t>
      </w:r>
      <w:r>
        <w:t>.</w:t>
      </w:r>
      <w:r>
        <w:tab/>
      </w:r>
      <w:r w:rsidR="005B4F4D">
        <w:t>Tapaskveld (</w:t>
      </w:r>
      <w:r w:rsidR="00196072">
        <w:t>patruljene lager)</w:t>
      </w:r>
      <w:r w:rsidR="00123819">
        <w:tab/>
      </w:r>
      <w:r w:rsidR="00D720C6">
        <w:t>Melsheia</w:t>
      </w:r>
      <w:r w:rsidR="008809BA">
        <w:tab/>
        <w:t xml:space="preserve"> </w:t>
      </w:r>
      <w:r w:rsidR="005D4C6E" w:rsidRPr="00973592">
        <w:tab/>
      </w:r>
    </w:p>
    <w:p w14:paraId="723A6CFF" w14:textId="72A0399E" w:rsidR="00D13A53" w:rsidRDefault="00D13A53" w:rsidP="00AF09D8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19</w:t>
      </w:r>
      <w:r w:rsidR="00B82EE4">
        <w:t>./2</w:t>
      </w:r>
      <w:r>
        <w:t>0</w:t>
      </w:r>
      <w:r w:rsidR="00B82EE4">
        <w:t>.</w:t>
      </w:r>
      <w:r w:rsidR="004B00F4">
        <w:tab/>
      </w:r>
      <w:proofErr w:type="spellStart"/>
      <w:r w:rsidR="00196072">
        <w:t>Escaperoom</w:t>
      </w:r>
      <w:proofErr w:type="spellEnd"/>
      <w:r w:rsidR="00196072">
        <w:t xml:space="preserve"> i </w:t>
      </w:r>
      <w:proofErr w:type="spellStart"/>
      <w:r w:rsidR="00196072">
        <w:t>Melsheihytta</w:t>
      </w:r>
      <w:proofErr w:type="spellEnd"/>
      <w:r w:rsidR="00D720C6">
        <w:tab/>
        <w:t>Melsheia</w:t>
      </w:r>
    </w:p>
    <w:p w14:paraId="54A40523" w14:textId="46746D72" w:rsidR="00577348" w:rsidRDefault="00D13A53" w:rsidP="00AF09D8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ab/>
      </w:r>
      <w:r w:rsidR="00577348">
        <w:t>Førerpatruljekurs</w:t>
      </w:r>
      <w:r w:rsidR="00577348">
        <w:tab/>
        <w:t>Camp 773</w:t>
      </w:r>
    </w:p>
    <w:p w14:paraId="3DA08947" w14:textId="715BAE3E" w:rsidR="00867832" w:rsidRDefault="00C07A70" w:rsidP="00AF09D8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 w:rsidRPr="00973592">
        <w:t>2</w:t>
      </w:r>
      <w:r w:rsidR="00D13A53">
        <w:t>6</w:t>
      </w:r>
      <w:r w:rsidRPr="00973592">
        <w:t>./2</w:t>
      </w:r>
      <w:r w:rsidR="00D13A53">
        <w:t>7</w:t>
      </w:r>
      <w:r w:rsidRPr="00973592">
        <w:t>.</w:t>
      </w:r>
      <w:r w:rsidRPr="00973592">
        <w:tab/>
      </w:r>
      <w:r w:rsidR="00002DEB">
        <w:t>Patruljemøte</w:t>
      </w:r>
      <w:r w:rsidR="000A3C05">
        <w:t xml:space="preserve"> (bake til nyingnatt)</w:t>
      </w:r>
      <w:r w:rsidR="00123819">
        <w:tab/>
      </w:r>
      <w:r w:rsidR="000A3C05">
        <w:t>Hjemme hos speiderne</w:t>
      </w:r>
    </w:p>
    <w:p w14:paraId="238F3887" w14:textId="481F2786" w:rsidR="000A3C05" w:rsidRDefault="000A3C05" w:rsidP="00AF09D8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26./27. Ledermøte</w:t>
      </w:r>
      <w:r>
        <w:tab/>
        <w:t>Melshei</w:t>
      </w:r>
      <w:r w:rsidR="00672021">
        <w:t>a</w:t>
      </w:r>
      <w:r>
        <w:t>?</w:t>
      </w:r>
    </w:p>
    <w:p w14:paraId="0E813C1E" w14:textId="6E1BBF4F" w:rsidR="003E6F94" w:rsidRDefault="007379E4" w:rsidP="00AF09D8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29</w:t>
      </w:r>
      <w:r w:rsidR="003E6F94">
        <w:t>.-</w:t>
      </w:r>
      <w:r>
        <w:t>30</w:t>
      </w:r>
      <w:r w:rsidR="003E6F94">
        <w:t>.</w:t>
      </w:r>
      <w:r w:rsidR="003E6F94">
        <w:tab/>
        <w:t>Nyingnatt</w:t>
      </w:r>
      <w:r w:rsidR="003E6F94">
        <w:tab/>
        <w:t>Gramstad</w:t>
      </w:r>
    </w:p>
    <w:p w14:paraId="534FCD94" w14:textId="77777777" w:rsidR="004B00F4" w:rsidRPr="00AF09D8" w:rsidRDefault="004B00F4" w:rsidP="00AF09D8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</w:p>
    <w:p w14:paraId="7B8C0C43" w14:textId="1390D050" w:rsidR="00500911" w:rsidRDefault="00867832" w:rsidP="005E3446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</w:rPr>
      </w:pPr>
      <w:r>
        <w:rPr>
          <w:b/>
        </w:rPr>
        <w:t>Desember</w:t>
      </w:r>
      <w:r w:rsidR="00360022">
        <w:rPr>
          <w:b/>
        </w:rPr>
        <w:tab/>
        <w:t xml:space="preserve">Månedens tema: </w:t>
      </w:r>
      <w:r w:rsidR="0000628F">
        <w:rPr>
          <w:b/>
        </w:rPr>
        <w:tab/>
      </w:r>
      <w:r w:rsidR="00322B46">
        <w:rPr>
          <w:b/>
        </w:rPr>
        <w:t>Julekos</w:t>
      </w:r>
    </w:p>
    <w:p w14:paraId="46BF5DB3" w14:textId="77777777" w:rsidR="00360022" w:rsidRDefault="00360022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sz w:val="8"/>
        </w:rPr>
      </w:pPr>
    </w:p>
    <w:p w14:paraId="06AC7780" w14:textId="13830791" w:rsidR="00B92AED" w:rsidRDefault="007379E4" w:rsidP="00166C5D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</w:t>
      </w:r>
      <w:r w:rsidR="00166C5D">
        <w:t>.</w:t>
      </w:r>
      <w:r w:rsidR="00166C5D">
        <w:tab/>
        <w:t>Førerpatrulje</w:t>
      </w:r>
      <w:r w:rsidR="0076061A">
        <w:t>avslutning</w:t>
      </w:r>
      <w:r w:rsidR="004B00F4">
        <w:t xml:space="preserve"> </w:t>
      </w:r>
      <w:r w:rsidR="00123819">
        <w:tab/>
      </w:r>
    </w:p>
    <w:p w14:paraId="63560420" w14:textId="289E2C15" w:rsidR="00166C5D" w:rsidRDefault="006511E4" w:rsidP="00166C5D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3</w:t>
      </w:r>
      <w:r w:rsidR="00B92AED">
        <w:t>./</w:t>
      </w:r>
      <w:r>
        <w:t>4</w:t>
      </w:r>
      <w:r w:rsidR="00B92AED">
        <w:t>.</w:t>
      </w:r>
      <w:r w:rsidR="00B92AED">
        <w:tab/>
        <w:t>Juleavslutning</w:t>
      </w:r>
      <w:r w:rsidR="00166C5D">
        <w:tab/>
      </w:r>
      <w:r w:rsidR="00B92AED">
        <w:t>Melsheia</w:t>
      </w:r>
      <w:r w:rsidR="00166C5D">
        <w:t xml:space="preserve"> </w:t>
      </w:r>
    </w:p>
    <w:p w14:paraId="1B2CEE5B" w14:textId="18F41661" w:rsidR="00E73829" w:rsidRDefault="006511E4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 xml:space="preserve">10. </w:t>
      </w:r>
      <w:r w:rsidR="00E65F2A">
        <w:tab/>
      </w:r>
      <w:r w:rsidR="0076061A">
        <w:t>Lysmesse</w:t>
      </w:r>
      <w:r w:rsidR="0076061A">
        <w:tab/>
        <w:t>Høyland kirke</w:t>
      </w:r>
      <w:r w:rsidR="00460319">
        <w:tab/>
      </w:r>
    </w:p>
    <w:p w14:paraId="5F330BBD" w14:textId="6B320308" w:rsidR="00F32056" w:rsidRDefault="00F32056" w:rsidP="00F32056">
      <w:pPr>
        <w:tabs>
          <w:tab w:val="left" w:pos="709"/>
          <w:tab w:val="left" w:pos="4961"/>
          <w:tab w:val="left" w:pos="7088"/>
        </w:tabs>
        <w:ind w:left="709" w:firstLine="2127"/>
        <w:jc w:val="center"/>
        <w:rPr>
          <w:b/>
        </w:rPr>
      </w:pPr>
    </w:p>
    <w:p w14:paraId="78AB3E6B" w14:textId="7D327ACB" w:rsidR="00155D94" w:rsidRDefault="00155D94" w:rsidP="00DC58EF">
      <w:pPr>
        <w:tabs>
          <w:tab w:val="left" w:pos="709"/>
          <w:tab w:val="left" w:pos="4961"/>
          <w:tab w:val="left" w:pos="7088"/>
        </w:tabs>
        <w:rPr>
          <w:b/>
        </w:rPr>
      </w:pPr>
    </w:p>
    <w:p w14:paraId="5112B755" w14:textId="37A6DC8A" w:rsidR="00312B62" w:rsidRDefault="00312B62" w:rsidP="00312B62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9" w:hanging="708"/>
      </w:pPr>
      <w:r w:rsidRPr="00085D72">
        <w:t>Patruljehaik</w:t>
      </w:r>
      <w:r>
        <w:t xml:space="preserve"> gjennomføres i løpet av høsten.</w:t>
      </w:r>
      <w:r w:rsidR="0073079F">
        <w:t xml:space="preserve"> Patruljen bestemmer tidspunkt.</w:t>
      </w:r>
    </w:p>
    <w:p w14:paraId="3739B47C" w14:textId="77777777" w:rsidR="00FA6497" w:rsidRDefault="00FA6497" w:rsidP="00312B62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9" w:hanging="708"/>
      </w:pPr>
    </w:p>
    <w:p w14:paraId="601AB76A" w14:textId="4490DCF7" w:rsidR="00FA6497" w:rsidRDefault="00FA6497" w:rsidP="00312B62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9" w:hanging="708"/>
      </w:pPr>
      <w:r>
        <w:t xml:space="preserve">Alle arrangementer vil legges ut i </w:t>
      </w:r>
      <w:proofErr w:type="spellStart"/>
      <w:r>
        <w:t>Spond</w:t>
      </w:r>
      <w:proofErr w:type="spellEnd"/>
      <w:r>
        <w:t>.</w:t>
      </w:r>
    </w:p>
    <w:p w14:paraId="4E2883DE" w14:textId="77777777" w:rsidR="00FA6497" w:rsidRDefault="00FA6497" w:rsidP="00312B62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9" w:hanging="708"/>
      </w:pPr>
    </w:p>
    <w:p w14:paraId="5758C864" w14:textId="5BB287D3" w:rsidR="00FA6497" w:rsidRDefault="00FA6497" w:rsidP="00312B62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9" w:hanging="708"/>
      </w:pPr>
      <w:r>
        <w:t xml:space="preserve">Husk også neste års store høydepunkt: </w:t>
      </w:r>
    </w:p>
    <w:p w14:paraId="3E1B2A1A" w14:textId="10A09F63" w:rsidR="003D4BEB" w:rsidRPr="003D4BEB" w:rsidRDefault="00FA6497" w:rsidP="003D4BEB">
      <w:pPr>
        <w:tabs>
          <w:tab w:val="left" w:pos="1"/>
          <w:tab w:val="left" w:pos="4961"/>
          <w:tab w:val="left" w:pos="7088"/>
          <w:tab w:val="left" w:pos="9072"/>
          <w:tab w:val="left" w:pos="11340"/>
        </w:tabs>
        <w:rPr>
          <w:b/>
          <w:bCs/>
          <w:i/>
          <w:iCs/>
        </w:rPr>
      </w:pPr>
      <w:proofErr w:type="spellStart"/>
      <w:r w:rsidRPr="003D4BEB">
        <w:rPr>
          <w:b/>
          <w:bCs/>
          <w:i/>
          <w:iCs/>
        </w:rPr>
        <w:t>Spe</w:t>
      </w:r>
      <w:r w:rsidR="00C278A7">
        <w:rPr>
          <w:b/>
          <w:bCs/>
          <w:i/>
          <w:iCs/>
        </w:rPr>
        <w:t>j</w:t>
      </w:r>
      <w:r w:rsidRPr="003D4BEB">
        <w:rPr>
          <w:b/>
          <w:bCs/>
          <w:i/>
          <w:iCs/>
        </w:rPr>
        <w:t>dernes</w:t>
      </w:r>
      <w:proofErr w:type="spellEnd"/>
      <w:r w:rsidRPr="003D4BEB">
        <w:rPr>
          <w:b/>
          <w:bCs/>
          <w:i/>
          <w:iCs/>
        </w:rPr>
        <w:t xml:space="preserve"> </w:t>
      </w:r>
      <w:proofErr w:type="spellStart"/>
      <w:r w:rsidRPr="003D4BEB">
        <w:rPr>
          <w:b/>
          <w:bCs/>
          <w:i/>
          <w:iCs/>
        </w:rPr>
        <w:t>le</w:t>
      </w:r>
      <w:r w:rsidR="00C278A7">
        <w:rPr>
          <w:b/>
          <w:bCs/>
          <w:i/>
          <w:iCs/>
        </w:rPr>
        <w:t>j</w:t>
      </w:r>
      <w:r w:rsidRPr="003D4BEB">
        <w:rPr>
          <w:b/>
          <w:bCs/>
          <w:i/>
          <w:iCs/>
        </w:rPr>
        <w:t>r</w:t>
      </w:r>
      <w:proofErr w:type="spellEnd"/>
      <w:r w:rsidRPr="003D4BEB">
        <w:rPr>
          <w:b/>
          <w:bCs/>
          <w:i/>
          <w:iCs/>
        </w:rPr>
        <w:t xml:space="preserve"> </w:t>
      </w:r>
      <w:r w:rsidR="00C278A7">
        <w:rPr>
          <w:b/>
          <w:bCs/>
          <w:i/>
          <w:iCs/>
        </w:rPr>
        <w:t>i Danmark</w:t>
      </w:r>
      <w:r w:rsidR="005B2F59" w:rsidRPr="003D4BEB">
        <w:rPr>
          <w:b/>
          <w:bCs/>
          <w:i/>
          <w:iCs/>
        </w:rPr>
        <w:t xml:space="preserve"> </w:t>
      </w:r>
      <w:r w:rsidR="00C278A7">
        <w:rPr>
          <w:b/>
          <w:bCs/>
          <w:i/>
          <w:iCs/>
        </w:rPr>
        <w:t>18</w:t>
      </w:r>
      <w:r w:rsidR="00324A3A" w:rsidRPr="003D4BEB">
        <w:rPr>
          <w:b/>
          <w:bCs/>
          <w:i/>
          <w:iCs/>
        </w:rPr>
        <w:t>.-</w:t>
      </w:r>
      <w:r w:rsidR="00C278A7">
        <w:rPr>
          <w:b/>
          <w:bCs/>
          <w:i/>
          <w:iCs/>
        </w:rPr>
        <w:t>26</w:t>
      </w:r>
      <w:r w:rsidR="00324A3A" w:rsidRPr="003D4BEB">
        <w:rPr>
          <w:b/>
          <w:bCs/>
          <w:i/>
          <w:iCs/>
        </w:rPr>
        <w:t>.juli 202</w:t>
      </w:r>
      <w:r w:rsidR="00C278A7">
        <w:rPr>
          <w:b/>
          <w:bCs/>
          <w:i/>
          <w:iCs/>
        </w:rPr>
        <w:t>6</w:t>
      </w:r>
      <w:r w:rsidR="00324A3A" w:rsidRPr="003D4BEB">
        <w:rPr>
          <w:b/>
          <w:bCs/>
          <w:i/>
          <w:iCs/>
        </w:rPr>
        <w:t xml:space="preserve">! </w:t>
      </w:r>
    </w:p>
    <w:p w14:paraId="192910D4" w14:textId="77777777" w:rsidR="009C04A4" w:rsidRDefault="009C04A4" w:rsidP="00DC58EF">
      <w:pPr>
        <w:tabs>
          <w:tab w:val="left" w:pos="709"/>
          <w:tab w:val="left" w:pos="4961"/>
          <w:tab w:val="left" w:pos="7088"/>
        </w:tabs>
        <w:rPr>
          <w:b/>
        </w:rPr>
      </w:pPr>
    </w:p>
    <w:p w14:paraId="1510E7DD" w14:textId="77777777" w:rsidR="009C04A4" w:rsidRDefault="009C04A4" w:rsidP="00DC58EF">
      <w:pPr>
        <w:tabs>
          <w:tab w:val="left" w:pos="709"/>
          <w:tab w:val="left" w:pos="4961"/>
          <w:tab w:val="left" w:pos="7088"/>
        </w:tabs>
        <w:rPr>
          <w:b/>
        </w:rPr>
      </w:pPr>
    </w:p>
    <w:p w14:paraId="27600299" w14:textId="11952EC2" w:rsidR="009C04A4" w:rsidRDefault="009C04A4" w:rsidP="00DC58EF">
      <w:pPr>
        <w:tabs>
          <w:tab w:val="left" w:pos="709"/>
          <w:tab w:val="left" w:pos="4961"/>
          <w:tab w:val="left" w:pos="7088"/>
        </w:tabs>
        <w:rPr>
          <w:bCs/>
        </w:rPr>
      </w:pPr>
      <w:r w:rsidRPr="0089258F">
        <w:rPr>
          <w:bCs/>
          <w:u w:val="single"/>
        </w:rPr>
        <w:t>Ordforklaring</w:t>
      </w:r>
      <w:r>
        <w:rPr>
          <w:bCs/>
        </w:rPr>
        <w:t>:</w:t>
      </w:r>
    </w:p>
    <w:p w14:paraId="203C8642" w14:textId="116C1BAD" w:rsidR="00DD3D42" w:rsidRDefault="00DD3D42" w:rsidP="0089258F">
      <w:pPr>
        <w:tabs>
          <w:tab w:val="left" w:pos="709"/>
          <w:tab w:val="left" w:pos="4961"/>
          <w:tab w:val="left" w:pos="7088"/>
        </w:tabs>
        <w:ind w:left="2836" w:hanging="2836"/>
        <w:rPr>
          <w:bCs/>
        </w:rPr>
      </w:pPr>
      <w:r>
        <w:rPr>
          <w:bCs/>
        </w:rPr>
        <w:t>Patrulje:</w:t>
      </w:r>
      <w:r>
        <w:rPr>
          <w:bCs/>
        </w:rPr>
        <w:tab/>
      </w:r>
      <w:r w:rsidR="00F10AD9">
        <w:rPr>
          <w:bCs/>
        </w:rPr>
        <w:t xml:space="preserve">Speiderne settes sammen i en patrulje på typisk 4-8 speidere. De jobber sammen </w:t>
      </w:r>
      <w:r w:rsidR="005A763C">
        <w:rPr>
          <w:bCs/>
        </w:rPr>
        <w:t>på mye av det vi gjør. Aspirantene tas inn i patruljer i løpet av høsten.</w:t>
      </w:r>
    </w:p>
    <w:p w14:paraId="706DE8E7" w14:textId="759D4AD9" w:rsidR="009C04A4" w:rsidRDefault="00C5343D" w:rsidP="0089258F">
      <w:pPr>
        <w:tabs>
          <w:tab w:val="left" w:pos="709"/>
          <w:tab w:val="left" w:pos="4961"/>
          <w:tab w:val="left" w:pos="7088"/>
        </w:tabs>
        <w:ind w:left="2836" w:hanging="2836"/>
        <w:rPr>
          <w:bCs/>
        </w:rPr>
      </w:pPr>
      <w:r>
        <w:rPr>
          <w:bCs/>
        </w:rPr>
        <w:t>Førerpatrulje:</w:t>
      </w:r>
      <w:r w:rsidR="0089258F">
        <w:rPr>
          <w:bCs/>
        </w:rPr>
        <w:tab/>
      </w:r>
      <w:r>
        <w:rPr>
          <w:bCs/>
        </w:rPr>
        <w:t xml:space="preserve">Speiderne som er enten patruljeførere eller </w:t>
      </w:r>
      <w:r w:rsidR="0089258F">
        <w:rPr>
          <w:bCs/>
        </w:rPr>
        <w:br/>
        <w:t>assistenter</w:t>
      </w:r>
      <w:r w:rsidR="005A763C">
        <w:rPr>
          <w:bCs/>
        </w:rPr>
        <w:t xml:space="preserve"> (De som leder patruljene</w:t>
      </w:r>
      <w:r w:rsidR="007431BB">
        <w:rPr>
          <w:bCs/>
        </w:rPr>
        <w:t xml:space="preserve">. Forkortes ofte </w:t>
      </w:r>
      <w:proofErr w:type="spellStart"/>
      <w:r w:rsidR="007431BB">
        <w:rPr>
          <w:bCs/>
        </w:rPr>
        <w:t>Peff</w:t>
      </w:r>
      <w:proofErr w:type="spellEnd"/>
      <w:r w:rsidR="007431BB">
        <w:rPr>
          <w:bCs/>
        </w:rPr>
        <w:t xml:space="preserve"> og Ass</w:t>
      </w:r>
      <w:r w:rsidR="005A763C">
        <w:rPr>
          <w:bCs/>
        </w:rPr>
        <w:t>)</w:t>
      </w:r>
      <w:r w:rsidR="0089258F">
        <w:rPr>
          <w:bCs/>
        </w:rPr>
        <w:t>.</w:t>
      </w:r>
    </w:p>
    <w:p w14:paraId="648CDD46" w14:textId="0603AB23" w:rsidR="005019DD" w:rsidRDefault="005019DD" w:rsidP="0089258F">
      <w:pPr>
        <w:tabs>
          <w:tab w:val="left" w:pos="709"/>
          <w:tab w:val="left" w:pos="4961"/>
          <w:tab w:val="left" w:pos="7088"/>
        </w:tabs>
        <w:ind w:left="2836" w:hanging="2836"/>
        <w:rPr>
          <w:bCs/>
        </w:rPr>
      </w:pPr>
      <w:proofErr w:type="spellStart"/>
      <w:r>
        <w:rPr>
          <w:bCs/>
        </w:rPr>
        <w:t>Ragnhildnuten</w:t>
      </w:r>
      <w:proofErr w:type="spellEnd"/>
      <w:r>
        <w:rPr>
          <w:bCs/>
        </w:rPr>
        <w:t>:</w:t>
      </w:r>
      <w:r>
        <w:rPr>
          <w:bCs/>
        </w:rPr>
        <w:tab/>
        <w:t>Vår speidertropp (5.-10.klasse) som møtes onsdager</w:t>
      </w:r>
    </w:p>
    <w:p w14:paraId="1D073D97" w14:textId="48E47BCE" w:rsidR="005019DD" w:rsidRDefault="005019DD" w:rsidP="0089258F">
      <w:pPr>
        <w:tabs>
          <w:tab w:val="left" w:pos="709"/>
          <w:tab w:val="left" w:pos="4961"/>
          <w:tab w:val="left" w:pos="7088"/>
        </w:tabs>
        <w:ind w:left="2836" w:hanging="2836"/>
        <w:rPr>
          <w:bCs/>
        </w:rPr>
      </w:pPr>
      <w:r>
        <w:rPr>
          <w:bCs/>
        </w:rPr>
        <w:t>Pålsberget:</w:t>
      </w:r>
      <w:r>
        <w:rPr>
          <w:bCs/>
        </w:rPr>
        <w:tab/>
        <w:t>Vår speidertropp (5.-10.klasse) som møtes torsdager.</w:t>
      </w:r>
    </w:p>
    <w:p w14:paraId="03B1BC88" w14:textId="722DDD3A" w:rsidR="00131FD2" w:rsidRDefault="00131FD2" w:rsidP="0089258F">
      <w:pPr>
        <w:tabs>
          <w:tab w:val="left" w:pos="709"/>
          <w:tab w:val="left" w:pos="4961"/>
          <w:tab w:val="left" w:pos="7088"/>
        </w:tabs>
        <w:ind w:left="2836" w:hanging="2836"/>
        <w:rPr>
          <w:bCs/>
        </w:rPr>
      </w:pPr>
      <w:r>
        <w:rPr>
          <w:bCs/>
        </w:rPr>
        <w:t>Stifinnere:</w:t>
      </w:r>
      <w:r>
        <w:rPr>
          <w:bCs/>
        </w:rPr>
        <w:tab/>
        <w:t>Speidere i 5.-7.klasse</w:t>
      </w:r>
    </w:p>
    <w:p w14:paraId="699086F7" w14:textId="1565F821" w:rsidR="00131FD2" w:rsidRDefault="00131FD2" w:rsidP="0089258F">
      <w:pPr>
        <w:tabs>
          <w:tab w:val="left" w:pos="709"/>
          <w:tab w:val="left" w:pos="4961"/>
          <w:tab w:val="left" w:pos="7088"/>
        </w:tabs>
        <w:ind w:left="2836" w:hanging="2836"/>
        <w:rPr>
          <w:bCs/>
        </w:rPr>
      </w:pPr>
      <w:r>
        <w:rPr>
          <w:bCs/>
        </w:rPr>
        <w:t>Vandrere:</w:t>
      </w:r>
      <w:r>
        <w:rPr>
          <w:bCs/>
        </w:rPr>
        <w:tab/>
        <w:t>Speidere i 8.-10.klasse</w:t>
      </w:r>
    </w:p>
    <w:p w14:paraId="2FAB560D" w14:textId="678DCCF8" w:rsidR="00131FD2" w:rsidRDefault="00131FD2" w:rsidP="0089258F">
      <w:pPr>
        <w:tabs>
          <w:tab w:val="left" w:pos="709"/>
          <w:tab w:val="left" w:pos="4961"/>
          <w:tab w:val="left" w:pos="7088"/>
        </w:tabs>
        <w:ind w:left="2836" w:hanging="2836"/>
        <w:rPr>
          <w:bCs/>
        </w:rPr>
      </w:pPr>
      <w:r>
        <w:rPr>
          <w:bCs/>
        </w:rPr>
        <w:t>Rovere:</w:t>
      </w:r>
      <w:r>
        <w:rPr>
          <w:bCs/>
        </w:rPr>
        <w:tab/>
        <w:t xml:space="preserve">Speidere </w:t>
      </w:r>
      <w:r w:rsidR="00DD3D42">
        <w:rPr>
          <w:bCs/>
        </w:rPr>
        <w:t>på videregående eller eldre.</w:t>
      </w:r>
    </w:p>
    <w:p w14:paraId="6A2AED26" w14:textId="5D552BC3" w:rsidR="00301D91" w:rsidRPr="009C04A4" w:rsidRDefault="00301D91" w:rsidP="0089258F">
      <w:pPr>
        <w:tabs>
          <w:tab w:val="left" w:pos="709"/>
          <w:tab w:val="left" w:pos="4961"/>
          <w:tab w:val="left" w:pos="7088"/>
        </w:tabs>
        <w:ind w:left="2836" w:hanging="2836"/>
        <w:rPr>
          <w:bCs/>
        </w:rPr>
      </w:pPr>
      <w:r>
        <w:rPr>
          <w:bCs/>
        </w:rPr>
        <w:t>Krets:</w:t>
      </w:r>
      <w:r>
        <w:rPr>
          <w:bCs/>
        </w:rPr>
        <w:tab/>
      </w:r>
      <w:r>
        <w:rPr>
          <w:bCs/>
        </w:rPr>
        <w:tab/>
      </w:r>
      <w:r w:rsidR="00EB5F45">
        <w:rPr>
          <w:bCs/>
        </w:rPr>
        <w:t xml:space="preserve">Vår krets heter </w:t>
      </w:r>
      <w:proofErr w:type="spellStart"/>
      <w:r w:rsidR="00EB5F45">
        <w:rPr>
          <w:bCs/>
        </w:rPr>
        <w:t>Vesterlen</w:t>
      </w:r>
      <w:proofErr w:type="spellEnd"/>
      <w:r w:rsidR="00EB5F45">
        <w:rPr>
          <w:bCs/>
        </w:rPr>
        <w:t>, og omfatter speidergruppene i Sør-Rogaland.</w:t>
      </w:r>
    </w:p>
    <w:p w14:paraId="4942CD47" w14:textId="77777777" w:rsidR="00DC58EF" w:rsidRDefault="00DC58EF" w:rsidP="00DC58EF">
      <w:pPr>
        <w:tabs>
          <w:tab w:val="left" w:pos="709"/>
          <w:tab w:val="left" w:pos="4961"/>
          <w:tab w:val="left" w:pos="7088"/>
        </w:tabs>
        <w:rPr>
          <w:b/>
        </w:rPr>
      </w:pPr>
    </w:p>
    <w:p w14:paraId="5070752B" w14:textId="77777777" w:rsidR="00DC58EF" w:rsidRDefault="00DC58EF" w:rsidP="00DC58EF">
      <w:pPr>
        <w:tabs>
          <w:tab w:val="left" w:pos="709"/>
          <w:tab w:val="left" w:pos="4961"/>
          <w:tab w:val="left" w:pos="7088"/>
        </w:tabs>
        <w:rPr>
          <w:b/>
        </w:rPr>
      </w:pPr>
    </w:p>
    <w:p w14:paraId="4ACA5D8C" w14:textId="77777777" w:rsidR="002558B6" w:rsidRDefault="002558B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45635EA" w14:textId="12330819" w:rsidR="004C6106" w:rsidRDefault="00755283" w:rsidP="004C6106">
      <w:pPr>
        <w:tabs>
          <w:tab w:val="left" w:pos="709"/>
          <w:tab w:val="left" w:pos="4961"/>
          <w:tab w:val="left" w:pos="7088"/>
        </w:tabs>
        <w:rPr>
          <w:b/>
          <w:sz w:val="22"/>
          <w:szCs w:val="22"/>
        </w:rPr>
      </w:pPr>
      <w:r w:rsidRPr="00755283">
        <w:rPr>
          <w:b/>
          <w:sz w:val="22"/>
          <w:szCs w:val="22"/>
        </w:rPr>
        <w:lastRenderedPageBreak/>
        <w:t>Aksjoner</w:t>
      </w:r>
    </w:p>
    <w:p w14:paraId="007A8189" w14:textId="03B6ADB7" w:rsidR="00755283" w:rsidRPr="002558B6" w:rsidRDefault="00755283" w:rsidP="00755283">
      <w:pPr>
        <w:pStyle w:val="Listeavsnitt"/>
        <w:numPr>
          <w:ilvl w:val="0"/>
          <w:numId w:val="9"/>
        </w:numPr>
        <w:tabs>
          <w:tab w:val="left" w:pos="709"/>
          <w:tab w:val="left" w:pos="4961"/>
          <w:tab w:val="left" w:pos="7088"/>
        </w:tabs>
        <w:rPr>
          <w:bCs/>
          <w:sz w:val="22"/>
          <w:szCs w:val="22"/>
        </w:rPr>
      </w:pPr>
      <w:r w:rsidRPr="002558B6">
        <w:rPr>
          <w:bCs/>
          <w:sz w:val="22"/>
          <w:szCs w:val="22"/>
        </w:rPr>
        <w:t>Lokasjon oppstartstur</w:t>
      </w:r>
      <w:r w:rsidR="00D32B26" w:rsidRPr="002558B6">
        <w:rPr>
          <w:bCs/>
          <w:sz w:val="22"/>
          <w:szCs w:val="22"/>
        </w:rPr>
        <w:t xml:space="preserve"> </w:t>
      </w:r>
      <w:r w:rsidR="00E95D0F" w:rsidRPr="002558B6">
        <w:rPr>
          <w:bCs/>
          <w:sz w:val="22"/>
          <w:szCs w:val="22"/>
        </w:rPr>
        <w:t>–</w:t>
      </w:r>
      <w:r w:rsidR="00D32B26" w:rsidRPr="002558B6">
        <w:rPr>
          <w:bCs/>
          <w:sz w:val="22"/>
          <w:szCs w:val="22"/>
        </w:rPr>
        <w:t xml:space="preserve"> </w:t>
      </w:r>
      <w:r w:rsidR="00E06045" w:rsidRPr="002558B6">
        <w:rPr>
          <w:bCs/>
          <w:sz w:val="22"/>
          <w:szCs w:val="22"/>
        </w:rPr>
        <w:t>Simon</w:t>
      </w:r>
      <w:r w:rsidR="00E95D0F" w:rsidRPr="002558B6">
        <w:rPr>
          <w:bCs/>
          <w:sz w:val="22"/>
          <w:szCs w:val="22"/>
        </w:rPr>
        <w:t xml:space="preserve"> (Alsvik?</w:t>
      </w:r>
      <w:r w:rsidR="002558B6" w:rsidRPr="002558B6">
        <w:rPr>
          <w:bCs/>
          <w:sz w:val="22"/>
          <w:szCs w:val="22"/>
        </w:rPr>
        <w:t>)</w:t>
      </w:r>
    </w:p>
    <w:p w14:paraId="73558426" w14:textId="66CC1040" w:rsidR="00755283" w:rsidRPr="002558B6" w:rsidRDefault="00755283" w:rsidP="0070746D">
      <w:pPr>
        <w:pStyle w:val="Listeavsnitt"/>
        <w:numPr>
          <w:ilvl w:val="0"/>
          <w:numId w:val="9"/>
        </w:numPr>
        <w:tabs>
          <w:tab w:val="left" w:pos="709"/>
          <w:tab w:val="left" w:pos="4961"/>
          <w:tab w:val="left" w:pos="7088"/>
        </w:tabs>
        <w:rPr>
          <w:bCs/>
          <w:sz w:val="22"/>
          <w:szCs w:val="22"/>
        </w:rPr>
      </w:pPr>
      <w:r w:rsidRPr="002558B6">
        <w:rPr>
          <w:bCs/>
          <w:sz w:val="22"/>
          <w:szCs w:val="22"/>
        </w:rPr>
        <w:t>Brannvesenet</w:t>
      </w:r>
      <w:r w:rsidR="0070746D" w:rsidRPr="002558B6">
        <w:rPr>
          <w:bCs/>
          <w:sz w:val="22"/>
          <w:szCs w:val="22"/>
        </w:rPr>
        <w:t>/</w:t>
      </w:r>
      <w:proofErr w:type="spellStart"/>
      <w:r w:rsidR="0070746D" w:rsidRPr="002558B6">
        <w:rPr>
          <w:bCs/>
          <w:sz w:val="22"/>
          <w:szCs w:val="22"/>
        </w:rPr>
        <w:t>Nutec</w:t>
      </w:r>
      <w:proofErr w:type="spellEnd"/>
      <w:r w:rsidR="00725398" w:rsidRPr="002558B6">
        <w:rPr>
          <w:bCs/>
          <w:sz w:val="22"/>
          <w:szCs w:val="22"/>
        </w:rPr>
        <w:t xml:space="preserve"> – Lars Atle</w:t>
      </w:r>
    </w:p>
    <w:p w14:paraId="7ED47988" w14:textId="4B40C5C5" w:rsidR="0070746D" w:rsidRPr="002558B6" w:rsidRDefault="0070746D" w:rsidP="0070746D">
      <w:pPr>
        <w:pStyle w:val="Listeavsnitt"/>
        <w:numPr>
          <w:ilvl w:val="0"/>
          <w:numId w:val="9"/>
        </w:numPr>
        <w:tabs>
          <w:tab w:val="left" w:pos="709"/>
          <w:tab w:val="left" w:pos="4961"/>
          <w:tab w:val="left" w:pos="7088"/>
        </w:tabs>
        <w:rPr>
          <w:bCs/>
          <w:sz w:val="22"/>
          <w:szCs w:val="22"/>
        </w:rPr>
      </w:pPr>
      <w:r w:rsidRPr="002558B6">
        <w:rPr>
          <w:bCs/>
          <w:sz w:val="22"/>
          <w:szCs w:val="22"/>
        </w:rPr>
        <w:t>Svømmehall</w:t>
      </w:r>
      <w:r w:rsidR="00725398" w:rsidRPr="002558B6">
        <w:rPr>
          <w:bCs/>
          <w:sz w:val="22"/>
          <w:szCs w:val="22"/>
        </w:rPr>
        <w:t xml:space="preserve"> - Martin</w:t>
      </w:r>
    </w:p>
    <w:p w14:paraId="6669C55E" w14:textId="0AECC7B4" w:rsidR="0070746D" w:rsidRPr="002558B6" w:rsidRDefault="0070746D" w:rsidP="0070746D">
      <w:pPr>
        <w:pStyle w:val="Listeavsnitt"/>
        <w:numPr>
          <w:ilvl w:val="0"/>
          <w:numId w:val="9"/>
        </w:numPr>
        <w:tabs>
          <w:tab w:val="left" w:pos="709"/>
          <w:tab w:val="left" w:pos="4961"/>
          <w:tab w:val="left" w:pos="7088"/>
        </w:tabs>
        <w:rPr>
          <w:bCs/>
          <w:sz w:val="22"/>
          <w:szCs w:val="22"/>
        </w:rPr>
      </w:pPr>
      <w:r w:rsidRPr="002558B6">
        <w:rPr>
          <w:bCs/>
          <w:sz w:val="22"/>
          <w:szCs w:val="22"/>
        </w:rPr>
        <w:t>Seiling (Lars?) – alternativ finne lokasjon til bekkevandring</w:t>
      </w:r>
      <w:r w:rsidR="00231F4E" w:rsidRPr="002558B6">
        <w:rPr>
          <w:bCs/>
          <w:sz w:val="22"/>
          <w:szCs w:val="22"/>
        </w:rPr>
        <w:t xml:space="preserve"> </w:t>
      </w:r>
      <w:r w:rsidR="00725398" w:rsidRPr="002558B6">
        <w:rPr>
          <w:bCs/>
          <w:sz w:val="22"/>
          <w:szCs w:val="22"/>
        </w:rPr>
        <w:t>–</w:t>
      </w:r>
      <w:r w:rsidR="00231F4E" w:rsidRPr="002558B6">
        <w:rPr>
          <w:bCs/>
          <w:sz w:val="22"/>
          <w:szCs w:val="22"/>
        </w:rPr>
        <w:t xml:space="preserve"> Lars</w:t>
      </w:r>
      <w:r w:rsidR="00725398" w:rsidRPr="002558B6">
        <w:rPr>
          <w:bCs/>
          <w:sz w:val="22"/>
          <w:szCs w:val="22"/>
        </w:rPr>
        <w:t xml:space="preserve"> Atle</w:t>
      </w:r>
    </w:p>
    <w:p w14:paraId="7F4A6116" w14:textId="7AE65A94" w:rsidR="0070746D" w:rsidRPr="002558B6" w:rsidRDefault="0070746D" w:rsidP="0070746D">
      <w:pPr>
        <w:pStyle w:val="Listeavsnitt"/>
        <w:numPr>
          <w:ilvl w:val="0"/>
          <w:numId w:val="9"/>
        </w:numPr>
        <w:tabs>
          <w:tab w:val="left" w:pos="709"/>
          <w:tab w:val="left" w:pos="4961"/>
          <w:tab w:val="left" w:pos="7088"/>
        </w:tabs>
        <w:rPr>
          <w:bCs/>
          <w:sz w:val="22"/>
          <w:szCs w:val="22"/>
        </w:rPr>
      </w:pPr>
      <w:r w:rsidRPr="002558B6">
        <w:rPr>
          <w:bCs/>
          <w:sz w:val="22"/>
          <w:szCs w:val="22"/>
        </w:rPr>
        <w:t>Vandrertur lokasjon</w:t>
      </w:r>
      <w:r w:rsidR="00725398" w:rsidRPr="002558B6">
        <w:rPr>
          <w:bCs/>
          <w:sz w:val="22"/>
          <w:szCs w:val="22"/>
        </w:rPr>
        <w:t xml:space="preserve"> - Inga</w:t>
      </w:r>
    </w:p>
    <w:p w14:paraId="01F77115" w14:textId="0094DC97" w:rsidR="00BA5017" w:rsidRPr="002558B6" w:rsidRDefault="00BA5017" w:rsidP="0070746D">
      <w:pPr>
        <w:pStyle w:val="Listeavsnitt"/>
        <w:numPr>
          <w:ilvl w:val="0"/>
          <w:numId w:val="9"/>
        </w:numPr>
        <w:tabs>
          <w:tab w:val="left" w:pos="709"/>
          <w:tab w:val="left" w:pos="4961"/>
          <w:tab w:val="left" w:pos="7088"/>
        </w:tabs>
        <w:rPr>
          <w:bCs/>
          <w:sz w:val="22"/>
          <w:szCs w:val="22"/>
        </w:rPr>
      </w:pPr>
      <w:proofErr w:type="spellStart"/>
      <w:r w:rsidRPr="002558B6">
        <w:rPr>
          <w:bCs/>
          <w:sz w:val="22"/>
          <w:szCs w:val="22"/>
        </w:rPr>
        <w:t>Mr</w:t>
      </w:r>
      <w:proofErr w:type="spellEnd"/>
      <w:r w:rsidRPr="002558B6">
        <w:rPr>
          <w:bCs/>
          <w:sz w:val="22"/>
          <w:szCs w:val="22"/>
        </w:rPr>
        <w:t xml:space="preserve"> </w:t>
      </w:r>
      <w:proofErr w:type="spellStart"/>
      <w:r w:rsidRPr="002558B6">
        <w:rPr>
          <w:bCs/>
          <w:sz w:val="22"/>
          <w:szCs w:val="22"/>
        </w:rPr>
        <w:t>X</w:t>
      </w:r>
      <w:proofErr w:type="spellEnd"/>
      <w:r w:rsidR="00D32B26" w:rsidRPr="002558B6">
        <w:rPr>
          <w:bCs/>
          <w:sz w:val="22"/>
          <w:szCs w:val="22"/>
        </w:rPr>
        <w:t xml:space="preserve"> </w:t>
      </w:r>
      <w:r w:rsidR="004350F5" w:rsidRPr="002558B6">
        <w:rPr>
          <w:bCs/>
          <w:sz w:val="22"/>
          <w:szCs w:val="22"/>
        </w:rPr>
        <w:t>–</w:t>
      </w:r>
      <w:r w:rsidR="00D32B26" w:rsidRPr="002558B6">
        <w:rPr>
          <w:bCs/>
          <w:sz w:val="22"/>
          <w:szCs w:val="22"/>
        </w:rPr>
        <w:t xml:space="preserve"> Alle</w:t>
      </w:r>
    </w:p>
    <w:p w14:paraId="6F7C9EA7" w14:textId="0261F9BE" w:rsidR="00BA5017" w:rsidRPr="00694AEA" w:rsidRDefault="004350F5" w:rsidP="00BA5017">
      <w:pPr>
        <w:pStyle w:val="Listeavsnitt"/>
        <w:numPr>
          <w:ilvl w:val="0"/>
          <w:numId w:val="9"/>
        </w:numPr>
        <w:tabs>
          <w:tab w:val="left" w:pos="709"/>
          <w:tab w:val="left" w:pos="4961"/>
          <w:tab w:val="left" w:pos="7088"/>
        </w:tabs>
        <w:rPr>
          <w:bCs/>
          <w:strike/>
          <w:sz w:val="22"/>
          <w:szCs w:val="22"/>
        </w:rPr>
      </w:pPr>
      <w:r w:rsidRPr="00694AEA">
        <w:rPr>
          <w:bCs/>
          <w:strike/>
          <w:sz w:val="22"/>
          <w:szCs w:val="22"/>
        </w:rPr>
        <w:t>Hyttene på Sagene</w:t>
      </w:r>
      <w:r w:rsidR="00024FB1" w:rsidRPr="00694AEA">
        <w:rPr>
          <w:bCs/>
          <w:strike/>
          <w:sz w:val="22"/>
          <w:szCs w:val="22"/>
        </w:rPr>
        <w:t>set til vinterture</w:t>
      </w:r>
      <w:r w:rsidR="002558B6" w:rsidRPr="00694AEA">
        <w:rPr>
          <w:bCs/>
          <w:strike/>
          <w:sz w:val="22"/>
          <w:szCs w:val="22"/>
        </w:rPr>
        <w:t>n</w:t>
      </w:r>
    </w:p>
    <w:p w14:paraId="23D68D72" w14:textId="77777777" w:rsidR="00BA5017" w:rsidRPr="00BA5017" w:rsidRDefault="00BA5017" w:rsidP="00BA5017">
      <w:pPr>
        <w:tabs>
          <w:tab w:val="left" w:pos="709"/>
          <w:tab w:val="left" w:pos="4961"/>
          <w:tab w:val="left" w:pos="7088"/>
        </w:tabs>
        <w:rPr>
          <w:b/>
          <w:sz w:val="22"/>
          <w:szCs w:val="22"/>
        </w:rPr>
      </w:pPr>
    </w:p>
    <w:sectPr w:rsidR="00BA5017" w:rsidRPr="00BA5017" w:rsidSect="00CA7D30">
      <w:pgSz w:w="11906" w:h="16838"/>
      <w:pgMar w:top="1440" w:right="709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1EB6" w14:textId="77777777" w:rsidR="00661E48" w:rsidRDefault="00661E48">
      <w:r>
        <w:separator/>
      </w:r>
    </w:p>
  </w:endnote>
  <w:endnote w:type="continuationSeparator" w:id="0">
    <w:p w14:paraId="68C1101A" w14:textId="77777777" w:rsidR="00661E48" w:rsidRDefault="0066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63AE" w14:textId="77777777" w:rsidR="00661E48" w:rsidRDefault="00661E48">
      <w:r>
        <w:separator/>
      </w:r>
    </w:p>
  </w:footnote>
  <w:footnote w:type="continuationSeparator" w:id="0">
    <w:p w14:paraId="5522C0EA" w14:textId="77777777" w:rsidR="00661E48" w:rsidRDefault="00661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A05"/>
    <w:multiLevelType w:val="singleLevel"/>
    <w:tmpl w:val="9004823C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2A4313BF"/>
    <w:multiLevelType w:val="singleLevel"/>
    <w:tmpl w:val="08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4E2245"/>
    <w:multiLevelType w:val="hybridMultilevel"/>
    <w:tmpl w:val="E3F8383E"/>
    <w:lvl w:ilvl="0" w:tplc="FEEA1A1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93D7B"/>
    <w:multiLevelType w:val="singleLevel"/>
    <w:tmpl w:val="08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BD3465"/>
    <w:multiLevelType w:val="singleLevel"/>
    <w:tmpl w:val="08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011B12"/>
    <w:multiLevelType w:val="singleLevel"/>
    <w:tmpl w:val="08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3BE6703"/>
    <w:multiLevelType w:val="singleLevel"/>
    <w:tmpl w:val="57E44554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5B872669"/>
    <w:multiLevelType w:val="singleLevel"/>
    <w:tmpl w:val="08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EC93B41"/>
    <w:multiLevelType w:val="singleLevel"/>
    <w:tmpl w:val="E5F45676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2123113847">
    <w:abstractNumId w:val="0"/>
  </w:num>
  <w:num w:numId="2" w16cid:durableId="1061634823">
    <w:abstractNumId w:val="6"/>
  </w:num>
  <w:num w:numId="3" w16cid:durableId="1636373731">
    <w:abstractNumId w:val="8"/>
  </w:num>
  <w:num w:numId="4" w16cid:durableId="2105884158">
    <w:abstractNumId w:val="1"/>
  </w:num>
  <w:num w:numId="5" w16cid:durableId="1661546089">
    <w:abstractNumId w:val="4"/>
  </w:num>
  <w:num w:numId="6" w16cid:durableId="5181437">
    <w:abstractNumId w:val="5"/>
  </w:num>
  <w:num w:numId="7" w16cid:durableId="652175793">
    <w:abstractNumId w:val="3"/>
  </w:num>
  <w:num w:numId="8" w16cid:durableId="1925215138">
    <w:abstractNumId w:val="7"/>
  </w:num>
  <w:num w:numId="9" w16cid:durableId="1629622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A6"/>
    <w:rsid w:val="000015A9"/>
    <w:rsid w:val="00002DEB"/>
    <w:rsid w:val="0000628F"/>
    <w:rsid w:val="00024FB1"/>
    <w:rsid w:val="00025536"/>
    <w:rsid w:val="000306B9"/>
    <w:rsid w:val="00031957"/>
    <w:rsid w:val="00035B4F"/>
    <w:rsid w:val="000458E0"/>
    <w:rsid w:val="00045FC4"/>
    <w:rsid w:val="000554FC"/>
    <w:rsid w:val="00057DD7"/>
    <w:rsid w:val="0006661A"/>
    <w:rsid w:val="00073E12"/>
    <w:rsid w:val="0007544E"/>
    <w:rsid w:val="00082B9D"/>
    <w:rsid w:val="00085D72"/>
    <w:rsid w:val="00090C54"/>
    <w:rsid w:val="000A3C05"/>
    <w:rsid w:val="000A51BD"/>
    <w:rsid w:val="000A60D4"/>
    <w:rsid w:val="000B0205"/>
    <w:rsid w:val="000C0FD5"/>
    <w:rsid w:val="000C1EBF"/>
    <w:rsid w:val="000D2C3E"/>
    <w:rsid w:val="00101548"/>
    <w:rsid w:val="00102E2E"/>
    <w:rsid w:val="00117CA4"/>
    <w:rsid w:val="00123819"/>
    <w:rsid w:val="00131FD2"/>
    <w:rsid w:val="00142F61"/>
    <w:rsid w:val="00155D94"/>
    <w:rsid w:val="00155FC9"/>
    <w:rsid w:val="001603F5"/>
    <w:rsid w:val="00166C5D"/>
    <w:rsid w:val="00185AD5"/>
    <w:rsid w:val="00185F3D"/>
    <w:rsid w:val="0019055C"/>
    <w:rsid w:val="00196072"/>
    <w:rsid w:val="00196F65"/>
    <w:rsid w:val="00197480"/>
    <w:rsid w:val="001A105E"/>
    <w:rsid w:val="001A2628"/>
    <w:rsid w:val="001A4869"/>
    <w:rsid w:val="001C2EB6"/>
    <w:rsid w:val="001F27F6"/>
    <w:rsid w:val="001F36E4"/>
    <w:rsid w:val="00213561"/>
    <w:rsid w:val="002172D8"/>
    <w:rsid w:val="00223678"/>
    <w:rsid w:val="00231F4E"/>
    <w:rsid w:val="00234FFF"/>
    <w:rsid w:val="002445E0"/>
    <w:rsid w:val="00253472"/>
    <w:rsid w:val="002558B6"/>
    <w:rsid w:val="00263711"/>
    <w:rsid w:val="00264512"/>
    <w:rsid w:val="002768C9"/>
    <w:rsid w:val="00283779"/>
    <w:rsid w:val="00287BA9"/>
    <w:rsid w:val="002939C1"/>
    <w:rsid w:val="00295DB0"/>
    <w:rsid w:val="002B25DE"/>
    <w:rsid w:val="002B6329"/>
    <w:rsid w:val="002B636F"/>
    <w:rsid w:val="002C3E6D"/>
    <w:rsid w:val="002C7AA3"/>
    <w:rsid w:val="002D534D"/>
    <w:rsid w:val="002D5DF0"/>
    <w:rsid w:val="002D6670"/>
    <w:rsid w:val="002E457D"/>
    <w:rsid w:val="002F4545"/>
    <w:rsid w:val="002F63D5"/>
    <w:rsid w:val="00301D91"/>
    <w:rsid w:val="0030579C"/>
    <w:rsid w:val="00312B62"/>
    <w:rsid w:val="00313215"/>
    <w:rsid w:val="003147B0"/>
    <w:rsid w:val="00321483"/>
    <w:rsid w:val="00322B46"/>
    <w:rsid w:val="00324A3A"/>
    <w:rsid w:val="003355AA"/>
    <w:rsid w:val="003367C5"/>
    <w:rsid w:val="003418F5"/>
    <w:rsid w:val="0035405D"/>
    <w:rsid w:val="00360022"/>
    <w:rsid w:val="00364977"/>
    <w:rsid w:val="00367A2F"/>
    <w:rsid w:val="00367EA7"/>
    <w:rsid w:val="00370769"/>
    <w:rsid w:val="003713EE"/>
    <w:rsid w:val="0037326E"/>
    <w:rsid w:val="003808DC"/>
    <w:rsid w:val="003846CC"/>
    <w:rsid w:val="00390B2C"/>
    <w:rsid w:val="00393B1D"/>
    <w:rsid w:val="00393EEB"/>
    <w:rsid w:val="00396249"/>
    <w:rsid w:val="003B1EC8"/>
    <w:rsid w:val="003B56E2"/>
    <w:rsid w:val="003B6495"/>
    <w:rsid w:val="003C3E5E"/>
    <w:rsid w:val="003D0D83"/>
    <w:rsid w:val="003D252D"/>
    <w:rsid w:val="003D4AF1"/>
    <w:rsid w:val="003D4BEB"/>
    <w:rsid w:val="003E6093"/>
    <w:rsid w:val="003E6F94"/>
    <w:rsid w:val="003E7B90"/>
    <w:rsid w:val="003F1578"/>
    <w:rsid w:val="003F45C1"/>
    <w:rsid w:val="003F5DC8"/>
    <w:rsid w:val="003F5DD5"/>
    <w:rsid w:val="0040305A"/>
    <w:rsid w:val="00412D62"/>
    <w:rsid w:val="00414969"/>
    <w:rsid w:val="00415C92"/>
    <w:rsid w:val="0042228A"/>
    <w:rsid w:val="004350F5"/>
    <w:rsid w:val="004361BE"/>
    <w:rsid w:val="00437ECC"/>
    <w:rsid w:val="00451D01"/>
    <w:rsid w:val="00452E4B"/>
    <w:rsid w:val="00456515"/>
    <w:rsid w:val="00460319"/>
    <w:rsid w:val="004801A1"/>
    <w:rsid w:val="00481F3B"/>
    <w:rsid w:val="0048474A"/>
    <w:rsid w:val="00497961"/>
    <w:rsid w:val="004A48F0"/>
    <w:rsid w:val="004A5B96"/>
    <w:rsid w:val="004B00F4"/>
    <w:rsid w:val="004B6A77"/>
    <w:rsid w:val="004C6106"/>
    <w:rsid w:val="004D3E02"/>
    <w:rsid w:val="004F7E52"/>
    <w:rsid w:val="00500911"/>
    <w:rsid w:val="005019DD"/>
    <w:rsid w:val="00507733"/>
    <w:rsid w:val="005211EE"/>
    <w:rsid w:val="00521377"/>
    <w:rsid w:val="00537376"/>
    <w:rsid w:val="00547F49"/>
    <w:rsid w:val="005605B5"/>
    <w:rsid w:val="00563D10"/>
    <w:rsid w:val="0056455E"/>
    <w:rsid w:val="0056565B"/>
    <w:rsid w:val="0057443E"/>
    <w:rsid w:val="00577348"/>
    <w:rsid w:val="0058073D"/>
    <w:rsid w:val="005948AB"/>
    <w:rsid w:val="0059595A"/>
    <w:rsid w:val="00595B04"/>
    <w:rsid w:val="005A34BD"/>
    <w:rsid w:val="005A4375"/>
    <w:rsid w:val="005A5788"/>
    <w:rsid w:val="005A763C"/>
    <w:rsid w:val="005B1F80"/>
    <w:rsid w:val="005B2F59"/>
    <w:rsid w:val="005B4F4D"/>
    <w:rsid w:val="005B56E8"/>
    <w:rsid w:val="005C48FE"/>
    <w:rsid w:val="005C682A"/>
    <w:rsid w:val="005C7998"/>
    <w:rsid w:val="005D477A"/>
    <w:rsid w:val="005D4C6E"/>
    <w:rsid w:val="005E3446"/>
    <w:rsid w:val="005F4B4F"/>
    <w:rsid w:val="005F70BC"/>
    <w:rsid w:val="005F7134"/>
    <w:rsid w:val="006046E2"/>
    <w:rsid w:val="00616B7D"/>
    <w:rsid w:val="00622B0F"/>
    <w:rsid w:val="00625687"/>
    <w:rsid w:val="00625A64"/>
    <w:rsid w:val="00627BCB"/>
    <w:rsid w:val="00631682"/>
    <w:rsid w:val="006358CA"/>
    <w:rsid w:val="00642E26"/>
    <w:rsid w:val="006511E4"/>
    <w:rsid w:val="00651DDE"/>
    <w:rsid w:val="006543B3"/>
    <w:rsid w:val="00654CDA"/>
    <w:rsid w:val="00655741"/>
    <w:rsid w:val="006608FC"/>
    <w:rsid w:val="00661E48"/>
    <w:rsid w:val="006638FA"/>
    <w:rsid w:val="00670B4F"/>
    <w:rsid w:val="00672021"/>
    <w:rsid w:val="00682419"/>
    <w:rsid w:val="00691AF1"/>
    <w:rsid w:val="006947AA"/>
    <w:rsid w:val="00694AEA"/>
    <w:rsid w:val="006A1FA8"/>
    <w:rsid w:val="006A3BDE"/>
    <w:rsid w:val="006A7034"/>
    <w:rsid w:val="006B3D44"/>
    <w:rsid w:val="006C1084"/>
    <w:rsid w:val="006D227A"/>
    <w:rsid w:val="006D523C"/>
    <w:rsid w:val="006E0431"/>
    <w:rsid w:val="006E51B1"/>
    <w:rsid w:val="006E53F8"/>
    <w:rsid w:val="006E6885"/>
    <w:rsid w:val="006F1E7C"/>
    <w:rsid w:val="00700805"/>
    <w:rsid w:val="0070746D"/>
    <w:rsid w:val="007113CE"/>
    <w:rsid w:val="0071789F"/>
    <w:rsid w:val="00717EDD"/>
    <w:rsid w:val="00722D26"/>
    <w:rsid w:val="00725398"/>
    <w:rsid w:val="007267E5"/>
    <w:rsid w:val="0072701C"/>
    <w:rsid w:val="00727330"/>
    <w:rsid w:val="0073079F"/>
    <w:rsid w:val="00736B85"/>
    <w:rsid w:val="007370C3"/>
    <w:rsid w:val="007379E4"/>
    <w:rsid w:val="00740253"/>
    <w:rsid w:val="007431BB"/>
    <w:rsid w:val="0074441A"/>
    <w:rsid w:val="00752367"/>
    <w:rsid w:val="00755283"/>
    <w:rsid w:val="00760095"/>
    <w:rsid w:val="0076061A"/>
    <w:rsid w:val="007710CE"/>
    <w:rsid w:val="00774562"/>
    <w:rsid w:val="007820DC"/>
    <w:rsid w:val="00794698"/>
    <w:rsid w:val="00795EB4"/>
    <w:rsid w:val="007A4A9B"/>
    <w:rsid w:val="007B504A"/>
    <w:rsid w:val="007C5079"/>
    <w:rsid w:val="007D706B"/>
    <w:rsid w:val="007E18E3"/>
    <w:rsid w:val="007F1CA1"/>
    <w:rsid w:val="007F3D2E"/>
    <w:rsid w:val="00817935"/>
    <w:rsid w:val="00822453"/>
    <w:rsid w:val="00825231"/>
    <w:rsid w:val="008327A2"/>
    <w:rsid w:val="00835007"/>
    <w:rsid w:val="00842C4A"/>
    <w:rsid w:val="008438E3"/>
    <w:rsid w:val="008447D9"/>
    <w:rsid w:val="00847D47"/>
    <w:rsid w:val="008519B5"/>
    <w:rsid w:val="00867371"/>
    <w:rsid w:val="00867832"/>
    <w:rsid w:val="00867F72"/>
    <w:rsid w:val="008765B7"/>
    <w:rsid w:val="008809BA"/>
    <w:rsid w:val="00880C1F"/>
    <w:rsid w:val="008838CB"/>
    <w:rsid w:val="0089258F"/>
    <w:rsid w:val="00895090"/>
    <w:rsid w:val="008A6F6E"/>
    <w:rsid w:val="008B7EB3"/>
    <w:rsid w:val="008D385A"/>
    <w:rsid w:val="008E36A1"/>
    <w:rsid w:val="008E5F41"/>
    <w:rsid w:val="008F2FAA"/>
    <w:rsid w:val="00903B88"/>
    <w:rsid w:val="00907C70"/>
    <w:rsid w:val="00912493"/>
    <w:rsid w:val="009127FB"/>
    <w:rsid w:val="00940E2F"/>
    <w:rsid w:val="00944058"/>
    <w:rsid w:val="00944E51"/>
    <w:rsid w:val="00950F30"/>
    <w:rsid w:val="009553BA"/>
    <w:rsid w:val="009565AC"/>
    <w:rsid w:val="00957DCE"/>
    <w:rsid w:val="0097185D"/>
    <w:rsid w:val="00971E78"/>
    <w:rsid w:val="00973273"/>
    <w:rsid w:val="00973592"/>
    <w:rsid w:val="00974B40"/>
    <w:rsid w:val="00976C73"/>
    <w:rsid w:val="009822B2"/>
    <w:rsid w:val="00992AB1"/>
    <w:rsid w:val="00997C8F"/>
    <w:rsid w:val="009A75BD"/>
    <w:rsid w:val="009A7C9F"/>
    <w:rsid w:val="009C04A4"/>
    <w:rsid w:val="009C0A66"/>
    <w:rsid w:val="009C261F"/>
    <w:rsid w:val="009C78F3"/>
    <w:rsid w:val="009D263C"/>
    <w:rsid w:val="009D3EED"/>
    <w:rsid w:val="009D5C54"/>
    <w:rsid w:val="009D7519"/>
    <w:rsid w:val="009E25A7"/>
    <w:rsid w:val="009E3062"/>
    <w:rsid w:val="00A04A40"/>
    <w:rsid w:val="00A06FD9"/>
    <w:rsid w:val="00A12250"/>
    <w:rsid w:val="00A14BBD"/>
    <w:rsid w:val="00A17179"/>
    <w:rsid w:val="00A255C1"/>
    <w:rsid w:val="00A27F3B"/>
    <w:rsid w:val="00A305B4"/>
    <w:rsid w:val="00A30F70"/>
    <w:rsid w:val="00A310A6"/>
    <w:rsid w:val="00A318F7"/>
    <w:rsid w:val="00A41B10"/>
    <w:rsid w:val="00A52231"/>
    <w:rsid w:val="00A53187"/>
    <w:rsid w:val="00A721C2"/>
    <w:rsid w:val="00A7270E"/>
    <w:rsid w:val="00A72EF6"/>
    <w:rsid w:val="00A96CE6"/>
    <w:rsid w:val="00A97677"/>
    <w:rsid w:val="00AA2E0B"/>
    <w:rsid w:val="00AA5FD3"/>
    <w:rsid w:val="00AA6E26"/>
    <w:rsid w:val="00AB0044"/>
    <w:rsid w:val="00AD4666"/>
    <w:rsid w:val="00AF09D8"/>
    <w:rsid w:val="00AF4F82"/>
    <w:rsid w:val="00B0042A"/>
    <w:rsid w:val="00B010C1"/>
    <w:rsid w:val="00B246AF"/>
    <w:rsid w:val="00B3042F"/>
    <w:rsid w:val="00B35217"/>
    <w:rsid w:val="00B36F9C"/>
    <w:rsid w:val="00B372D9"/>
    <w:rsid w:val="00B37BE2"/>
    <w:rsid w:val="00B44EB6"/>
    <w:rsid w:val="00B5350A"/>
    <w:rsid w:val="00B5355F"/>
    <w:rsid w:val="00B5595B"/>
    <w:rsid w:val="00B56DD1"/>
    <w:rsid w:val="00B64405"/>
    <w:rsid w:val="00B65A15"/>
    <w:rsid w:val="00B66430"/>
    <w:rsid w:val="00B7489A"/>
    <w:rsid w:val="00B82EE4"/>
    <w:rsid w:val="00B83548"/>
    <w:rsid w:val="00B83D47"/>
    <w:rsid w:val="00B87852"/>
    <w:rsid w:val="00B92AED"/>
    <w:rsid w:val="00B94259"/>
    <w:rsid w:val="00BA3109"/>
    <w:rsid w:val="00BA5017"/>
    <w:rsid w:val="00BB3C3C"/>
    <w:rsid w:val="00BD12B4"/>
    <w:rsid w:val="00BD2BA9"/>
    <w:rsid w:val="00BD722B"/>
    <w:rsid w:val="00C0302B"/>
    <w:rsid w:val="00C035FA"/>
    <w:rsid w:val="00C04F96"/>
    <w:rsid w:val="00C07A70"/>
    <w:rsid w:val="00C10E50"/>
    <w:rsid w:val="00C21A17"/>
    <w:rsid w:val="00C242A0"/>
    <w:rsid w:val="00C25239"/>
    <w:rsid w:val="00C278A7"/>
    <w:rsid w:val="00C31CC6"/>
    <w:rsid w:val="00C4173B"/>
    <w:rsid w:val="00C5343D"/>
    <w:rsid w:val="00C63ECF"/>
    <w:rsid w:val="00C672F4"/>
    <w:rsid w:val="00C76974"/>
    <w:rsid w:val="00C8153F"/>
    <w:rsid w:val="00C84990"/>
    <w:rsid w:val="00C86CEE"/>
    <w:rsid w:val="00C92E15"/>
    <w:rsid w:val="00C930C8"/>
    <w:rsid w:val="00C94B26"/>
    <w:rsid w:val="00CA0281"/>
    <w:rsid w:val="00CA3BBE"/>
    <w:rsid w:val="00CA7D30"/>
    <w:rsid w:val="00CB136A"/>
    <w:rsid w:val="00CB374F"/>
    <w:rsid w:val="00CB5B95"/>
    <w:rsid w:val="00CC072E"/>
    <w:rsid w:val="00CC1985"/>
    <w:rsid w:val="00CC6A6A"/>
    <w:rsid w:val="00CD3EA0"/>
    <w:rsid w:val="00CE24DC"/>
    <w:rsid w:val="00CE3BBB"/>
    <w:rsid w:val="00CE55AA"/>
    <w:rsid w:val="00CE5F58"/>
    <w:rsid w:val="00CF6701"/>
    <w:rsid w:val="00CF6929"/>
    <w:rsid w:val="00D01AC5"/>
    <w:rsid w:val="00D01CA2"/>
    <w:rsid w:val="00D12DBA"/>
    <w:rsid w:val="00D13A53"/>
    <w:rsid w:val="00D15315"/>
    <w:rsid w:val="00D208EC"/>
    <w:rsid w:val="00D32B26"/>
    <w:rsid w:val="00D42C1B"/>
    <w:rsid w:val="00D627CC"/>
    <w:rsid w:val="00D71824"/>
    <w:rsid w:val="00D71994"/>
    <w:rsid w:val="00D720C6"/>
    <w:rsid w:val="00D73020"/>
    <w:rsid w:val="00D83F7C"/>
    <w:rsid w:val="00D865A5"/>
    <w:rsid w:val="00D879FF"/>
    <w:rsid w:val="00DA5FD7"/>
    <w:rsid w:val="00DB104E"/>
    <w:rsid w:val="00DB1AE6"/>
    <w:rsid w:val="00DB3F7F"/>
    <w:rsid w:val="00DB74BC"/>
    <w:rsid w:val="00DC58EF"/>
    <w:rsid w:val="00DC6B11"/>
    <w:rsid w:val="00DC7AC9"/>
    <w:rsid w:val="00DD2C3E"/>
    <w:rsid w:val="00DD2F3A"/>
    <w:rsid w:val="00DD380A"/>
    <w:rsid w:val="00DD3D42"/>
    <w:rsid w:val="00DD4455"/>
    <w:rsid w:val="00DE1330"/>
    <w:rsid w:val="00DE26DA"/>
    <w:rsid w:val="00E0261C"/>
    <w:rsid w:val="00E06045"/>
    <w:rsid w:val="00E14E83"/>
    <w:rsid w:val="00E3046B"/>
    <w:rsid w:val="00E32C20"/>
    <w:rsid w:val="00E40821"/>
    <w:rsid w:val="00E43DAE"/>
    <w:rsid w:val="00E44B4D"/>
    <w:rsid w:val="00E455B3"/>
    <w:rsid w:val="00E46534"/>
    <w:rsid w:val="00E54FB7"/>
    <w:rsid w:val="00E65F2A"/>
    <w:rsid w:val="00E703E5"/>
    <w:rsid w:val="00E73829"/>
    <w:rsid w:val="00E8200F"/>
    <w:rsid w:val="00E86EC1"/>
    <w:rsid w:val="00E95D0F"/>
    <w:rsid w:val="00EB2B1D"/>
    <w:rsid w:val="00EB3459"/>
    <w:rsid w:val="00EB5F45"/>
    <w:rsid w:val="00EC1BC7"/>
    <w:rsid w:val="00EC32F8"/>
    <w:rsid w:val="00EC7962"/>
    <w:rsid w:val="00ED0C58"/>
    <w:rsid w:val="00ED131F"/>
    <w:rsid w:val="00ED299D"/>
    <w:rsid w:val="00ED5017"/>
    <w:rsid w:val="00EE41FB"/>
    <w:rsid w:val="00EE44E7"/>
    <w:rsid w:val="00EE5DA5"/>
    <w:rsid w:val="00EF14C0"/>
    <w:rsid w:val="00EF223D"/>
    <w:rsid w:val="00EF36AF"/>
    <w:rsid w:val="00F01FC0"/>
    <w:rsid w:val="00F065F9"/>
    <w:rsid w:val="00F10AD9"/>
    <w:rsid w:val="00F211EA"/>
    <w:rsid w:val="00F243BB"/>
    <w:rsid w:val="00F32056"/>
    <w:rsid w:val="00F348A8"/>
    <w:rsid w:val="00F42675"/>
    <w:rsid w:val="00F426FC"/>
    <w:rsid w:val="00F442A3"/>
    <w:rsid w:val="00F44F86"/>
    <w:rsid w:val="00F57EB2"/>
    <w:rsid w:val="00F72A6E"/>
    <w:rsid w:val="00F802A9"/>
    <w:rsid w:val="00F84F28"/>
    <w:rsid w:val="00FA5900"/>
    <w:rsid w:val="00FA6497"/>
    <w:rsid w:val="00FB26BD"/>
    <w:rsid w:val="00FB5C07"/>
    <w:rsid w:val="00FC4539"/>
    <w:rsid w:val="00FD0A76"/>
    <w:rsid w:val="00FD5C82"/>
    <w:rsid w:val="00F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EA0215"/>
  <w15:chartTrackingRefBased/>
  <w15:docId w15:val="{AA3611C3-031F-4FFB-9507-22AE5FF5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b-NO" w:eastAsia="nb-NO"/>
    </w:rPr>
  </w:style>
  <w:style w:type="paragraph" w:styleId="Overskrift1">
    <w:name w:val="heading 1"/>
    <w:basedOn w:val="Normal"/>
    <w:next w:val="Normal"/>
    <w:qFormat/>
    <w:pPr>
      <w:keepNext/>
      <w:pageBreakBefore/>
      <w:spacing w:before="240" w:after="240"/>
      <w:outlineLvl w:val="0"/>
    </w:pPr>
    <w:rPr>
      <w:b/>
      <w:kern w:val="28"/>
      <w:sz w:val="40"/>
      <w:lang w:val="en-GB"/>
    </w:rPr>
  </w:style>
  <w:style w:type="paragraph" w:styleId="Overskrift2">
    <w:name w:val="heading 2"/>
    <w:basedOn w:val="Normal"/>
    <w:next w:val="Normal"/>
    <w:qFormat/>
    <w:pPr>
      <w:keepNext/>
      <w:tabs>
        <w:tab w:val="left" w:pos="709"/>
        <w:tab w:val="left" w:pos="4961"/>
        <w:tab w:val="left" w:pos="7088"/>
      </w:tabs>
      <w:jc w:val="center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pPr>
      <w:keepNext/>
      <w:tabs>
        <w:tab w:val="left" w:pos="709"/>
        <w:tab w:val="left" w:pos="4961"/>
        <w:tab w:val="left" w:pos="7088"/>
      </w:tabs>
      <w:ind w:right="-383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tabs>
        <w:tab w:val="left" w:pos="709"/>
        <w:tab w:val="left" w:pos="4961"/>
        <w:tab w:val="left" w:pos="7088"/>
      </w:tabs>
      <w:outlineLvl w:val="3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semiHidden/>
    <w:rsid w:val="00EB345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36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2272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2" baseType="lpstr">
      <vt:lpstr> </vt:lpstr>
      <vt:lpstr> </vt:lpstr>
    </vt:vector>
  </TitlesOfParts>
  <Company>Det Norske Veritas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Institutt for geologi og bergteknikk</dc:creator>
  <cp:keywords/>
  <dc:description/>
  <cp:lastModifiedBy>Lars Atle Andersen</cp:lastModifiedBy>
  <cp:revision>128</cp:revision>
  <cp:lastPrinted>2024-04-05T07:55:00Z</cp:lastPrinted>
  <dcterms:created xsi:type="dcterms:W3CDTF">2024-04-07T06:53:00Z</dcterms:created>
  <dcterms:modified xsi:type="dcterms:W3CDTF">2025-09-15T11:21:00Z</dcterms:modified>
</cp:coreProperties>
</file>