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E855" w14:textId="77777777" w:rsidR="00360022" w:rsidRDefault="00360022">
      <w:pPr>
        <w:jc w:val="center"/>
      </w:pPr>
      <w:r>
        <w:rPr>
          <w:sz w:val="20"/>
        </w:rPr>
        <w:object w:dxaOrig="7949" w:dyaOrig="2694" w14:anchorId="755EBE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85pt;height:134.05pt" o:ole="" fillcolor="window">
            <v:imagedata r:id="rId7" o:title=""/>
          </v:shape>
          <o:OLEObject Type="Embed" ProgID="Unknown" ShapeID="_x0000_i1025" DrawAspect="Content" ObjectID="_1837710923" r:id="rId8">
            <o:FieldCodes>\s</o:FieldCodes>
          </o:OLEObject>
        </w:object>
      </w:r>
    </w:p>
    <w:p w14:paraId="54D3D7C0" w14:textId="77777777" w:rsidR="00360022" w:rsidRPr="009D7519" w:rsidRDefault="00360022">
      <w:pPr>
        <w:jc w:val="center"/>
        <w:rPr>
          <w:sz w:val="20"/>
        </w:rPr>
      </w:pPr>
    </w:p>
    <w:p w14:paraId="5E08B68B" w14:textId="795F4FAB" w:rsidR="00360022" w:rsidRDefault="00360022">
      <w:pPr>
        <w:tabs>
          <w:tab w:val="left" w:pos="709"/>
          <w:tab w:val="left" w:pos="4961"/>
          <w:tab w:val="left" w:pos="7088"/>
        </w:tabs>
        <w:jc w:val="center"/>
        <w:rPr>
          <w:b/>
          <w:sz w:val="28"/>
        </w:rPr>
      </w:pPr>
      <w:r>
        <w:rPr>
          <w:b/>
          <w:sz w:val="28"/>
        </w:rPr>
        <w:t xml:space="preserve">FOR </w:t>
      </w:r>
      <w:r w:rsidR="003D252D">
        <w:rPr>
          <w:b/>
          <w:sz w:val="28"/>
        </w:rPr>
        <w:t>1.SANDNES</w:t>
      </w:r>
      <w:r>
        <w:rPr>
          <w:b/>
          <w:sz w:val="28"/>
        </w:rPr>
        <w:t xml:space="preserve"> </w:t>
      </w:r>
      <w:r w:rsidR="009C0A66">
        <w:rPr>
          <w:b/>
          <w:sz w:val="28"/>
        </w:rPr>
        <w:t>SPEIDER</w:t>
      </w:r>
      <w:r w:rsidR="003D252D">
        <w:rPr>
          <w:b/>
          <w:sz w:val="28"/>
        </w:rPr>
        <w:t>TROPPER</w:t>
      </w:r>
    </w:p>
    <w:p w14:paraId="0F4FCB84" w14:textId="77777777" w:rsidR="00360022" w:rsidRPr="00B37BE2" w:rsidRDefault="00360022">
      <w:pPr>
        <w:tabs>
          <w:tab w:val="left" w:pos="709"/>
          <w:tab w:val="left" w:pos="4961"/>
          <w:tab w:val="left" w:pos="7088"/>
        </w:tabs>
        <w:jc w:val="center"/>
        <w:rPr>
          <w:b/>
          <w:sz w:val="20"/>
        </w:rPr>
      </w:pPr>
    </w:p>
    <w:p w14:paraId="033F3257" w14:textId="176AA53B" w:rsidR="00360022" w:rsidRDefault="005C48FE">
      <w:pPr>
        <w:pStyle w:val="Overskrift2"/>
      </w:pPr>
      <w:r>
        <w:t>Høst</w:t>
      </w:r>
      <w:r w:rsidR="00736B85">
        <w:t>en 20</w:t>
      </w:r>
      <w:r w:rsidR="003D252D">
        <w:t>2</w:t>
      </w:r>
      <w:r w:rsidR="00455D8A">
        <w:t>6</w:t>
      </w:r>
    </w:p>
    <w:p w14:paraId="2A7AED9A" w14:textId="77777777" w:rsidR="00360022" w:rsidRPr="00B37BE2" w:rsidRDefault="00360022">
      <w:pPr>
        <w:tabs>
          <w:tab w:val="left" w:pos="709"/>
          <w:tab w:val="left" w:pos="4961"/>
          <w:tab w:val="left" w:pos="7088"/>
        </w:tabs>
        <w:jc w:val="center"/>
        <w:rPr>
          <w:b/>
          <w:sz w:val="16"/>
          <w:szCs w:val="16"/>
        </w:rPr>
      </w:pPr>
    </w:p>
    <w:p w14:paraId="48F9F70D" w14:textId="37985C52" w:rsidR="00360022" w:rsidRDefault="00360022">
      <w:pPr>
        <w:tabs>
          <w:tab w:val="left" w:pos="709"/>
          <w:tab w:val="left" w:pos="4961"/>
          <w:tab w:val="left" w:pos="7088"/>
        </w:tabs>
        <w:rPr>
          <w:sz w:val="16"/>
          <w:szCs w:val="16"/>
        </w:rPr>
      </w:pPr>
    </w:p>
    <w:p w14:paraId="6B1A7793" w14:textId="77777777" w:rsidR="00A53187" w:rsidRPr="00B37BE2" w:rsidRDefault="00A53187">
      <w:pPr>
        <w:tabs>
          <w:tab w:val="left" w:pos="709"/>
          <w:tab w:val="left" w:pos="4961"/>
          <w:tab w:val="left" w:pos="7088"/>
        </w:tabs>
        <w:rPr>
          <w:sz w:val="16"/>
          <w:szCs w:val="16"/>
        </w:rPr>
      </w:pPr>
    </w:p>
    <w:p w14:paraId="388790DB" w14:textId="3030BF91" w:rsidR="00360022" w:rsidRDefault="005C48FE" w:rsidP="00A52231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ind w:left="1418" w:hanging="1418"/>
        <w:rPr>
          <w:b/>
        </w:rPr>
      </w:pPr>
      <w:r>
        <w:rPr>
          <w:b/>
        </w:rPr>
        <w:t>August</w:t>
      </w:r>
      <w:r w:rsidR="00360022">
        <w:rPr>
          <w:b/>
        </w:rPr>
        <w:tab/>
      </w:r>
      <w:r w:rsidR="00A52231">
        <w:rPr>
          <w:b/>
        </w:rPr>
        <w:tab/>
      </w:r>
      <w:r w:rsidR="00360022">
        <w:rPr>
          <w:b/>
        </w:rPr>
        <w:t xml:space="preserve">Månedens tema: </w:t>
      </w:r>
      <w:r w:rsidR="00393B1D">
        <w:rPr>
          <w:b/>
        </w:rPr>
        <w:tab/>
      </w:r>
      <w:r w:rsidR="00706084">
        <w:rPr>
          <w:b/>
        </w:rPr>
        <w:t>Kano og vann</w:t>
      </w:r>
    </w:p>
    <w:p w14:paraId="43CCE0F3" w14:textId="77777777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793D97C7" w14:textId="41C9C293" w:rsidR="00383CAF" w:rsidRDefault="00227A06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 xml:space="preserve">14.-16. </w:t>
      </w:r>
      <w:proofErr w:type="spellStart"/>
      <w:r>
        <w:t>Sjøhelg</w:t>
      </w:r>
      <w:proofErr w:type="spellEnd"/>
      <w:r>
        <w:t xml:space="preserve"> på </w:t>
      </w:r>
      <w:proofErr w:type="spellStart"/>
      <w:r>
        <w:t>Lindøy</w:t>
      </w:r>
      <w:proofErr w:type="spellEnd"/>
      <w:r>
        <w:t xml:space="preserve"> for rovere</w:t>
      </w:r>
      <w:r>
        <w:tab/>
      </w:r>
      <w:proofErr w:type="spellStart"/>
      <w:r>
        <w:t>Rovere</w:t>
      </w:r>
      <w:proofErr w:type="spellEnd"/>
    </w:p>
    <w:p w14:paraId="25DE9761" w14:textId="1E3F30BD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ab/>
      </w:r>
      <w:r w:rsidR="002768C9">
        <w:t>Leder</w:t>
      </w:r>
      <w:r w:rsidR="003D252D">
        <w:t>møte</w:t>
      </w:r>
      <w:r>
        <w:tab/>
      </w:r>
      <w:r w:rsidR="00ED5017">
        <w:tab/>
      </w:r>
    </w:p>
    <w:p w14:paraId="67623A8E" w14:textId="498C02EC" w:rsidR="00736B85" w:rsidRDefault="002F2F7B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19</w:t>
      </w:r>
      <w:r w:rsidR="003D252D">
        <w:t>./</w:t>
      </w:r>
      <w:r w:rsidR="00DB74BC">
        <w:t>2</w:t>
      </w:r>
      <w:r>
        <w:t>0</w:t>
      </w:r>
      <w:r w:rsidR="00736B85">
        <w:t>.</w:t>
      </w:r>
      <w:r w:rsidR="00736B85">
        <w:tab/>
      </w:r>
      <w:r w:rsidR="00CC2900">
        <w:t>Lek og Bli kjent</w:t>
      </w:r>
      <w:r w:rsidR="00CC2900">
        <w:tab/>
        <w:t>Melsheia</w:t>
      </w:r>
      <w:r w:rsidR="00736B85">
        <w:tab/>
      </w:r>
      <w:r w:rsidR="00F426FC">
        <w:tab/>
      </w:r>
    </w:p>
    <w:p w14:paraId="79C0051E" w14:textId="0E118345" w:rsidR="002E42E9" w:rsidRDefault="001603F5" w:rsidP="00A87A4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2E42E9">
        <w:t>6./27.</w:t>
      </w:r>
      <w:r>
        <w:tab/>
      </w:r>
      <w:r w:rsidR="00BF2C01">
        <w:t xml:space="preserve">Vannlek og </w:t>
      </w:r>
      <w:r w:rsidR="005649F6">
        <w:t>forberede tur</w:t>
      </w:r>
      <w:r w:rsidR="005649F6">
        <w:tab/>
        <w:t>Bråstein</w:t>
      </w:r>
    </w:p>
    <w:p w14:paraId="78875185" w14:textId="7EE34C2E" w:rsidR="00A87A48" w:rsidRDefault="00A87A48" w:rsidP="00A87A4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28.-30.</w:t>
      </w:r>
      <w:r>
        <w:tab/>
        <w:t>Oppstartstur</w:t>
      </w:r>
      <w:r w:rsidR="00847913">
        <w:t xml:space="preserve"> med kano</w:t>
      </w:r>
      <w:r>
        <w:tab/>
        <w:t>Horve 2</w:t>
      </w:r>
    </w:p>
    <w:p w14:paraId="416581C9" w14:textId="54EC3C1D" w:rsidR="00C94B26" w:rsidRDefault="00C94B26" w:rsidP="00C94B26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8" w:hanging="708"/>
      </w:pPr>
      <w:r>
        <w:t>2</w:t>
      </w:r>
      <w:r w:rsidR="007D10F2">
        <w:t>8</w:t>
      </w:r>
      <w:r w:rsidRPr="00A7270E">
        <w:t>.</w:t>
      </w:r>
      <w:r>
        <w:t>-</w:t>
      </w:r>
      <w:r w:rsidR="00F44F86">
        <w:t>3</w:t>
      </w:r>
      <w:r w:rsidR="007D10F2">
        <w:t>0</w:t>
      </w:r>
      <w:r>
        <w:t>.</w:t>
      </w:r>
      <w:r w:rsidRPr="00A7270E">
        <w:tab/>
      </w:r>
      <w:r>
        <w:t xml:space="preserve">Kretsens bretur for 9.-10.klasse </w:t>
      </w:r>
      <w:r>
        <w:tab/>
        <w:t>Folgefonna</w:t>
      </w:r>
      <w:r>
        <w:br/>
        <w:t>(Forberedelsesmøt</w:t>
      </w:r>
      <w:r w:rsidR="00A318F7">
        <w:t>e 26</w:t>
      </w:r>
      <w:r>
        <w:t>.august)</w:t>
      </w:r>
    </w:p>
    <w:p w14:paraId="7FCA9DB6" w14:textId="2A9A125E" w:rsidR="00AA6E26" w:rsidRPr="00880C1F" w:rsidRDefault="00867F7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ab/>
      </w:r>
    </w:p>
    <w:p w14:paraId="1B115877" w14:textId="77777777" w:rsidR="00CC6A6A" w:rsidRDefault="00CC6A6A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sz w:val="20"/>
        </w:rPr>
      </w:pPr>
    </w:p>
    <w:p w14:paraId="037B7EC3" w14:textId="62395DF8" w:rsidR="00500911" w:rsidRPr="00907C70" w:rsidRDefault="00627BCB" w:rsidP="006E51B1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ind w:left="4254" w:hanging="4254"/>
        <w:rPr>
          <w:b/>
        </w:rPr>
      </w:pPr>
      <w:r>
        <w:rPr>
          <w:b/>
        </w:rPr>
        <w:t>September</w:t>
      </w:r>
      <w:r w:rsidR="00360022">
        <w:rPr>
          <w:b/>
        </w:rPr>
        <w:tab/>
      </w:r>
      <w:r w:rsidR="00CC6A6A">
        <w:rPr>
          <w:b/>
        </w:rPr>
        <w:tab/>
      </w:r>
      <w:r w:rsidR="006E51B1">
        <w:rPr>
          <w:b/>
        </w:rPr>
        <w:t>Månedens tema:</w:t>
      </w:r>
      <w:r w:rsidR="00F57EB2">
        <w:rPr>
          <w:b/>
        </w:rPr>
        <w:tab/>
      </w:r>
      <w:r w:rsidR="00CB0B50">
        <w:rPr>
          <w:b/>
        </w:rPr>
        <w:t>Klatring og knuter</w:t>
      </w:r>
    </w:p>
    <w:p w14:paraId="33BAB4CA" w14:textId="77777777" w:rsidR="00360022" w:rsidRPr="00907C70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4F3281E6" w14:textId="01872ECF" w:rsidR="00867F72" w:rsidRDefault="00350440" w:rsidP="00867F7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8" w:hanging="708"/>
      </w:pPr>
      <w:r>
        <w:t>2</w:t>
      </w:r>
      <w:r w:rsidR="003D252D">
        <w:t>./</w:t>
      </w:r>
      <w:r>
        <w:t>3</w:t>
      </w:r>
      <w:r w:rsidR="003D252D">
        <w:t>.</w:t>
      </w:r>
      <w:r w:rsidR="003D252D">
        <w:tab/>
      </w:r>
      <w:proofErr w:type="spellStart"/>
      <w:r w:rsidR="00A11570">
        <w:t>Rapellering</w:t>
      </w:r>
      <w:proofErr w:type="spellEnd"/>
      <w:r w:rsidR="00A11570">
        <w:t xml:space="preserve"> / klatring</w:t>
      </w:r>
      <w:r w:rsidR="00A11570">
        <w:tab/>
      </w:r>
      <w:proofErr w:type="spellStart"/>
      <w:r w:rsidR="006018C2">
        <w:t>Brattebø</w:t>
      </w:r>
      <w:proofErr w:type="spellEnd"/>
    </w:p>
    <w:p w14:paraId="65FCB92C" w14:textId="70027D6A" w:rsidR="00350440" w:rsidRDefault="00350440" w:rsidP="0035044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7.</w:t>
      </w:r>
      <w:r>
        <w:tab/>
        <w:t xml:space="preserve">Førerpatruljemøte </w:t>
      </w:r>
      <w:r>
        <w:tab/>
      </w:r>
      <w:r w:rsidR="002B0656">
        <w:t>Melsheia</w:t>
      </w:r>
    </w:p>
    <w:p w14:paraId="4E7DBDCA" w14:textId="1324064A" w:rsidR="00682419" w:rsidRDefault="0088038B" w:rsidP="0059595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>
        <w:t>5</w:t>
      </w:r>
      <w:r w:rsidR="00682419">
        <w:t>.-1</w:t>
      </w:r>
      <w:r>
        <w:t>3</w:t>
      </w:r>
      <w:r w:rsidR="00682419">
        <w:t>.</w:t>
      </w:r>
      <w:r w:rsidR="00682419">
        <w:tab/>
      </w:r>
      <w:r w:rsidR="00EF223D">
        <w:t xml:space="preserve">Friluftslivets uke </w:t>
      </w:r>
      <w:r>
        <w:t>2026</w:t>
      </w:r>
    </w:p>
    <w:p w14:paraId="35D0F02E" w14:textId="480CBA9F" w:rsidR="0059595A" w:rsidRDefault="00A6525A" w:rsidP="0059595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>
        <w:t>9</w:t>
      </w:r>
      <w:r w:rsidR="003D252D">
        <w:t>.</w:t>
      </w:r>
      <w:r w:rsidR="00057DD7">
        <w:t>/1</w:t>
      </w:r>
      <w:r>
        <w:t>0</w:t>
      </w:r>
      <w:r w:rsidR="00057DD7">
        <w:t>.</w:t>
      </w:r>
      <w:r w:rsidR="003D252D">
        <w:tab/>
      </w:r>
      <w:r w:rsidR="009167BC">
        <w:t>Klatreknuter</w:t>
      </w:r>
      <w:r w:rsidR="00C84965">
        <w:tab/>
        <w:t>Melsheia</w:t>
      </w:r>
      <w:r w:rsidR="00FC4539">
        <w:tab/>
      </w:r>
      <w:r w:rsidR="0059595A">
        <w:tab/>
      </w:r>
    </w:p>
    <w:p w14:paraId="3FE5E71C" w14:textId="272DF974" w:rsidR="00971E78" w:rsidRDefault="001C2EB6" w:rsidP="0059595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A6525A">
        <w:t>6</w:t>
      </w:r>
      <w:r w:rsidR="002D6670">
        <w:t>./</w:t>
      </w:r>
      <w:r>
        <w:t>1</w:t>
      </w:r>
      <w:r w:rsidR="00A6525A">
        <w:t>7</w:t>
      </w:r>
      <w:r w:rsidR="002D6670">
        <w:t>.</w:t>
      </w:r>
      <w:r w:rsidR="00393B1D">
        <w:tab/>
      </w:r>
      <w:r w:rsidR="0088022E">
        <w:t>Klatre</w:t>
      </w:r>
      <w:r w:rsidR="00EC1ED1">
        <w:t>møte</w:t>
      </w:r>
      <w:r w:rsidR="0088022E">
        <w:tab/>
        <w:t>Melsheia</w:t>
      </w:r>
      <w:r w:rsidR="00312B62">
        <w:tab/>
      </w:r>
      <w:r w:rsidR="0059595A">
        <w:tab/>
      </w:r>
    </w:p>
    <w:p w14:paraId="40E6599F" w14:textId="360A38CD" w:rsidR="00944E51" w:rsidRDefault="00A76D0A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19.-20.</w:t>
      </w:r>
      <w:r w:rsidR="00960E67">
        <w:tab/>
        <w:t xml:space="preserve">Vandrertur: Via </w:t>
      </w:r>
      <w:proofErr w:type="spellStart"/>
      <w:r w:rsidR="00960E67">
        <w:t>Ferrata</w:t>
      </w:r>
      <w:proofErr w:type="spellEnd"/>
      <w:r w:rsidR="00960E67">
        <w:t xml:space="preserve">. </w:t>
      </w:r>
      <w:r w:rsidR="00960E67">
        <w:tab/>
      </w:r>
      <w:proofErr w:type="spellStart"/>
      <w:r w:rsidR="00960E67">
        <w:t>Mån</w:t>
      </w:r>
      <w:proofErr w:type="spellEnd"/>
      <w:r>
        <w:br/>
      </w:r>
      <w:r w:rsidR="003D252D">
        <w:t>2</w:t>
      </w:r>
      <w:r w:rsidR="00A6525A">
        <w:t>3</w:t>
      </w:r>
      <w:r w:rsidR="003D252D">
        <w:t>./2</w:t>
      </w:r>
      <w:r w:rsidR="00A6525A">
        <w:t>4</w:t>
      </w:r>
      <w:r w:rsidR="003D252D">
        <w:t>.</w:t>
      </w:r>
      <w:r w:rsidR="003D252D">
        <w:tab/>
      </w:r>
      <w:r w:rsidR="004F6B6E">
        <w:t>P</w:t>
      </w:r>
      <w:r w:rsidR="0015450A">
        <w:t>a</w:t>
      </w:r>
      <w:r w:rsidR="004F6B6E">
        <w:t>truljemøte</w:t>
      </w:r>
      <w:r w:rsidR="00312B62">
        <w:tab/>
      </w:r>
      <w:r w:rsidR="00085D72">
        <w:tab/>
      </w:r>
      <w:r w:rsidR="00185AD5">
        <w:tab/>
      </w:r>
    </w:p>
    <w:p w14:paraId="4DBB56C8" w14:textId="49158D46" w:rsidR="00312B62" w:rsidRDefault="00312B62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8" w:hanging="708"/>
      </w:pPr>
      <w:r>
        <w:tab/>
        <w:t>Foreldremøter</w:t>
      </w:r>
      <w:r>
        <w:tab/>
        <w:t xml:space="preserve">Melsheia </w:t>
      </w:r>
    </w:p>
    <w:p w14:paraId="60091076" w14:textId="5CD9350C" w:rsidR="00944E51" w:rsidRDefault="00E0261C" w:rsidP="00944E51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49695C">
        <w:t>8</w:t>
      </w:r>
      <w:r w:rsidR="00944E51">
        <w:t>.</w:t>
      </w:r>
      <w:r w:rsidR="00944E51">
        <w:tab/>
        <w:t>Førerpatruljemøte</w:t>
      </w:r>
      <w:r w:rsidR="00944E51">
        <w:tab/>
        <w:t xml:space="preserve">Melsheia </w:t>
      </w:r>
    </w:p>
    <w:p w14:paraId="3987BA45" w14:textId="77FA8974" w:rsidR="00411554" w:rsidRDefault="00411554" w:rsidP="00A76E4C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9"/>
      </w:pPr>
      <w:r>
        <w:t>30./1.</w:t>
      </w:r>
      <w:r>
        <w:tab/>
      </w:r>
      <w:r w:rsidR="00A76E4C">
        <w:t>Stifinnere: Fuglemat</w:t>
      </w:r>
      <w:r w:rsidR="004F6B6E">
        <w:tab/>
        <w:t>Melsheia</w:t>
      </w:r>
      <w:r w:rsidR="00A76E4C">
        <w:br/>
        <w:t xml:space="preserve">Vandrere: </w:t>
      </w:r>
      <w:proofErr w:type="spellStart"/>
      <w:r w:rsidR="004F6B6E">
        <w:t>Flaggermuskasse</w:t>
      </w:r>
      <w:proofErr w:type="spellEnd"/>
      <w:r>
        <w:t xml:space="preserve"> </w:t>
      </w:r>
    </w:p>
    <w:p w14:paraId="03CD17AB" w14:textId="0EA8033F" w:rsidR="006E51B1" w:rsidRDefault="00D71994" w:rsidP="0035405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ab/>
      </w:r>
    </w:p>
    <w:p w14:paraId="6E11A082" w14:textId="6E4FB8A3" w:rsidR="00500911" w:rsidRPr="00500911" w:rsidRDefault="000D2C3E" w:rsidP="006E51B1">
      <w:pPr>
        <w:pStyle w:val="Overskrift3"/>
        <w:tabs>
          <w:tab w:val="left" w:pos="8505"/>
          <w:tab w:val="left" w:pos="11340"/>
        </w:tabs>
      </w:pPr>
      <w:r>
        <w:t>Oktober</w:t>
      </w:r>
      <w:r w:rsidR="00360022">
        <w:tab/>
        <w:t xml:space="preserve">Månedens tema: </w:t>
      </w:r>
      <w:r w:rsidR="0000628F">
        <w:tab/>
      </w:r>
      <w:r w:rsidR="00266293">
        <w:t>Dyr og natur</w:t>
      </w:r>
    </w:p>
    <w:p w14:paraId="35478D91" w14:textId="77777777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150ED4B6" w14:textId="3086A5F4" w:rsidR="009D5C54" w:rsidRPr="00263711" w:rsidRDefault="00411554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7</w:t>
      </w:r>
      <w:r w:rsidR="003D252D" w:rsidRPr="00263711">
        <w:t>./</w:t>
      </w:r>
      <w:r>
        <w:t>8</w:t>
      </w:r>
      <w:r w:rsidR="003D252D" w:rsidRPr="00263711">
        <w:t>.</w:t>
      </w:r>
      <w:r w:rsidR="003D252D" w:rsidRPr="00263711">
        <w:tab/>
      </w:r>
      <w:r w:rsidR="00654CDA" w:rsidRPr="00263711">
        <w:t>HØSTFERIE</w:t>
      </w:r>
      <w:r w:rsidR="009D5C54" w:rsidRPr="00263711">
        <w:tab/>
      </w:r>
    </w:p>
    <w:p w14:paraId="1615A8EB" w14:textId="64CA2166" w:rsidR="004259BF" w:rsidRDefault="00E0261C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4259BF">
        <w:t>4</w:t>
      </w:r>
      <w:r w:rsidR="003D252D" w:rsidRPr="00263711">
        <w:t>./</w:t>
      </w:r>
      <w:r>
        <w:t>1</w:t>
      </w:r>
      <w:r w:rsidR="004259BF">
        <w:t>5</w:t>
      </w:r>
      <w:r w:rsidR="009D5C54" w:rsidRPr="00263711">
        <w:t>.</w:t>
      </w:r>
      <w:r w:rsidR="009D5C54" w:rsidRPr="00263711">
        <w:tab/>
      </w:r>
      <w:proofErr w:type="spellStart"/>
      <w:r w:rsidR="007F11E1">
        <w:t>Steinkul</w:t>
      </w:r>
      <w:proofErr w:type="spellEnd"/>
      <w:r w:rsidR="007F11E1">
        <w:t xml:space="preserve"> natur</w:t>
      </w:r>
      <w:r w:rsidR="007F11E1">
        <w:tab/>
        <w:t>Melsheia</w:t>
      </w:r>
    </w:p>
    <w:p w14:paraId="2EE2C575" w14:textId="419E83D0" w:rsidR="009D38BC" w:rsidRPr="009D38BC" w:rsidRDefault="009D38BC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lang w:val="en-US"/>
        </w:rPr>
      </w:pPr>
      <w:r>
        <w:t>17.-18.</w:t>
      </w:r>
      <w:r>
        <w:tab/>
      </w:r>
      <w:r w:rsidRPr="009D38BC">
        <w:rPr>
          <w:lang w:val="en-US"/>
        </w:rPr>
        <w:t>Jamboree on the a</w:t>
      </w:r>
      <w:r>
        <w:rPr>
          <w:lang w:val="en-US"/>
        </w:rPr>
        <w:t>ir</w:t>
      </w:r>
      <w:r>
        <w:rPr>
          <w:lang w:val="en-US"/>
        </w:rPr>
        <w:tab/>
      </w:r>
      <w:r w:rsidR="006A2C99">
        <w:rPr>
          <w:lang w:val="en-US"/>
        </w:rPr>
        <w:t>Skole?</w:t>
      </w:r>
    </w:p>
    <w:p w14:paraId="1AFA70A0" w14:textId="5504A961" w:rsidR="003D252D" w:rsidRPr="009D38BC" w:rsidRDefault="004259BF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lang w:val="en-US"/>
        </w:rPr>
      </w:pPr>
      <w:r w:rsidRPr="009D38BC">
        <w:rPr>
          <w:lang w:val="en-US"/>
        </w:rPr>
        <w:t>21./22.</w:t>
      </w:r>
      <w:r w:rsidRPr="009D38BC">
        <w:rPr>
          <w:lang w:val="en-US"/>
        </w:rPr>
        <w:tab/>
      </w:r>
      <w:proofErr w:type="spellStart"/>
      <w:r w:rsidR="00E42DCE" w:rsidRPr="009D38BC">
        <w:rPr>
          <w:lang w:val="en-US"/>
        </w:rPr>
        <w:t>Patruljemøte</w:t>
      </w:r>
      <w:proofErr w:type="spellEnd"/>
      <w:r w:rsidR="00D71994" w:rsidRPr="009D38BC">
        <w:rPr>
          <w:lang w:val="en-US"/>
        </w:rPr>
        <w:tab/>
      </w:r>
    </w:p>
    <w:p w14:paraId="07EF9491" w14:textId="453203F1" w:rsidR="00E43DAE" w:rsidRDefault="00D810C5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23</w:t>
      </w:r>
      <w:r w:rsidR="00CB374F">
        <w:t>.-</w:t>
      </w:r>
      <w:r>
        <w:t>25</w:t>
      </w:r>
      <w:r w:rsidR="00CB374F">
        <w:t>.</w:t>
      </w:r>
      <w:r w:rsidR="00CB374F">
        <w:tab/>
      </w:r>
      <w:r w:rsidR="008447D9">
        <w:t>Rover- og ledersamling</w:t>
      </w:r>
      <w:r w:rsidR="006D523C">
        <w:t xml:space="preserve"> </w:t>
      </w:r>
      <w:r w:rsidR="006D523C">
        <w:tab/>
      </w:r>
      <w:r w:rsidR="00595B04">
        <w:t>Frikvarteret</w:t>
      </w:r>
      <w:r w:rsidR="00CB374F">
        <w:tab/>
      </w:r>
    </w:p>
    <w:p w14:paraId="2E41516E" w14:textId="7C830930" w:rsidR="00D71824" w:rsidRDefault="002D0138" w:rsidP="00FB26B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28</w:t>
      </w:r>
      <w:r w:rsidR="00C10E50" w:rsidRPr="00263711">
        <w:t>.</w:t>
      </w:r>
      <w:r w:rsidR="00C10E50" w:rsidRPr="00263711">
        <w:tab/>
      </w:r>
      <w:proofErr w:type="spellStart"/>
      <w:r w:rsidR="0076061A" w:rsidRPr="000C0FD5">
        <w:t>Halloween</w:t>
      </w:r>
      <w:proofErr w:type="spellEnd"/>
      <w:r w:rsidR="0076061A" w:rsidRPr="000C0FD5">
        <w:t xml:space="preserve"> </w:t>
      </w:r>
      <w:r w:rsidR="0076061A" w:rsidRPr="000C0FD5">
        <w:tab/>
      </w:r>
      <w:r w:rsidR="00085D72" w:rsidRPr="000C0FD5">
        <w:t>Melsheia</w:t>
      </w:r>
    </w:p>
    <w:p w14:paraId="03E1EAF2" w14:textId="77777777" w:rsidR="00907C70" w:rsidRDefault="00907C70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</w:rPr>
      </w:pPr>
    </w:p>
    <w:p w14:paraId="72C47E9C" w14:textId="77777777" w:rsidR="0072701C" w:rsidRDefault="0072701C">
      <w:pPr>
        <w:rPr>
          <w:b/>
        </w:rPr>
      </w:pPr>
      <w:r>
        <w:rPr>
          <w:b/>
        </w:rPr>
        <w:br w:type="page"/>
      </w:r>
    </w:p>
    <w:p w14:paraId="0CFEF439" w14:textId="4F01608B" w:rsidR="00500911" w:rsidRPr="005F7134" w:rsidRDefault="00C242A0" w:rsidP="006E51B1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rPr>
          <w:b/>
        </w:rPr>
      </w:pPr>
      <w:r>
        <w:rPr>
          <w:b/>
        </w:rPr>
        <w:lastRenderedPageBreak/>
        <w:t>November</w:t>
      </w:r>
      <w:r w:rsidR="00360022" w:rsidRPr="005F7134">
        <w:rPr>
          <w:b/>
        </w:rPr>
        <w:tab/>
        <w:t xml:space="preserve">Månedens </w:t>
      </w:r>
      <w:proofErr w:type="gramStart"/>
      <w:r w:rsidR="00360022" w:rsidRPr="005F7134">
        <w:rPr>
          <w:b/>
        </w:rPr>
        <w:t xml:space="preserve">tema: </w:t>
      </w:r>
      <w:r w:rsidR="0000628F">
        <w:rPr>
          <w:b/>
        </w:rPr>
        <w:t xml:space="preserve">  </w:t>
      </w:r>
      <w:proofErr w:type="gramEnd"/>
      <w:r w:rsidR="00F57EB2">
        <w:rPr>
          <w:b/>
        </w:rPr>
        <w:tab/>
      </w:r>
      <w:r w:rsidR="009B2E19">
        <w:rPr>
          <w:b/>
        </w:rPr>
        <w:t>Lekende lett</w:t>
      </w:r>
    </w:p>
    <w:p w14:paraId="2BEBEBED" w14:textId="77777777" w:rsidR="00795EB4" w:rsidRPr="005F7134" w:rsidRDefault="00795EB4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63D7BDEF" w14:textId="56347190" w:rsidR="00F802A9" w:rsidRDefault="002D0138" w:rsidP="00F802A9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F802A9">
        <w:t>.</w:t>
      </w:r>
      <w:r w:rsidR="00F802A9">
        <w:tab/>
        <w:t>Førerpatruljemøte</w:t>
      </w:r>
      <w:r w:rsidR="00F802A9">
        <w:tab/>
      </w:r>
      <w:r w:rsidR="00161295">
        <w:t>Melsheia</w:t>
      </w:r>
      <w:r w:rsidR="00F802A9">
        <w:t xml:space="preserve"> </w:t>
      </w:r>
    </w:p>
    <w:p w14:paraId="0B239488" w14:textId="1A30D684" w:rsidR="00FD5C82" w:rsidRDefault="002D0138" w:rsidP="00FD5C8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4./5.</w:t>
      </w:r>
      <w:r w:rsidR="00FD5C82">
        <w:tab/>
      </w:r>
      <w:r w:rsidR="006C200F">
        <w:t>Kongen befaler</w:t>
      </w:r>
      <w:r w:rsidR="00A45F32">
        <w:tab/>
        <w:t>Melsheia</w:t>
      </w:r>
    </w:p>
    <w:p w14:paraId="6CBE41A2" w14:textId="77777777" w:rsidR="004B44C5" w:rsidRDefault="004B44C5" w:rsidP="004B44C5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8.</w:t>
      </w:r>
      <w:r w:rsidRPr="00973592">
        <w:tab/>
        <w:t>Årsfest</w:t>
      </w:r>
      <w:r>
        <w:tab/>
        <w:t xml:space="preserve">Julebygda </w:t>
      </w:r>
    </w:p>
    <w:p w14:paraId="74EDC077" w14:textId="3048FA2F" w:rsidR="002D0138" w:rsidRDefault="002D0138" w:rsidP="00D879FF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11./12.</w:t>
      </w:r>
      <w:r>
        <w:tab/>
      </w:r>
      <w:r w:rsidR="00E30B5E">
        <w:t>Internasjonale leker</w:t>
      </w:r>
      <w:r w:rsidR="000E341D">
        <w:tab/>
        <w:t>Melsheia</w:t>
      </w:r>
    </w:p>
    <w:p w14:paraId="1EDB0A16" w14:textId="44A47A1F" w:rsidR="00D879FF" w:rsidRDefault="00D72450" w:rsidP="00D879FF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13.-15</w:t>
      </w:r>
      <w:r w:rsidR="00D879FF">
        <w:t>.</w:t>
      </w:r>
      <w:r w:rsidR="00E65F2A">
        <w:tab/>
      </w:r>
      <w:proofErr w:type="spellStart"/>
      <w:r w:rsidR="00D879FF">
        <w:t>Peff</w:t>
      </w:r>
      <w:proofErr w:type="spellEnd"/>
      <w:r w:rsidR="00D879FF">
        <w:t xml:space="preserve">-kurs (For inviterte </w:t>
      </w:r>
      <w:proofErr w:type="spellStart"/>
      <w:r w:rsidR="00D879FF">
        <w:t>peffer</w:t>
      </w:r>
      <w:proofErr w:type="spellEnd"/>
      <w:r w:rsidR="00D879FF">
        <w:t xml:space="preserve"> og asser.</w:t>
      </w:r>
      <w:r w:rsidR="00D879FF">
        <w:tab/>
        <w:t>Camp 773</w:t>
      </w:r>
    </w:p>
    <w:p w14:paraId="541EA284" w14:textId="6D2BA491" w:rsidR="00D879FF" w:rsidRDefault="00D879FF" w:rsidP="00D879FF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ab/>
        <w:t xml:space="preserve">Det vil også være en </w:t>
      </w:r>
      <w:proofErr w:type="spellStart"/>
      <w:r>
        <w:t>oppstartskveld</w:t>
      </w:r>
      <w:proofErr w:type="spellEnd"/>
      <w:r>
        <w:t>).</w:t>
      </w:r>
    </w:p>
    <w:p w14:paraId="6E684AB2" w14:textId="78CA9B59" w:rsidR="0076061A" w:rsidRPr="00973592" w:rsidRDefault="005B56E8" w:rsidP="0076061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DF7860">
        <w:t>8</w:t>
      </w:r>
      <w:r>
        <w:t>./1</w:t>
      </w:r>
      <w:r w:rsidR="00DF7860">
        <w:t>9</w:t>
      </w:r>
      <w:r>
        <w:t>.</w:t>
      </w:r>
      <w:r>
        <w:tab/>
      </w:r>
      <w:r w:rsidR="007F11E1">
        <w:t>Patruljemøte</w:t>
      </w:r>
      <w:r w:rsidR="00B14BF3">
        <w:t xml:space="preserve"> – forberede nyingnatt</w:t>
      </w:r>
      <w:r w:rsidR="008809BA">
        <w:tab/>
        <w:t xml:space="preserve"> </w:t>
      </w:r>
      <w:r w:rsidR="005D4C6E" w:rsidRPr="00973592">
        <w:tab/>
      </w:r>
    </w:p>
    <w:p w14:paraId="54A40523" w14:textId="714043BB" w:rsidR="00577348" w:rsidRDefault="00DF7860" w:rsidP="00AF09D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25</w:t>
      </w:r>
      <w:r w:rsidR="00B82EE4">
        <w:t>./2</w:t>
      </w:r>
      <w:r>
        <w:t>6</w:t>
      </w:r>
      <w:r w:rsidR="00B82EE4">
        <w:t>.</w:t>
      </w:r>
      <w:r w:rsidR="004B00F4">
        <w:tab/>
      </w:r>
      <w:r w:rsidR="000E341D">
        <w:t>Kokkekamp</w:t>
      </w:r>
      <w:r w:rsidR="000E341D">
        <w:tab/>
        <w:t>Melsheia</w:t>
      </w:r>
    </w:p>
    <w:p w14:paraId="0E813C1E" w14:textId="08B51C2A" w:rsidR="003E6F94" w:rsidRDefault="007379E4" w:rsidP="00AF09D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F87915">
        <w:t>8</w:t>
      </w:r>
      <w:r w:rsidR="003E6F94">
        <w:t>.-</w:t>
      </w:r>
      <w:r w:rsidR="00F87915">
        <w:t>29</w:t>
      </w:r>
      <w:r w:rsidR="003E6F94">
        <w:t>.</w:t>
      </w:r>
      <w:r w:rsidR="003E6F94">
        <w:tab/>
        <w:t>Nyingnatt</w:t>
      </w:r>
      <w:r w:rsidR="003E6F94">
        <w:tab/>
        <w:t>Gramstad</w:t>
      </w:r>
    </w:p>
    <w:p w14:paraId="534FCD94" w14:textId="77777777" w:rsidR="004B00F4" w:rsidRPr="00AF09D8" w:rsidRDefault="004B00F4" w:rsidP="00AF09D8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</w:p>
    <w:p w14:paraId="7B8C0C43" w14:textId="0B743EAA" w:rsidR="00500911" w:rsidRDefault="00867832" w:rsidP="005E3446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</w:rPr>
      </w:pPr>
      <w:r>
        <w:rPr>
          <w:b/>
        </w:rPr>
        <w:t>Desember</w:t>
      </w:r>
      <w:r w:rsidR="00360022">
        <w:rPr>
          <w:b/>
        </w:rPr>
        <w:tab/>
        <w:t xml:space="preserve">Månedens tema: </w:t>
      </w:r>
      <w:r w:rsidR="0000628F">
        <w:rPr>
          <w:b/>
        </w:rPr>
        <w:tab/>
      </w:r>
      <w:r w:rsidR="002924A0">
        <w:rPr>
          <w:b/>
        </w:rPr>
        <w:t>Jul</w:t>
      </w:r>
    </w:p>
    <w:p w14:paraId="46BF5DB3" w14:textId="77777777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21239D75" w14:textId="4F03B810" w:rsidR="002115FA" w:rsidRDefault="002115FA" w:rsidP="00166C5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3./4.</w:t>
      </w:r>
      <w:r>
        <w:tab/>
      </w:r>
      <w:r w:rsidR="00161295">
        <w:t>Juleavslutning</w:t>
      </w:r>
      <w:r w:rsidR="00161295">
        <w:tab/>
        <w:t>Melsheia</w:t>
      </w:r>
    </w:p>
    <w:p w14:paraId="06AC7780" w14:textId="5C78CB7F" w:rsidR="00B92AED" w:rsidRDefault="002115FA" w:rsidP="00166C5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7</w:t>
      </w:r>
      <w:r w:rsidR="00166C5D">
        <w:t>.</w:t>
      </w:r>
      <w:r w:rsidR="00166C5D">
        <w:tab/>
        <w:t>Førerpatrulje</w:t>
      </w:r>
      <w:r w:rsidR="0076061A">
        <w:t>avslutning</w:t>
      </w:r>
      <w:r w:rsidR="004B00F4">
        <w:t xml:space="preserve"> </w:t>
      </w:r>
      <w:r w:rsidR="00123819">
        <w:tab/>
      </w:r>
    </w:p>
    <w:p w14:paraId="1B2CEE5B" w14:textId="352554B6" w:rsidR="00E73829" w:rsidRDefault="00E65F2A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ab/>
      </w:r>
      <w:r w:rsidR="0076061A">
        <w:t>Lysmesse</w:t>
      </w:r>
      <w:r w:rsidR="0076061A">
        <w:tab/>
        <w:t>Høyland kirke</w:t>
      </w:r>
      <w:r w:rsidR="00460319">
        <w:tab/>
      </w:r>
    </w:p>
    <w:p w14:paraId="5F330BBD" w14:textId="6B320308" w:rsidR="00F32056" w:rsidRDefault="00F32056" w:rsidP="00F32056">
      <w:pPr>
        <w:tabs>
          <w:tab w:val="left" w:pos="709"/>
          <w:tab w:val="left" w:pos="4961"/>
          <w:tab w:val="left" w:pos="7088"/>
        </w:tabs>
        <w:ind w:left="709" w:firstLine="2127"/>
        <w:jc w:val="center"/>
        <w:rPr>
          <w:b/>
        </w:rPr>
      </w:pPr>
    </w:p>
    <w:p w14:paraId="78AB3E6B" w14:textId="7D327ACB" w:rsidR="00155D94" w:rsidRDefault="00155D94" w:rsidP="00DC58EF">
      <w:pPr>
        <w:tabs>
          <w:tab w:val="left" w:pos="709"/>
          <w:tab w:val="left" w:pos="4961"/>
          <w:tab w:val="left" w:pos="7088"/>
        </w:tabs>
        <w:rPr>
          <w:b/>
        </w:rPr>
      </w:pPr>
    </w:p>
    <w:p w14:paraId="5112B755" w14:textId="37A6DC8A" w:rsidR="00312B62" w:rsidRDefault="00312B62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 w:rsidRPr="00085D72">
        <w:t>Patruljehaik</w:t>
      </w:r>
      <w:r>
        <w:t xml:space="preserve"> gjennomføres i løpet av høsten.</w:t>
      </w:r>
      <w:r w:rsidR="0073079F">
        <w:t xml:space="preserve"> Patruljen bestemmer tidspunkt.</w:t>
      </w:r>
    </w:p>
    <w:p w14:paraId="3739B47C" w14:textId="77777777" w:rsidR="00FA6497" w:rsidRDefault="00FA6497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</w:p>
    <w:p w14:paraId="601AB76A" w14:textId="4490DCF7" w:rsidR="00FA6497" w:rsidRDefault="00FA6497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>
        <w:t xml:space="preserve">Alle arrangementer vil legges ut i </w:t>
      </w:r>
      <w:proofErr w:type="spellStart"/>
      <w:r>
        <w:t>Spond</w:t>
      </w:r>
      <w:proofErr w:type="spellEnd"/>
      <w:r>
        <w:t>.</w:t>
      </w:r>
    </w:p>
    <w:p w14:paraId="4E2883DE" w14:textId="77777777" w:rsidR="00FA6497" w:rsidRDefault="00FA6497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</w:p>
    <w:p w14:paraId="5758C864" w14:textId="5BB287D3" w:rsidR="00FA6497" w:rsidRDefault="00FA6497" w:rsidP="00312B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>
        <w:t xml:space="preserve">Husk også neste års store høydepunkt: </w:t>
      </w:r>
    </w:p>
    <w:p w14:paraId="3E1B2A1A" w14:textId="7D9F11DA" w:rsidR="003D4BEB" w:rsidRPr="003D4BEB" w:rsidRDefault="00A86486" w:rsidP="003D4BEB">
      <w:pPr>
        <w:tabs>
          <w:tab w:val="left" w:pos="1"/>
          <w:tab w:val="left" w:pos="4961"/>
          <w:tab w:val="left" w:pos="7088"/>
          <w:tab w:val="left" w:pos="9072"/>
          <w:tab w:val="left" w:pos="11340"/>
        </w:tabs>
        <w:rPr>
          <w:b/>
          <w:bCs/>
          <w:i/>
          <w:iCs/>
        </w:rPr>
      </w:pPr>
      <w:r>
        <w:rPr>
          <w:b/>
          <w:bCs/>
          <w:i/>
          <w:iCs/>
        </w:rPr>
        <w:t>Kretsleir</w:t>
      </w:r>
      <w:r w:rsidR="00FA6497" w:rsidRPr="003D4BEB">
        <w:rPr>
          <w:b/>
          <w:bCs/>
          <w:i/>
          <w:iCs/>
        </w:rPr>
        <w:t xml:space="preserve"> </w:t>
      </w:r>
      <w:r w:rsidR="00BC3637">
        <w:rPr>
          <w:b/>
          <w:bCs/>
          <w:i/>
          <w:iCs/>
        </w:rPr>
        <w:t xml:space="preserve">på Hove leirsted </w:t>
      </w:r>
      <w:r w:rsidR="0089073C">
        <w:rPr>
          <w:b/>
          <w:bCs/>
          <w:i/>
          <w:iCs/>
        </w:rPr>
        <w:t>26.juni – 3.juli</w:t>
      </w:r>
      <w:r w:rsidR="00324A3A" w:rsidRPr="003D4BEB">
        <w:rPr>
          <w:b/>
          <w:bCs/>
          <w:i/>
          <w:iCs/>
        </w:rPr>
        <w:t xml:space="preserve"> 202</w:t>
      </w:r>
      <w:r>
        <w:rPr>
          <w:b/>
          <w:bCs/>
          <w:i/>
          <w:iCs/>
        </w:rPr>
        <w:t>7</w:t>
      </w:r>
      <w:r w:rsidR="00324A3A" w:rsidRPr="003D4BEB">
        <w:rPr>
          <w:b/>
          <w:bCs/>
          <w:i/>
          <w:iCs/>
        </w:rPr>
        <w:t xml:space="preserve">! </w:t>
      </w:r>
    </w:p>
    <w:p w14:paraId="192910D4" w14:textId="77777777" w:rsidR="009C04A4" w:rsidRDefault="009C04A4" w:rsidP="00DC58EF">
      <w:pPr>
        <w:tabs>
          <w:tab w:val="left" w:pos="709"/>
          <w:tab w:val="left" w:pos="4961"/>
          <w:tab w:val="left" w:pos="7088"/>
        </w:tabs>
        <w:rPr>
          <w:b/>
        </w:rPr>
      </w:pPr>
    </w:p>
    <w:p w14:paraId="1510E7DD" w14:textId="77777777" w:rsidR="009C04A4" w:rsidRDefault="009C04A4" w:rsidP="00DC58EF">
      <w:pPr>
        <w:tabs>
          <w:tab w:val="left" w:pos="709"/>
          <w:tab w:val="left" w:pos="4961"/>
          <w:tab w:val="left" w:pos="7088"/>
        </w:tabs>
        <w:rPr>
          <w:b/>
        </w:rPr>
      </w:pPr>
    </w:p>
    <w:p w14:paraId="27600299" w14:textId="11952EC2" w:rsidR="009C04A4" w:rsidRDefault="009C04A4" w:rsidP="00DC58EF">
      <w:pPr>
        <w:tabs>
          <w:tab w:val="left" w:pos="709"/>
          <w:tab w:val="left" w:pos="4961"/>
          <w:tab w:val="left" w:pos="7088"/>
        </w:tabs>
        <w:rPr>
          <w:bCs/>
        </w:rPr>
      </w:pPr>
      <w:r w:rsidRPr="0089258F">
        <w:rPr>
          <w:bCs/>
          <w:u w:val="single"/>
        </w:rPr>
        <w:t>Ordforklaring</w:t>
      </w:r>
      <w:r>
        <w:rPr>
          <w:bCs/>
        </w:rPr>
        <w:t>:</w:t>
      </w:r>
    </w:p>
    <w:p w14:paraId="203C8642" w14:textId="116C1BAD" w:rsidR="00DD3D42" w:rsidRDefault="00DD3D42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Patrulje:</w:t>
      </w:r>
      <w:r>
        <w:rPr>
          <w:bCs/>
        </w:rPr>
        <w:tab/>
      </w:r>
      <w:r w:rsidR="00F10AD9">
        <w:rPr>
          <w:bCs/>
        </w:rPr>
        <w:t xml:space="preserve">Speiderne settes sammen i en patrulje på typisk 4-8 speidere. De jobber sammen </w:t>
      </w:r>
      <w:r w:rsidR="005A763C">
        <w:rPr>
          <w:bCs/>
        </w:rPr>
        <w:t>på mye av det vi gjør. Aspirantene tas inn i patruljer i løpet av høsten.</w:t>
      </w:r>
    </w:p>
    <w:p w14:paraId="706DE8E7" w14:textId="759D4AD9" w:rsidR="009C04A4" w:rsidRDefault="00C5343D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Førerpatrulje:</w:t>
      </w:r>
      <w:r w:rsidR="0089258F">
        <w:rPr>
          <w:bCs/>
        </w:rPr>
        <w:tab/>
      </w:r>
      <w:r>
        <w:rPr>
          <w:bCs/>
        </w:rPr>
        <w:t xml:space="preserve">Speiderne som er enten patruljeførere eller </w:t>
      </w:r>
      <w:r w:rsidR="0089258F">
        <w:rPr>
          <w:bCs/>
        </w:rPr>
        <w:br/>
        <w:t>assistenter</w:t>
      </w:r>
      <w:r w:rsidR="005A763C">
        <w:rPr>
          <w:bCs/>
        </w:rPr>
        <w:t xml:space="preserve"> (De som leder patruljene</w:t>
      </w:r>
      <w:r w:rsidR="007431BB">
        <w:rPr>
          <w:bCs/>
        </w:rPr>
        <w:t xml:space="preserve">. Forkortes ofte </w:t>
      </w:r>
      <w:proofErr w:type="spellStart"/>
      <w:r w:rsidR="007431BB">
        <w:rPr>
          <w:bCs/>
        </w:rPr>
        <w:t>Peff</w:t>
      </w:r>
      <w:proofErr w:type="spellEnd"/>
      <w:r w:rsidR="007431BB">
        <w:rPr>
          <w:bCs/>
        </w:rPr>
        <w:t xml:space="preserve"> og Ass</w:t>
      </w:r>
      <w:r w:rsidR="005A763C">
        <w:rPr>
          <w:bCs/>
        </w:rPr>
        <w:t>)</w:t>
      </w:r>
      <w:r w:rsidR="0089258F">
        <w:rPr>
          <w:bCs/>
        </w:rPr>
        <w:t>.</w:t>
      </w:r>
    </w:p>
    <w:p w14:paraId="648CDD46" w14:textId="0603AB23" w:rsidR="005019DD" w:rsidRDefault="005019DD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proofErr w:type="spellStart"/>
      <w:r>
        <w:rPr>
          <w:bCs/>
        </w:rPr>
        <w:t>Ragnhildnuten</w:t>
      </w:r>
      <w:proofErr w:type="spellEnd"/>
      <w:r>
        <w:rPr>
          <w:bCs/>
        </w:rPr>
        <w:t>:</w:t>
      </w:r>
      <w:r>
        <w:rPr>
          <w:bCs/>
        </w:rPr>
        <w:tab/>
        <w:t>Vår speidertropp (5.-10.klasse) som møtes onsdager</w:t>
      </w:r>
    </w:p>
    <w:p w14:paraId="1D073D97" w14:textId="48E47BCE" w:rsidR="005019DD" w:rsidRDefault="005019DD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Pålsberget:</w:t>
      </w:r>
      <w:r>
        <w:rPr>
          <w:bCs/>
        </w:rPr>
        <w:tab/>
        <w:t>Vår speidertropp (5.-10.klasse) som møtes torsdager.</w:t>
      </w:r>
    </w:p>
    <w:p w14:paraId="03B1BC88" w14:textId="722DDD3A" w:rsidR="00131FD2" w:rsidRDefault="00131FD2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Stifinnere:</w:t>
      </w:r>
      <w:r>
        <w:rPr>
          <w:bCs/>
        </w:rPr>
        <w:tab/>
        <w:t>Speidere i 5.-7.klasse</w:t>
      </w:r>
    </w:p>
    <w:p w14:paraId="699086F7" w14:textId="1565F821" w:rsidR="00131FD2" w:rsidRDefault="00131FD2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Vandrere:</w:t>
      </w:r>
      <w:r>
        <w:rPr>
          <w:bCs/>
        </w:rPr>
        <w:tab/>
        <w:t>Speidere i 8.-10.klasse</w:t>
      </w:r>
    </w:p>
    <w:p w14:paraId="2FAB560D" w14:textId="678DCCF8" w:rsidR="00131FD2" w:rsidRDefault="00131FD2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Rovere:</w:t>
      </w:r>
      <w:r>
        <w:rPr>
          <w:bCs/>
        </w:rPr>
        <w:tab/>
        <w:t xml:space="preserve">Speidere </w:t>
      </w:r>
      <w:r w:rsidR="00DD3D42">
        <w:rPr>
          <w:bCs/>
        </w:rPr>
        <w:t>på videregående eller eldre.</w:t>
      </w:r>
    </w:p>
    <w:p w14:paraId="6A2AED26" w14:textId="5D552BC3" w:rsidR="00301D91" w:rsidRPr="009C04A4" w:rsidRDefault="00301D91" w:rsidP="0089258F">
      <w:pPr>
        <w:tabs>
          <w:tab w:val="left" w:pos="709"/>
          <w:tab w:val="left" w:pos="4961"/>
          <w:tab w:val="left" w:pos="7088"/>
        </w:tabs>
        <w:ind w:left="2836" w:hanging="2836"/>
        <w:rPr>
          <w:bCs/>
        </w:rPr>
      </w:pPr>
      <w:r>
        <w:rPr>
          <w:bCs/>
        </w:rPr>
        <w:t>Krets:</w:t>
      </w:r>
      <w:r>
        <w:rPr>
          <w:bCs/>
        </w:rPr>
        <w:tab/>
      </w:r>
      <w:r>
        <w:rPr>
          <w:bCs/>
        </w:rPr>
        <w:tab/>
      </w:r>
      <w:r w:rsidR="00EB5F45">
        <w:rPr>
          <w:bCs/>
        </w:rPr>
        <w:t xml:space="preserve">Vår krets heter </w:t>
      </w:r>
      <w:proofErr w:type="spellStart"/>
      <w:r w:rsidR="00EB5F45">
        <w:rPr>
          <w:bCs/>
        </w:rPr>
        <w:t>Vesterlen</w:t>
      </w:r>
      <w:proofErr w:type="spellEnd"/>
      <w:r w:rsidR="00EB5F45">
        <w:rPr>
          <w:bCs/>
        </w:rPr>
        <w:t>, og omfatter speidergruppene i Sør-Rogaland.</w:t>
      </w:r>
    </w:p>
    <w:p w14:paraId="4942CD47" w14:textId="77777777" w:rsidR="00DC58EF" w:rsidRDefault="00DC58EF" w:rsidP="00DC58EF">
      <w:pPr>
        <w:tabs>
          <w:tab w:val="left" w:pos="709"/>
          <w:tab w:val="left" w:pos="4961"/>
          <w:tab w:val="left" w:pos="7088"/>
        </w:tabs>
        <w:rPr>
          <w:b/>
        </w:rPr>
      </w:pPr>
    </w:p>
    <w:p w14:paraId="5070752B" w14:textId="77777777" w:rsidR="00DC58EF" w:rsidRDefault="00DC58EF" w:rsidP="00DC58EF">
      <w:pPr>
        <w:tabs>
          <w:tab w:val="left" w:pos="709"/>
          <w:tab w:val="left" w:pos="4961"/>
          <w:tab w:val="left" w:pos="7088"/>
        </w:tabs>
        <w:rPr>
          <w:b/>
        </w:rPr>
      </w:pPr>
    </w:p>
    <w:p w14:paraId="4ACA5D8C" w14:textId="77777777" w:rsidR="002558B6" w:rsidRDefault="002558B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3D68D72" w14:textId="099A68F2" w:rsidR="00BA5017" w:rsidRPr="00BA5017" w:rsidRDefault="00670E87" w:rsidP="00BA5017">
      <w:pPr>
        <w:tabs>
          <w:tab w:val="left" w:pos="709"/>
          <w:tab w:val="left" w:pos="4961"/>
          <w:tab w:val="left" w:pos="7088"/>
        </w:tabs>
        <w:rPr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1DE8759" wp14:editId="757BCE13">
            <wp:extent cx="5169159" cy="4494003"/>
            <wp:effectExtent l="0" t="0" r="0" b="1905"/>
            <wp:docPr id="724061762" name="Bilde 4" descr="IMG_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7C9C2-8CE8-4B45-97E9-5CA081E34188" descr="IMG_22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942" cy="449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5017" w:rsidRPr="00BA5017" w:rsidSect="00CA7D30">
      <w:headerReference w:type="even" r:id="rId11"/>
      <w:headerReference w:type="default" r:id="rId12"/>
      <w:headerReference w:type="first" r:id="rId13"/>
      <w:pgSz w:w="11906" w:h="16838"/>
      <w:pgMar w:top="1440" w:right="709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71F9" w14:textId="77777777" w:rsidR="00BD6D7F" w:rsidRDefault="00BD6D7F">
      <w:r>
        <w:separator/>
      </w:r>
    </w:p>
  </w:endnote>
  <w:endnote w:type="continuationSeparator" w:id="0">
    <w:p w14:paraId="71E3B1E3" w14:textId="77777777" w:rsidR="00BD6D7F" w:rsidRDefault="00BD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AE10" w14:textId="77777777" w:rsidR="00BD6D7F" w:rsidRDefault="00BD6D7F">
      <w:r>
        <w:separator/>
      </w:r>
    </w:p>
  </w:footnote>
  <w:footnote w:type="continuationSeparator" w:id="0">
    <w:p w14:paraId="3882D6F1" w14:textId="77777777" w:rsidR="00BD6D7F" w:rsidRDefault="00BD6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B70F" w14:textId="45F64A75" w:rsidR="00125CDA" w:rsidRDefault="00125CDA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933D74" wp14:editId="47C58B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45440"/>
              <wp:effectExtent l="0" t="0" r="15875" b="16510"/>
              <wp:wrapNone/>
              <wp:docPr id="1824527446" name="Tekstboks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D7EBE" w14:textId="4243FC77" w:rsidR="00125CDA" w:rsidRPr="00125CDA" w:rsidRDefault="00125CDA" w:rsidP="00125C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25C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33D7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Public" style="position:absolute;margin-left:0;margin-top:0;width:27.2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F8D7EBE" w14:textId="4243FC77" w:rsidR="00125CDA" w:rsidRPr="00125CDA" w:rsidRDefault="00125CDA" w:rsidP="00125C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25C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1E7A" w14:textId="6625AA09" w:rsidR="00125CDA" w:rsidRDefault="00125CDA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F8F868" wp14:editId="66D288BC">
              <wp:simplePos x="1138335" y="447869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45440"/>
              <wp:effectExtent l="0" t="0" r="15875" b="16510"/>
              <wp:wrapNone/>
              <wp:docPr id="1930361444" name="Tekstboks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EF758" w14:textId="60F3A1D1" w:rsidR="00125CDA" w:rsidRPr="00125CDA" w:rsidRDefault="00125CDA" w:rsidP="00125C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25C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8F868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Public" style="position:absolute;margin-left:0;margin-top:0;width:27.2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mcDQIAABwEAAAOAAAAZHJzL2Uyb0RvYy54bWysU01v2zAMvQ/YfxB0X+y0SdcZ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2ACEF758" w14:textId="60F3A1D1" w:rsidR="00125CDA" w:rsidRPr="00125CDA" w:rsidRDefault="00125CDA" w:rsidP="00125C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25C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9E87" w14:textId="155368AF" w:rsidR="00125CDA" w:rsidRDefault="00125CDA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E3B3A0" wp14:editId="73CC49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45440"/>
              <wp:effectExtent l="0" t="0" r="15875" b="16510"/>
              <wp:wrapNone/>
              <wp:docPr id="516173633" name="Tekstboks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EF8FF" w14:textId="05435D4E" w:rsidR="00125CDA" w:rsidRPr="00125CDA" w:rsidRDefault="00125CDA" w:rsidP="00125CD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25C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3B3A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Public" style="position:absolute;margin-left:0;margin-top:0;width:27.2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E1EF8FF" w14:textId="05435D4E" w:rsidR="00125CDA" w:rsidRPr="00125CDA" w:rsidRDefault="00125CDA" w:rsidP="00125CD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25C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A05"/>
    <w:multiLevelType w:val="singleLevel"/>
    <w:tmpl w:val="9004823C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2A4313BF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4E2245"/>
    <w:multiLevelType w:val="hybridMultilevel"/>
    <w:tmpl w:val="E3F8383E"/>
    <w:lvl w:ilvl="0" w:tplc="FEEA1A1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93D7B"/>
    <w:multiLevelType w:val="singleLevel"/>
    <w:tmpl w:val="08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BD3465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011B12"/>
    <w:multiLevelType w:val="singleLevel"/>
    <w:tmpl w:val="08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BE6703"/>
    <w:multiLevelType w:val="singleLevel"/>
    <w:tmpl w:val="57E44554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5B872669"/>
    <w:multiLevelType w:val="singleLevel"/>
    <w:tmpl w:val="08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EC93B41"/>
    <w:multiLevelType w:val="singleLevel"/>
    <w:tmpl w:val="E5F4567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2123113847">
    <w:abstractNumId w:val="0"/>
  </w:num>
  <w:num w:numId="2" w16cid:durableId="1061634823">
    <w:abstractNumId w:val="6"/>
  </w:num>
  <w:num w:numId="3" w16cid:durableId="1636373731">
    <w:abstractNumId w:val="8"/>
  </w:num>
  <w:num w:numId="4" w16cid:durableId="2105884158">
    <w:abstractNumId w:val="1"/>
  </w:num>
  <w:num w:numId="5" w16cid:durableId="1661546089">
    <w:abstractNumId w:val="4"/>
  </w:num>
  <w:num w:numId="6" w16cid:durableId="5181437">
    <w:abstractNumId w:val="5"/>
  </w:num>
  <w:num w:numId="7" w16cid:durableId="652175793">
    <w:abstractNumId w:val="3"/>
  </w:num>
  <w:num w:numId="8" w16cid:durableId="1925215138">
    <w:abstractNumId w:val="7"/>
  </w:num>
  <w:num w:numId="9" w16cid:durableId="162962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A6"/>
    <w:rsid w:val="000015A9"/>
    <w:rsid w:val="00002DEB"/>
    <w:rsid w:val="0000628F"/>
    <w:rsid w:val="00024FB1"/>
    <w:rsid w:val="00025536"/>
    <w:rsid w:val="000306B9"/>
    <w:rsid w:val="00031957"/>
    <w:rsid w:val="00035B4F"/>
    <w:rsid w:val="000458E0"/>
    <w:rsid w:val="00045FC4"/>
    <w:rsid w:val="000554FC"/>
    <w:rsid w:val="00057DD7"/>
    <w:rsid w:val="0006661A"/>
    <w:rsid w:val="00073E12"/>
    <w:rsid w:val="0007544E"/>
    <w:rsid w:val="00082B9D"/>
    <w:rsid w:val="00085D72"/>
    <w:rsid w:val="00090C54"/>
    <w:rsid w:val="000A3C05"/>
    <w:rsid w:val="000A51BD"/>
    <w:rsid w:val="000A60D4"/>
    <w:rsid w:val="000B0205"/>
    <w:rsid w:val="000C0FD5"/>
    <w:rsid w:val="000C1EBF"/>
    <w:rsid w:val="000D2C3E"/>
    <w:rsid w:val="000E341D"/>
    <w:rsid w:val="00101548"/>
    <w:rsid w:val="00102E2E"/>
    <w:rsid w:val="00117CA4"/>
    <w:rsid w:val="00123819"/>
    <w:rsid w:val="00125CDA"/>
    <w:rsid w:val="00131FD2"/>
    <w:rsid w:val="00142F61"/>
    <w:rsid w:val="0015450A"/>
    <w:rsid w:val="00155D94"/>
    <w:rsid w:val="00155FC9"/>
    <w:rsid w:val="001603F5"/>
    <w:rsid w:val="00161295"/>
    <w:rsid w:val="00166C5D"/>
    <w:rsid w:val="00185AD5"/>
    <w:rsid w:val="00185F3D"/>
    <w:rsid w:val="0019055C"/>
    <w:rsid w:val="00196072"/>
    <w:rsid w:val="00196F65"/>
    <w:rsid w:val="00197480"/>
    <w:rsid w:val="001A105E"/>
    <w:rsid w:val="001A2628"/>
    <w:rsid w:val="001A4869"/>
    <w:rsid w:val="001C2EB6"/>
    <w:rsid w:val="001F27F6"/>
    <w:rsid w:val="001F36E4"/>
    <w:rsid w:val="002115FA"/>
    <w:rsid w:val="00213561"/>
    <w:rsid w:val="002172D8"/>
    <w:rsid w:val="00223678"/>
    <w:rsid w:val="00227A06"/>
    <w:rsid w:val="00231F4E"/>
    <w:rsid w:val="00234FFF"/>
    <w:rsid w:val="002445E0"/>
    <w:rsid w:val="00253472"/>
    <w:rsid w:val="002558B6"/>
    <w:rsid w:val="00263711"/>
    <w:rsid w:val="00264512"/>
    <w:rsid w:val="00266293"/>
    <w:rsid w:val="002768C9"/>
    <w:rsid w:val="00283779"/>
    <w:rsid w:val="00287BA9"/>
    <w:rsid w:val="002924A0"/>
    <w:rsid w:val="002939C1"/>
    <w:rsid w:val="00295DB0"/>
    <w:rsid w:val="002B0656"/>
    <w:rsid w:val="002B25DE"/>
    <w:rsid w:val="002B6329"/>
    <w:rsid w:val="002B636F"/>
    <w:rsid w:val="002C3E6D"/>
    <w:rsid w:val="002C7AA3"/>
    <w:rsid w:val="002D0138"/>
    <w:rsid w:val="002D534D"/>
    <w:rsid w:val="002D5DF0"/>
    <w:rsid w:val="002D6670"/>
    <w:rsid w:val="002E42E9"/>
    <w:rsid w:val="002E457D"/>
    <w:rsid w:val="002F2F7B"/>
    <w:rsid w:val="002F4545"/>
    <w:rsid w:val="002F63D5"/>
    <w:rsid w:val="00301D91"/>
    <w:rsid w:val="0030579C"/>
    <w:rsid w:val="00312B62"/>
    <w:rsid w:val="00313215"/>
    <w:rsid w:val="003147B0"/>
    <w:rsid w:val="00321483"/>
    <w:rsid w:val="00322B46"/>
    <w:rsid w:val="00324A3A"/>
    <w:rsid w:val="003355AA"/>
    <w:rsid w:val="003367C5"/>
    <w:rsid w:val="003418F5"/>
    <w:rsid w:val="00345D21"/>
    <w:rsid w:val="00350440"/>
    <w:rsid w:val="0035405D"/>
    <w:rsid w:val="00360022"/>
    <w:rsid w:val="00364977"/>
    <w:rsid w:val="00367A2F"/>
    <w:rsid w:val="00367EA7"/>
    <w:rsid w:val="00370769"/>
    <w:rsid w:val="003713EE"/>
    <w:rsid w:val="0037326E"/>
    <w:rsid w:val="003808DC"/>
    <w:rsid w:val="00383CAF"/>
    <w:rsid w:val="003846CC"/>
    <w:rsid w:val="00390B2C"/>
    <w:rsid w:val="00393B1D"/>
    <w:rsid w:val="00393EEB"/>
    <w:rsid w:val="00396249"/>
    <w:rsid w:val="003B1EC8"/>
    <w:rsid w:val="003B56E2"/>
    <w:rsid w:val="003B6495"/>
    <w:rsid w:val="003C3E5E"/>
    <w:rsid w:val="003D0D83"/>
    <w:rsid w:val="003D252D"/>
    <w:rsid w:val="003D4AF1"/>
    <w:rsid w:val="003D4BEB"/>
    <w:rsid w:val="003E6093"/>
    <w:rsid w:val="003E6F94"/>
    <w:rsid w:val="003E7B90"/>
    <w:rsid w:val="003F1578"/>
    <w:rsid w:val="003F45C1"/>
    <w:rsid w:val="003F5DC8"/>
    <w:rsid w:val="003F5DD5"/>
    <w:rsid w:val="0040305A"/>
    <w:rsid w:val="00411554"/>
    <w:rsid w:val="00412D62"/>
    <w:rsid w:val="00414969"/>
    <w:rsid w:val="00415C92"/>
    <w:rsid w:val="0042228A"/>
    <w:rsid w:val="004259BF"/>
    <w:rsid w:val="004350F5"/>
    <w:rsid w:val="004361BE"/>
    <w:rsid w:val="00437ECC"/>
    <w:rsid w:val="00451D01"/>
    <w:rsid w:val="00452E4B"/>
    <w:rsid w:val="00455D8A"/>
    <w:rsid w:val="00456515"/>
    <w:rsid w:val="00460319"/>
    <w:rsid w:val="004801A1"/>
    <w:rsid w:val="00481F3B"/>
    <w:rsid w:val="0048474A"/>
    <w:rsid w:val="0049695C"/>
    <w:rsid w:val="00497961"/>
    <w:rsid w:val="004A48F0"/>
    <w:rsid w:val="004A5B96"/>
    <w:rsid w:val="004B00F4"/>
    <w:rsid w:val="004B44C5"/>
    <w:rsid w:val="004B6A77"/>
    <w:rsid w:val="004C6106"/>
    <w:rsid w:val="004D3E02"/>
    <w:rsid w:val="004F6B6E"/>
    <w:rsid w:val="004F7E52"/>
    <w:rsid w:val="00500911"/>
    <w:rsid w:val="005019DD"/>
    <w:rsid w:val="00507733"/>
    <w:rsid w:val="005211EE"/>
    <w:rsid w:val="00521377"/>
    <w:rsid w:val="00537376"/>
    <w:rsid w:val="00547F49"/>
    <w:rsid w:val="005605B5"/>
    <w:rsid w:val="00563D10"/>
    <w:rsid w:val="0056455E"/>
    <w:rsid w:val="005649F6"/>
    <w:rsid w:val="0056565B"/>
    <w:rsid w:val="0057443E"/>
    <w:rsid w:val="00577348"/>
    <w:rsid w:val="0058073D"/>
    <w:rsid w:val="005948AB"/>
    <w:rsid w:val="0059595A"/>
    <w:rsid w:val="00595B04"/>
    <w:rsid w:val="005A34BD"/>
    <w:rsid w:val="005A4375"/>
    <w:rsid w:val="005A5788"/>
    <w:rsid w:val="005A763C"/>
    <w:rsid w:val="005B1F80"/>
    <w:rsid w:val="005B2F59"/>
    <w:rsid w:val="005B4F4D"/>
    <w:rsid w:val="005B56E8"/>
    <w:rsid w:val="005C48FE"/>
    <w:rsid w:val="005C682A"/>
    <w:rsid w:val="005C7998"/>
    <w:rsid w:val="005D477A"/>
    <w:rsid w:val="005D4C6E"/>
    <w:rsid w:val="005E3446"/>
    <w:rsid w:val="005F4B4F"/>
    <w:rsid w:val="005F70BC"/>
    <w:rsid w:val="005F7134"/>
    <w:rsid w:val="006018C2"/>
    <w:rsid w:val="006046E2"/>
    <w:rsid w:val="00616B7D"/>
    <w:rsid w:val="00622B0F"/>
    <w:rsid w:val="00625687"/>
    <w:rsid w:val="00625A64"/>
    <w:rsid w:val="00627BCB"/>
    <w:rsid w:val="00631682"/>
    <w:rsid w:val="006358CA"/>
    <w:rsid w:val="00642E26"/>
    <w:rsid w:val="006511E4"/>
    <w:rsid w:val="00651DDE"/>
    <w:rsid w:val="006543B3"/>
    <w:rsid w:val="00654CDA"/>
    <w:rsid w:val="00655741"/>
    <w:rsid w:val="006608FC"/>
    <w:rsid w:val="00661E48"/>
    <w:rsid w:val="006638FA"/>
    <w:rsid w:val="00670B4F"/>
    <w:rsid w:val="00670E87"/>
    <w:rsid w:val="00672021"/>
    <w:rsid w:val="00682419"/>
    <w:rsid w:val="00691AF1"/>
    <w:rsid w:val="006947AA"/>
    <w:rsid w:val="00694AEA"/>
    <w:rsid w:val="006A1FA8"/>
    <w:rsid w:val="006A2C99"/>
    <w:rsid w:val="006A3BDE"/>
    <w:rsid w:val="006A49A1"/>
    <w:rsid w:val="006A7034"/>
    <w:rsid w:val="006B3D44"/>
    <w:rsid w:val="006C1084"/>
    <w:rsid w:val="006C200F"/>
    <w:rsid w:val="006D227A"/>
    <w:rsid w:val="006D523C"/>
    <w:rsid w:val="006E0431"/>
    <w:rsid w:val="006E51B1"/>
    <w:rsid w:val="006E53F8"/>
    <w:rsid w:val="006E6885"/>
    <w:rsid w:val="006F1E7C"/>
    <w:rsid w:val="00700805"/>
    <w:rsid w:val="00706084"/>
    <w:rsid w:val="0070746D"/>
    <w:rsid w:val="007113CE"/>
    <w:rsid w:val="0071789F"/>
    <w:rsid w:val="00717EDD"/>
    <w:rsid w:val="00722D26"/>
    <w:rsid w:val="00725398"/>
    <w:rsid w:val="007267E5"/>
    <w:rsid w:val="0072701C"/>
    <w:rsid w:val="00727330"/>
    <w:rsid w:val="0073079F"/>
    <w:rsid w:val="00736B85"/>
    <w:rsid w:val="007370C3"/>
    <w:rsid w:val="007379E4"/>
    <w:rsid w:val="00740253"/>
    <w:rsid w:val="007431BB"/>
    <w:rsid w:val="0074441A"/>
    <w:rsid w:val="00752367"/>
    <w:rsid w:val="00755283"/>
    <w:rsid w:val="00760095"/>
    <w:rsid w:val="0076061A"/>
    <w:rsid w:val="007710CE"/>
    <w:rsid w:val="00774562"/>
    <w:rsid w:val="007820DC"/>
    <w:rsid w:val="00794698"/>
    <w:rsid w:val="00795EB4"/>
    <w:rsid w:val="007A4A9B"/>
    <w:rsid w:val="007B504A"/>
    <w:rsid w:val="007C5079"/>
    <w:rsid w:val="007D10F2"/>
    <w:rsid w:val="007D706B"/>
    <w:rsid w:val="007E18E3"/>
    <w:rsid w:val="007F11E1"/>
    <w:rsid w:val="007F1CA1"/>
    <w:rsid w:val="007F3D2E"/>
    <w:rsid w:val="00800550"/>
    <w:rsid w:val="00817935"/>
    <w:rsid w:val="00822453"/>
    <w:rsid w:val="00825231"/>
    <w:rsid w:val="008327A2"/>
    <w:rsid w:val="00835007"/>
    <w:rsid w:val="00842C4A"/>
    <w:rsid w:val="008438E3"/>
    <w:rsid w:val="008447D9"/>
    <w:rsid w:val="00847913"/>
    <w:rsid w:val="00847D47"/>
    <w:rsid w:val="008519B5"/>
    <w:rsid w:val="00867371"/>
    <w:rsid w:val="00867832"/>
    <w:rsid w:val="00867F72"/>
    <w:rsid w:val="008765B7"/>
    <w:rsid w:val="0088022E"/>
    <w:rsid w:val="0088038B"/>
    <w:rsid w:val="008809BA"/>
    <w:rsid w:val="00880C1F"/>
    <w:rsid w:val="008838CB"/>
    <w:rsid w:val="0089073C"/>
    <w:rsid w:val="0089258F"/>
    <w:rsid w:val="00895090"/>
    <w:rsid w:val="008A6F6E"/>
    <w:rsid w:val="008B7EB3"/>
    <w:rsid w:val="008D385A"/>
    <w:rsid w:val="008E36A1"/>
    <w:rsid w:val="008E5F41"/>
    <w:rsid w:val="008F2FAA"/>
    <w:rsid w:val="00903B88"/>
    <w:rsid w:val="00907C70"/>
    <w:rsid w:val="00912493"/>
    <w:rsid w:val="009127FB"/>
    <w:rsid w:val="009167BC"/>
    <w:rsid w:val="00940E2F"/>
    <w:rsid w:val="00944058"/>
    <w:rsid w:val="00944E51"/>
    <w:rsid w:val="00950F30"/>
    <w:rsid w:val="009553BA"/>
    <w:rsid w:val="009565AC"/>
    <w:rsid w:val="00957DCE"/>
    <w:rsid w:val="00960E67"/>
    <w:rsid w:val="0097185D"/>
    <w:rsid w:val="00971E78"/>
    <w:rsid w:val="00973273"/>
    <w:rsid w:val="00973592"/>
    <w:rsid w:val="00974B40"/>
    <w:rsid w:val="00976C73"/>
    <w:rsid w:val="009822B2"/>
    <w:rsid w:val="00992AB1"/>
    <w:rsid w:val="00997C8F"/>
    <w:rsid w:val="009A75BD"/>
    <w:rsid w:val="009A7C9F"/>
    <w:rsid w:val="009B2E19"/>
    <w:rsid w:val="009C04A4"/>
    <w:rsid w:val="009C0A66"/>
    <w:rsid w:val="009C261F"/>
    <w:rsid w:val="009C78F3"/>
    <w:rsid w:val="009D263C"/>
    <w:rsid w:val="009D38BC"/>
    <w:rsid w:val="009D3EED"/>
    <w:rsid w:val="009D5C54"/>
    <w:rsid w:val="009D7519"/>
    <w:rsid w:val="009E25A7"/>
    <w:rsid w:val="009E3062"/>
    <w:rsid w:val="009E6F65"/>
    <w:rsid w:val="00A04A40"/>
    <w:rsid w:val="00A06FD9"/>
    <w:rsid w:val="00A11570"/>
    <w:rsid w:val="00A12027"/>
    <w:rsid w:val="00A12250"/>
    <w:rsid w:val="00A14BBD"/>
    <w:rsid w:val="00A17179"/>
    <w:rsid w:val="00A255C1"/>
    <w:rsid w:val="00A27F3B"/>
    <w:rsid w:val="00A305B4"/>
    <w:rsid w:val="00A30F70"/>
    <w:rsid w:val="00A310A6"/>
    <w:rsid w:val="00A318F7"/>
    <w:rsid w:val="00A41B10"/>
    <w:rsid w:val="00A45F32"/>
    <w:rsid w:val="00A52231"/>
    <w:rsid w:val="00A53187"/>
    <w:rsid w:val="00A6525A"/>
    <w:rsid w:val="00A721C2"/>
    <w:rsid w:val="00A7270E"/>
    <w:rsid w:val="00A72EF6"/>
    <w:rsid w:val="00A76D0A"/>
    <w:rsid w:val="00A76E4C"/>
    <w:rsid w:val="00A86486"/>
    <w:rsid w:val="00A87A48"/>
    <w:rsid w:val="00A96CE6"/>
    <w:rsid w:val="00A97677"/>
    <w:rsid w:val="00AA2E0B"/>
    <w:rsid w:val="00AA5FD3"/>
    <w:rsid w:val="00AA6E26"/>
    <w:rsid w:val="00AB0044"/>
    <w:rsid w:val="00AD4666"/>
    <w:rsid w:val="00AF09D8"/>
    <w:rsid w:val="00AF4F82"/>
    <w:rsid w:val="00B0042A"/>
    <w:rsid w:val="00B010C1"/>
    <w:rsid w:val="00B14BF3"/>
    <w:rsid w:val="00B246AF"/>
    <w:rsid w:val="00B3042F"/>
    <w:rsid w:val="00B35217"/>
    <w:rsid w:val="00B36F9C"/>
    <w:rsid w:val="00B372D9"/>
    <w:rsid w:val="00B37BE2"/>
    <w:rsid w:val="00B44EB6"/>
    <w:rsid w:val="00B5350A"/>
    <w:rsid w:val="00B5355F"/>
    <w:rsid w:val="00B5595B"/>
    <w:rsid w:val="00B56DD1"/>
    <w:rsid w:val="00B64405"/>
    <w:rsid w:val="00B65A15"/>
    <w:rsid w:val="00B66430"/>
    <w:rsid w:val="00B7489A"/>
    <w:rsid w:val="00B82EE4"/>
    <w:rsid w:val="00B83548"/>
    <w:rsid w:val="00B83D47"/>
    <w:rsid w:val="00B87852"/>
    <w:rsid w:val="00B92AED"/>
    <w:rsid w:val="00B94259"/>
    <w:rsid w:val="00B96870"/>
    <w:rsid w:val="00BA3109"/>
    <w:rsid w:val="00BA5017"/>
    <w:rsid w:val="00BB3C3C"/>
    <w:rsid w:val="00BC3637"/>
    <w:rsid w:val="00BD12B4"/>
    <w:rsid w:val="00BD2BA9"/>
    <w:rsid w:val="00BD4C80"/>
    <w:rsid w:val="00BD6D7F"/>
    <w:rsid w:val="00BD722B"/>
    <w:rsid w:val="00BF2C01"/>
    <w:rsid w:val="00C0302B"/>
    <w:rsid w:val="00C035FA"/>
    <w:rsid w:val="00C04F96"/>
    <w:rsid w:val="00C07A70"/>
    <w:rsid w:val="00C10E50"/>
    <w:rsid w:val="00C21A17"/>
    <w:rsid w:val="00C242A0"/>
    <w:rsid w:val="00C25239"/>
    <w:rsid w:val="00C278A7"/>
    <w:rsid w:val="00C31CC6"/>
    <w:rsid w:val="00C4173B"/>
    <w:rsid w:val="00C5343D"/>
    <w:rsid w:val="00C63ECF"/>
    <w:rsid w:val="00C672F4"/>
    <w:rsid w:val="00C76974"/>
    <w:rsid w:val="00C8153F"/>
    <w:rsid w:val="00C84965"/>
    <w:rsid w:val="00C84990"/>
    <w:rsid w:val="00C86CEE"/>
    <w:rsid w:val="00C92E15"/>
    <w:rsid w:val="00C930C8"/>
    <w:rsid w:val="00C94B26"/>
    <w:rsid w:val="00CA0281"/>
    <w:rsid w:val="00CA3BBE"/>
    <w:rsid w:val="00CA7D30"/>
    <w:rsid w:val="00CB0B50"/>
    <w:rsid w:val="00CB136A"/>
    <w:rsid w:val="00CB374F"/>
    <w:rsid w:val="00CB5B95"/>
    <w:rsid w:val="00CC072E"/>
    <w:rsid w:val="00CC1985"/>
    <w:rsid w:val="00CC2900"/>
    <w:rsid w:val="00CC6A6A"/>
    <w:rsid w:val="00CD3EA0"/>
    <w:rsid w:val="00CE24DC"/>
    <w:rsid w:val="00CE3BBB"/>
    <w:rsid w:val="00CE55AA"/>
    <w:rsid w:val="00CE5F58"/>
    <w:rsid w:val="00CF6701"/>
    <w:rsid w:val="00CF6929"/>
    <w:rsid w:val="00D01AC5"/>
    <w:rsid w:val="00D01CA2"/>
    <w:rsid w:val="00D12DBA"/>
    <w:rsid w:val="00D13A53"/>
    <w:rsid w:val="00D15315"/>
    <w:rsid w:val="00D208EC"/>
    <w:rsid w:val="00D32B26"/>
    <w:rsid w:val="00D42C1B"/>
    <w:rsid w:val="00D5365C"/>
    <w:rsid w:val="00D627CC"/>
    <w:rsid w:val="00D71824"/>
    <w:rsid w:val="00D71994"/>
    <w:rsid w:val="00D720C6"/>
    <w:rsid w:val="00D72450"/>
    <w:rsid w:val="00D73020"/>
    <w:rsid w:val="00D810C5"/>
    <w:rsid w:val="00D83F7C"/>
    <w:rsid w:val="00D865A5"/>
    <w:rsid w:val="00D879FF"/>
    <w:rsid w:val="00DA5FD7"/>
    <w:rsid w:val="00DB104E"/>
    <w:rsid w:val="00DB1AE6"/>
    <w:rsid w:val="00DB3F7F"/>
    <w:rsid w:val="00DB74BC"/>
    <w:rsid w:val="00DC58EF"/>
    <w:rsid w:val="00DC6B11"/>
    <w:rsid w:val="00DC7AC9"/>
    <w:rsid w:val="00DD2C3E"/>
    <w:rsid w:val="00DD2F3A"/>
    <w:rsid w:val="00DD380A"/>
    <w:rsid w:val="00DD3D42"/>
    <w:rsid w:val="00DD4455"/>
    <w:rsid w:val="00DE1330"/>
    <w:rsid w:val="00DE26DA"/>
    <w:rsid w:val="00DF7860"/>
    <w:rsid w:val="00E0261C"/>
    <w:rsid w:val="00E06045"/>
    <w:rsid w:val="00E14E83"/>
    <w:rsid w:val="00E3046B"/>
    <w:rsid w:val="00E30B5E"/>
    <w:rsid w:val="00E32C20"/>
    <w:rsid w:val="00E40821"/>
    <w:rsid w:val="00E42DCE"/>
    <w:rsid w:val="00E43DAE"/>
    <w:rsid w:val="00E44B4D"/>
    <w:rsid w:val="00E455B3"/>
    <w:rsid w:val="00E46534"/>
    <w:rsid w:val="00E54972"/>
    <w:rsid w:val="00E54FB7"/>
    <w:rsid w:val="00E65F2A"/>
    <w:rsid w:val="00E703E5"/>
    <w:rsid w:val="00E73829"/>
    <w:rsid w:val="00E8200F"/>
    <w:rsid w:val="00E86EC1"/>
    <w:rsid w:val="00E95D0F"/>
    <w:rsid w:val="00EB2B1D"/>
    <w:rsid w:val="00EB3459"/>
    <w:rsid w:val="00EB5F45"/>
    <w:rsid w:val="00EC1BC7"/>
    <w:rsid w:val="00EC1ED1"/>
    <w:rsid w:val="00EC32F8"/>
    <w:rsid w:val="00EC7962"/>
    <w:rsid w:val="00ED0C58"/>
    <w:rsid w:val="00ED131F"/>
    <w:rsid w:val="00ED299D"/>
    <w:rsid w:val="00ED5017"/>
    <w:rsid w:val="00EE41FB"/>
    <w:rsid w:val="00EE44E7"/>
    <w:rsid w:val="00EE5DA5"/>
    <w:rsid w:val="00EF14C0"/>
    <w:rsid w:val="00EF223D"/>
    <w:rsid w:val="00EF36AF"/>
    <w:rsid w:val="00F01FC0"/>
    <w:rsid w:val="00F065F9"/>
    <w:rsid w:val="00F10AD9"/>
    <w:rsid w:val="00F211EA"/>
    <w:rsid w:val="00F243BB"/>
    <w:rsid w:val="00F32056"/>
    <w:rsid w:val="00F348A8"/>
    <w:rsid w:val="00F42675"/>
    <w:rsid w:val="00F426FC"/>
    <w:rsid w:val="00F442A3"/>
    <w:rsid w:val="00F44F86"/>
    <w:rsid w:val="00F57EB2"/>
    <w:rsid w:val="00F72A6E"/>
    <w:rsid w:val="00F802A9"/>
    <w:rsid w:val="00F84F28"/>
    <w:rsid w:val="00F87915"/>
    <w:rsid w:val="00FA5900"/>
    <w:rsid w:val="00FA6497"/>
    <w:rsid w:val="00FB26BD"/>
    <w:rsid w:val="00FB5C07"/>
    <w:rsid w:val="00FC4539"/>
    <w:rsid w:val="00FD0A76"/>
    <w:rsid w:val="00FD5C82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DEA0215"/>
  <w15:chartTrackingRefBased/>
  <w15:docId w15:val="{AA3611C3-031F-4FFB-9507-22AE5FF5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Overskrift1">
    <w:name w:val="heading 1"/>
    <w:basedOn w:val="Normal"/>
    <w:next w:val="Normal"/>
    <w:qFormat/>
    <w:pPr>
      <w:keepNext/>
      <w:pageBreakBefore/>
      <w:spacing w:before="240" w:after="240"/>
      <w:outlineLvl w:val="0"/>
    </w:pPr>
    <w:rPr>
      <w:b/>
      <w:kern w:val="28"/>
      <w:sz w:val="40"/>
      <w:lang w:val="en-GB"/>
    </w:rPr>
  </w:style>
  <w:style w:type="paragraph" w:styleId="Overskrift2">
    <w:name w:val="heading 2"/>
    <w:basedOn w:val="Normal"/>
    <w:next w:val="Normal"/>
    <w:qFormat/>
    <w:pPr>
      <w:keepNext/>
      <w:tabs>
        <w:tab w:val="left" w:pos="709"/>
        <w:tab w:val="left" w:pos="4961"/>
        <w:tab w:val="left" w:pos="7088"/>
      </w:tabs>
      <w:jc w:val="center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tabs>
        <w:tab w:val="left" w:pos="709"/>
        <w:tab w:val="left" w:pos="4961"/>
        <w:tab w:val="left" w:pos="7088"/>
      </w:tabs>
      <w:ind w:right="-383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tabs>
        <w:tab w:val="left" w:pos="709"/>
        <w:tab w:val="left" w:pos="4961"/>
        <w:tab w:val="left" w:pos="7088"/>
      </w:tabs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semiHidden/>
    <w:rsid w:val="00EB345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3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9997C9C2-8CE8-4B45-97E9-5CA081E341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2015</Characters>
  <Application>Microsoft Office Word</Application>
  <DocSecurity>0</DocSecurity>
  <Lines>118</Lines>
  <Paragraphs>82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2" baseType="lpstr">
      <vt:lpstr> </vt:lpstr>
      <vt:lpstr> </vt:lpstr>
    </vt:vector>
  </TitlesOfParts>
  <Company>Det Norske Veritas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Institutt for geologi og bergteknikk</dc:creator>
  <cp:keywords/>
  <dc:description/>
  <cp:lastModifiedBy>Lars Atle Andersen</cp:lastModifiedBy>
  <cp:revision>191</cp:revision>
  <cp:lastPrinted>2026-04-09T13:44:00Z</cp:lastPrinted>
  <dcterms:created xsi:type="dcterms:W3CDTF">2024-04-07T06:53:00Z</dcterms:created>
  <dcterms:modified xsi:type="dcterms:W3CDTF">2026-04-14T20:28:00Z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1ec42f41,6cc01456,730efa64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MSIP_Label_9870a85a-1986-4931-921b-a9cc0d7a34bb_Enabled">
    <vt:lpwstr>true</vt:lpwstr>
  </property>
  <property fmtid="{D5CDD505-2E9C-101B-9397-08002B2CF9AE}" pid="6" name="MSIP_Label_9870a85a-1986-4931-921b-a9cc0d7a34bb_SetDate">
    <vt:lpwstr>2026-04-09T13:15:30Z</vt:lpwstr>
  </property>
  <property fmtid="{D5CDD505-2E9C-101B-9397-08002B2CF9AE}" pid="7" name="MSIP_Label_9870a85a-1986-4931-921b-a9cc0d7a34bb_Method">
    <vt:lpwstr>Privileged</vt:lpwstr>
  </property>
  <property fmtid="{D5CDD505-2E9C-101B-9397-08002B2CF9AE}" pid="8" name="MSIP_Label_9870a85a-1986-4931-921b-a9cc0d7a34bb_Name">
    <vt:lpwstr>Open</vt:lpwstr>
  </property>
  <property fmtid="{D5CDD505-2E9C-101B-9397-08002B2CF9AE}" pid="9" name="MSIP_Label_9870a85a-1986-4931-921b-a9cc0d7a34bb_SiteId">
    <vt:lpwstr>3b7e4170-8348-4aa4-bfae-06a3e1867469</vt:lpwstr>
  </property>
  <property fmtid="{D5CDD505-2E9C-101B-9397-08002B2CF9AE}" pid="10" name="MSIP_Label_9870a85a-1986-4931-921b-a9cc0d7a34bb_ActionId">
    <vt:lpwstr>12a01c37-f5fa-4b9e-876b-235da5ddac71</vt:lpwstr>
  </property>
  <property fmtid="{D5CDD505-2E9C-101B-9397-08002B2CF9AE}" pid="11" name="MSIP_Label_9870a85a-1986-4931-921b-a9cc0d7a34bb_ContentBits">
    <vt:lpwstr>1</vt:lpwstr>
  </property>
  <property fmtid="{D5CDD505-2E9C-101B-9397-08002B2CF9AE}" pid="12" name="MSIP_Label_9870a85a-1986-4931-921b-a9cc0d7a34bb_Tag">
    <vt:lpwstr>10, 0, 1, 1</vt:lpwstr>
  </property>
</Properties>
</file>