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E0" w:rsidRDefault="00B92B8E">
      <w:pPr>
        <w:rPr>
          <w:b/>
        </w:rPr>
      </w:pPr>
      <w:r w:rsidRPr="00B92B8E">
        <w:rPr>
          <w:b/>
        </w:rPr>
        <w:t xml:space="preserve">STABSMØTE </w:t>
      </w:r>
      <w:r w:rsidR="00280953">
        <w:rPr>
          <w:b/>
        </w:rPr>
        <w:t>FOR TROPPENE</w:t>
      </w:r>
      <w:bookmarkStart w:id="0" w:name="_GoBack"/>
      <w:bookmarkEnd w:id="0"/>
    </w:p>
    <w:p w:rsidR="00B92B8E" w:rsidRDefault="00CB1CE0">
      <w:pPr>
        <w:rPr>
          <w:b/>
        </w:rPr>
      </w:pPr>
      <w:r>
        <w:rPr>
          <w:b/>
        </w:rPr>
        <w:t xml:space="preserve">Tid: </w:t>
      </w:r>
      <w:r w:rsidR="00B92B8E" w:rsidRPr="00CB1CE0">
        <w:t>8. mai 2019</w:t>
      </w:r>
      <w:r w:rsidR="00A4396B" w:rsidRPr="00CB1CE0">
        <w:t xml:space="preserve"> </w:t>
      </w:r>
      <w:r w:rsidRPr="00CB1CE0">
        <w:t>kl. 19:45 – 22:00</w:t>
      </w:r>
    </w:p>
    <w:p w:rsidR="00A4396B" w:rsidRDefault="00A4396B">
      <w:pPr>
        <w:rPr>
          <w:b/>
        </w:rPr>
      </w:pPr>
      <w:proofErr w:type="gramStart"/>
      <w:r>
        <w:rPr>
          <w:b/>
        </w:rPr>
        <w:t xml:space="preserve">Sted:  </w:t>
      </w:r>
      <w:r w:rsidRPr="00CB1CE0">
        <w:t>Melsheia</w:t>
      </w:r>
      <w:proofErr w:type="gramEnd"/>
    </w:p>
    <w:p w:rsidR="00A4396B" w:rsidRPr="00B92B8E" w:rsidRDefault="00A4396B">
      <w:pPr>
        <w:rPr>
          <w:b/>
        </w:rPr>
      </w:pPr>
      <w:proofErr w:type="gramStart"/>
      <w:r>
        <w:rPr>
          <w:b/>
        </w:rPr>
        <w:t xml:space="preserve">Tilstede:  </w:t>
      </w:r>
      <w:r w:rsidRPr="00A4396B">
        <w:t>Maren</w:t>
      </w:r>
      <w:proofErr w:type="gramEnd"/>
      <w:r w:rsidRPr="00A4396B">
        <w:t>, Birk, Guro, Malene, Ronny, Arnfinn,</w:t>
      </w:r>
      <w:r>
        <w:t xml:space="preserve"> Inga,</w:t>
      </w:r>
      <w:r w:rsidRPr="00A4396B">
        <w:t xml:space="preserve"> Hanne Beth, </w:t>
      </w:r>
      <w:proofErr w:type="spellStart"/>
      <w:r w:rsidRPr="00A4396B">
        <w:t>Angeline</w:t>
      </w:r>
      <w:proofErr w:type="spellEnd"/>
      <w:r w:rsidRPr="00A4396B">
        <w:t>, Ingrid</w:t>
      </w:r>
      <w:r w:rsidR="00401BC4">
        <w:t xml:space="preserve"> (referent)</w:t>
      </w:r>
    </w:p>
    <w:p w:rsidR="00B92B8E" w:rsidRDefault="00B92B8E"/>
    <w:p w:rsidR="00B92B8E" w:rsidRPr="00D51B16" w:rsidRDefault="00B92B8E" w:rsidP="00D51B16">
      <w:pPr>
        <w:pStyle w:val="Listeavsnitt"/>
        <w:numPr>
          <w:ilvl w:val="0"/>
          <w:numId w:val="2"/>
        </w:numPr>
        <w:rPr>
          <w:b/>
        </w:rPr>
      </w:pPr>
      <w:r w:rsidRPr="00D51B16">
        <w:rPr>
          <w:b/>
        </w:rPr>
        <w:t xml:space="preserve">Turer </w:t>
      </w:r>
      <w:r w:rsidR="00F864AC">
        <w:rPr>
          <w:b/>
        </w:rPr>
        <w:t xml:space="preserve">og </w:t>
      </w:r>
      <w:proofErr w:type="spellStart"/>
      <w:r w:rsidR="00F864AC">
        <w:rPr>
          <w:b/>
        </w:rPr>
        <w:t>arrangmeneter</w:t>
      </w:r>
      <w:proofErr w:type="spellEnd"/>
      <w:r w:rsidR="00F864AC">
        <w:rPr>
          <w:b/>
        </w:rPr>
        <w:t xml:space="preserve"> </w:t>
      </w:r>
      <w:r w:rsidRPr="00D51B16">
        <w:rPr>
          <w:b/>
        </w:rPr>
        <w:t>som har vært siden sist</w:t>
      </w:r>
    </w:p>
    <w:p w:rsidR="00D51B16" w:rsidRDefault="00B92B8E">
      <w:pPr>
        <w:rPr>
          <w:b/>
        </w:rPr>
      </w:pPr>
      <w:r>
        <w:rPr>
          <w:b/>
        </w:rPr>
        <w:t>Nyingnatt</w:t>
      </w:r>
      <w:r w:rsidR="00D51B16">
        <w:rPr>
          <w:b/>
        </w:rPr>
        <w:t xml:space="preserve"> desember </w:t>
      </w:r>
      <w:r w:rsidR="00A4396B">
        <w:rPr>
          <w:b/>
        </w:rPr>
        <w:t xml:space="preserve">1. – 2. </w:t>
      </w:r>
      <w:proofErr w:type="spellStart"/>
      <w:r w:rsidR="00A4396B">
        <w:rPr>
          <w:b/>
        </w:rPr>
        <w:t>desmber</w:t>
      </w:r>
      <w:proofErr w:type="spellEnd"/>
      <w:r w:rsidR="00A4396B">
        <w:rPr>
          <w:b/>
        </w:rPr>
        <w:t xml:space="preserve"> </w:t>
      </w:r>
      <w:r w:rsidR="00D51B16">
        <w:rPr>
          <w:b/>
        </w:rPr>
        <w:t>2018</w:t>
      </w:r>
      <w:r>
        <w:rPr>
          <w:b/>
        </w:rPr>
        <w:t xml:space="preserve">: </w:t>
      </w:r>
    </w:p>
    <w:p w:rsidR="00D51B16" w:rsidRDefault="00A4396B">
      <w:r>
        <w:t xml:space="preserve">43 deltakere. </w:t>
      </w:r>
      <w:r w:rsidR="00B92B8E" w:rsidRPr="00B92B8E">
        <w:t>Gode tilbakemeldinger fra deltakerne.  Fint med leirbål om kvelden. Bra roveropptakelse, fungerer godt å ha parallelt med Nyingnatt. Bra med innslag fra roverne på leirbål.</w:t>
      </w:r>
      <w:r w:rsidR="00B92B8E">
        <w:rPr>
          <w:b/>
        </w:rPr>
        <w:t xml:space="preserve"> </w:t>
      </w:r>
      <w:r>
        <w:t>Småspeidere kunne besøke leiren kl. 17 lørdag, men få kom</w:t>
      </w:r>
      <w:r w:rsidRPr="00B92B8E">
        <w:t xml:space="preserve">.  </w:t>
      </w:r>
    </w:p>
    <w:p w:rsidR="007D70F4" w:rsidRDefault="007D70F4">
      <w:pPr>
        <w:rPr>
          <w:b/>
        </w:rPr>
      </w:pPr>
      <w:r w:rsidRPr="007D70F4">
        <w:rPr>
          <w:b/>
        </w:rPr>
        <w:t>Vandrertur til Frikvarteret 4. – 6. januar:</w:t>
      </w:r>
      <w:r>
        <w:t xml:space="preserve"> 19 vandrere deltok på tur som 10. klassingene arrangerte.  Dårlig vær men god stemning. </w:t>
      </w:r>
    </w:p>
    <w:p w:rsidR="00D51B16" w:rsidRDefault="00D51B16">
      <w:r>
        <w:rPr>
          <w:b/>
        </w:rPr>
        <w:t>Filippinene</w:t>
      </w:r>
      <w:r w:rsidR="007D70F4">
        <w:rPr>
          <w:b/>
        </w:rPr>
        <w:t xml:space="preserve"> 22. februar – 8. mars</w:t>
      </w:r>
      <w:r>
        <w:rPr>
          <w:b/>
        </w:rPr>
        <w:t xml:space="preserve">: </w:t>
      </w:r>
      <w:r w:rsidR="00A4396B" w:rsidRPr="00A4396B">
        <w:t xml:space="preserve">17 deltakere. </w:t>
      </w:r>
      <w:r w:rsidRPr="00A4396B">
        <w:t>Flott</w:t>
      </w:r>
      <w:r w:rsidRPr="00D51B16">
        <w:t xml:space="preserve"> og lærerik tur. </w:t>
      </w:r>
      <w:r>
        <w:t xml:space="preserve">Veldig kjekt å være sammen med </w:t>
      </w:r>
      <w:proofErr w:type="spellStart"/>
      <w:r>
        <w:t>Ticket</w:t>
      </w:r>
      <w:proofErr w:type="spellEnd"/>
      <w:r>
        <w:t xml:space="preserve"> to Life. Fint å være sammen med de andre frivillige i Ministries. </w:t>
      </w:r>
    </w:p>
    <w:p w:rsidR="007D70F4" w:rsidRDefault="00F864AC">
      <w:r w:rsidRPr="00F1097E">
        <w:rPr>
          <w:b/>
        </w:rPr>
        <w:t>Kretsting</w:t>
      </w:r>
      <w:r w:rsidR="007D70F4">
        <w:rPr>
          <w:b/>
        </w:rPr>
        <w:t xml:space="preserve"> 5. mars</w:t>
      </w:r>
      <w:r w:rsidRPr="00F1097E">
        <w:rPr>
          <w:b/>
        </w:rPr>
        <w:t>:</w:t>
      </w:r>
      <w:r>
        <w:t xml:space="preserve"> </w:t>
      </w:r>
      <w:r w:rsidR="007D70F4">
        <w:t xml:space="preserve">Vi hadde mange representanter fra gruppa, inkludert 7 speidere. </w:t>
      </w:r>
    </w:p>
    <w:p w:rsidR="00F864AC" w:rsidRDefault="00F864AC">
      <w:r w:rsidRPr="00F1097E">
        <w:rPr>
          <w:b/>
        </w:rPr>
        <w:t xml:space="preserve">Vintertur </w:t>
      </w:r>
      <w:proofErr w:type="spellStart"/>
      <w:r w:rsidRPr="00F1097E">
        <w:rPr>
          <w:b/>
        </w:rPr>
        <w:t>Solheimsdalen</w:t>
      </w:r>
      <w:proofErr w:type="spellEnd"/>
      <w:r w:rsidR="007D70F4">
        <w:rPr>
          <w:b/>
        </w:rPr>
        <w:t xml:space="preserve"> 29. – 31. mars</w:t>
      </w:r>
      <w:r w:rsidRPr="00F1097E">
        <w:rPr>
          <w:b/>
        </w:rPr>
        <w:t>:</w:t>
      </w:r>
      <w:r>
        <w:t xml:space="preserve"> </w:t>
      </w:r>
      <w:r w:rsidR="007D70F4">
        <w:t>35 deltakere. V</w:t>
      </w:r>
      <w:r>
        <w:t>e</w:t>
      </w:r>
      <w:r w:rsidR="00F1097E">
        <w:t>l</w:t>
      </w:r>
      <w:r>
        <w:t>lykket til tross for dårlig vær og føre. Bare fire ledere</w:t>
      </w:r>
      <w:r w:rsidR="00226811">
        <w:t xml:space="preserve">. Gikk bra, men kan ikke være færre. </w:t>
      </w:r>
      <w:r w:rsidR="007D70F4">
        <w:t xml:space="preserve"> Flere ledere gir rom for å dele noen aktivitetsøkter inn </w:t>
      </w:r>
      <w:proofErr w:type="spellStart"/>
      <w:r w:rsidR="007D70F4">
        <w:t>iht</w:t>
      </w:r>
      <w:proofErr w:type="spellEnd"/>
      <w:r w:rsidR="007D70F4">
        <w:t xml:space="preserve"> ferdighetsnivå på ski. </w:t>
      </w:r>
      <w:r w:rsidR="00226811">
        <w:t>Delte inn i rom og a</w:t>
      </w:r>
      <w:r>
        <w:t>rbeidspatruljer</w:t>
      </w:r>
      <w:r w:rsidR="00226811">
        <w:t>.  Hytta fungerte veldig bra (40 – 45 er ideelt</w:t>
      </w:r>
      <w:r w:rsidR="007D70F4">
        <w:t xml:space="preserve"> i denne </w:t>
      </w:r>
      <w:proofErr w:type="gramStart"/>
      <w:r w:rsidR="007D70F4">
        <w:t>hytta,  60</w:t>
      </w:r>
      <w:proofErr w:type="gramEnd"/>
      <w:r w:rsidR="007D70F4">
        <w:t xml:space="preserve"> ville vært litt trangt</w:t>
      </w:r>
      <w:r w:rsidR="00226811">
        <w:t>).</w:t>
      </w:r>
    </w:p>
    <w:p w:rsidR="00F864AC" w:rsidRDefault="00F864AC">
      <w:r w:rsidRPr="00F1097E">
        <w:rPr>
          <w:b/>
        </w:rPr>
        <w:t xml:space="preserve">Skitur for vandrere </w:t>
      </w:r>
      <w:proofErr w:type="spellStart"/>
      <w:r w:rsidRPr="00F1097E">
        <w:rPr>
          <w:b/>
        </w:rPr>
        <w:t>Tomannsbu</w:t>
      </w:r>
      <w:proofErr w:type="spellEnd"/>
      <w:r w:rsidR="007D70F4">
        <w:rPr>
          <w:b/>
        </w:rPr>
        <w:t xml:space="preserve"> </w:t>
      </w:r>
      <w:r w:rsidR="00CB1CE0">
        <w:rPr>
          <w:b/>
        </w:rPr>
        <w:t>6. – 7. april</w:t>
      </w:r>
      <w:r w:rsidRPr="00F1097E">
        <w:rPr>
          <w:b/>
        </w:rPr>
        <w:t>:</w:t>
      </w:r>
      <w:r>
        <w:t xml:space="preserve"> </w:t>
      </w:r>
      <w:r w:rsidR="00896090">
        <w:t>11 vandrere deltok. 2 ledere. N</w:t>
      </w:r>
      <w:r w:rsidR="002E1DBD">
        <w:t xml:space="preserve">ydelig vær. </w:t>
      </w:r>
      <w:r w:rsidR="00C4047D">
        <w:t xml:space="preserve">Kjekk tur. Utfordringer med ulikt nivå når det gjelder skiferdigheter og fysisk form.  Bør </w:t>
      </w:r>
      <w:r w:rsidR="00401BC4">
        <w:t xml:space="preserve">formidle noen minimumskrav for å delta, samt </w:t>
      </w:r>
      <w:r w:rsidR="00C4047D">
        <w:t xml:space="preserve">ha med så mange ledere at man kan dele gruppa slik at alle får utfordringer. </w:t>
      </w:r>
    </w:p>
    <w:p w:rsidR="00F1097E" w:rsidRPr="00D51B16" w:rsidRDefault="00F1097E">
      <w:r w:rsidRPr="00F1097E">
        <w:rPr>
          <w:b/>
        </w:rPr>
        <w:t>KBK</w:t>
      </w:r>
      <w:r w:rsidR="00CB1CE0">
        <w:rPr>
          <w:b/>
        </w:rPr>
        <w:t xml:space="preserve"> 26. – 28. april</w:t>
      </w:r>
      <w:r w:rsidRPr="00F1097E">
        <w:rPr>
          <w:b/>
        </w:rPr>
        <w:t>:</w:t>
      </w:r>
      <w:r>
        <w:t xml:space="preserve"> </w:t>
      </w:r>
      <w:r w:rsidR="00CB1CE0">
        <w:t xml:space="preserve">Tre patruljer deltok, og en av våre patruljer kvalifiserte seg til NM for første gang på mange år!  </w:t>
      </w:r>
      <w:r>
        <w:t xml:space="preserve">Bør planlegges enda bedre i forkant. Pakking må ikke </w:t>
      </w:r>
      <w:r w:rsidR="00CB1CE0">
        <w:t>legges til et</w:t>
      </w:r>
      <w:r>
        <w:t xml:space="preserve"> forberedelsesmøte da deltakerne går glipp forberedelse. Transport ble planlagt</w:t>
      </w:r>
      <w:r w:rsidR="00CB1CE0">
        <w:t xml:space="preserve"> i siste liten</w:t>
      </w:r>
      <w:r>
        <w:t xml:space="preserve">. </w:t>
      </w:r>
    </w:p>
    <w:p w:rsidR="00CB1CE0" w:rsidRDefault="00CB1CE0">
      <w:r>
        <w:rPr>
          <w:b/>
        </w:rPr>
        <w:t xml:space="preserve">Generelt: </w:t>
      </w:r>
      <w:r w:rsidRPr="00CB1CE0">
        <w:t>Diskusjon om</w:t>
      </w:r>
      <w:r>
        <w:t xml:space="preserve"> hvor mye vi skal styre hvem som skal sove på rom med hverandre på turer</w:t>
      </w:r>
      <w:r w:rsidRPr="00CB1CE0">
        <w:t xml:space="preserve">. </w:t>
      </w:r>
      <w:r>
        <w:t xml:space="preserve">Med to tropper og aldersblandede patruljer blir turer en viktig arena for å pleie vennskap på tvers av tropper og patruljer. </w:t>
      </w:r>
      <w:r w:rsidR="00401BC4">
        <w:t xml:space="preserve">Venner er den viktigste grunnen til at speiderne blir værende hos oss. </w:t>
      </w:r>
      <w:r w:rsidR="00722DC3">
        <w:t>Rom og gruppesammensetning er i noen tilfeller bestemt</w:t>
      </w:r>
      <w:r>
        <w:t xml:space="preserve"> for å sikre at alle bli</w:t>
      </w:r>
      <w:r w:rsidR="00722DC3">
        <w:t>r</w:t>
      </w:r>
      <w:r>
        <w:t xml:space="preserve"> inkludert, og at det ikke blir klikker som oppleves vanskelige å komme inn i. Viktig å finne en god balanse, og </w:t>
      </w:r>
      <w:r w:rsidR="00722DC3">
        <w:t>ikke velge</w:t>
      </w:r>
      <w:r>
        <w:t xml:space="preserve"> regelstyring dersom dette ikke er nødvendig. </w:t>
      </w:r>
      <w:r w:rsidR="00722DC3">
        <w:t xml:space="preserve">De eldste speiderne kan oppfordres til å ta ansvar for å inkludere. </w:t>
      </w:r>
      <w:r>
        <w:t>Særlig viktig at vandrerturene</w:t>
      </w:r>
      <w:r w:rsidR="00722DC3">
        <w:t xml:space="preserve"> gir frihet til å være sammen med venner på tvers.   Når det gjelder felles snop </w:t>
      </w:r>
      <w:r w:rsidR="00896090">
        <w:t>er dette valgt for å sikre at snopespising ikke går på bekostning av måltider og ernæring, og at alle lærer seg å dele. B</w:t>
      </w:r>
      <w:r w:rsidR="00722DC3">
        <w:t xml:space="preserve">ør vi tenke igjennom når vi velger dette, og om det finnes andre måter å sikre at snopespising ikke går på bekostning av </w:t>
      </w:r>
      <w:proofErr w:type="gramStart"/>
      <w:r w:rsidR="00722DC3">
        <w:t>måltider,  for</w:t>
      </w:r>
      <w:proofErr w:type="gramEnd"/>
      <w:r w:rsidR="00722DC3">
        <w:t xml:space="preserve"> eksempel regel om </w:t>
      </w:r>
      <w:r w:rsidR="00896090">
        <w:t xml:space="preserve">at </w:t>
      </w:r>
      <w:r w:rsidR="00401BC4">
        <w:t xml:space="preserve">eget </w:t>
      </w:r>
      <w:r w:rsidR="00722DC3">
        <w:t>snop kun</w:t>
      </w:r>
      <w:r w:rsidR="00896090">
        <w:t xml:space="preserve"> kan spises</w:t>
      </w:r>
      <w:r w:rsidR="00722DC3">
        <w:t xml:space="preserve"> etter middag. </w:t>
      </w:r>
    </w:p>
    <w:p w:rsidR="00401BC4" w:rsidRPr="00401BC4" w:rsidRDefault="00401BC4">
      <w:r w:rsidRPr="00401BC4">
        <w:t xml:space="preserve">Pakking til tur bør det holdes kontinuerlig </w:t>
      </w:r>
      <w:proofErr w:type="gramStart"/>
      <w:r w:rsidRPr="00401BC4">
        <w:t>fokus</w:t>
      </w:r>
      <w:proofErr w:type="gramEnd"/>
      <w:r w:rsidRPr="00401BC4">
        <w:t xml:space="preserve"> på.  Bør ha pakkemøter før turer der en</w:t>
      </w:r>
      <w:r>
        <w:t xml:space="preserve"> gjennomgår hva som skal være i sekken.</w:t>
      </w:r>
    </w:p>
    <w:p w:rsidR="00CB1CE0" w:rsidRPr="00401BC4" w:rsidRDefault="00CB1CE0">
      <w:pPr>
        <w:rPr>
          <w:b/>
        </w:rPr>
      </w:pPr>
    </w:p>
    <w:p w:rsidR="00401BC4" w:rsidRDefault="00401BC4">
      <w:pPr>
        <w:rPr>
          <w:b/>
        </w:rPr>
      </w:pPr>
      <w:r>
        <w:rPr>
          <w:b/>
        </w:rPr>
        <w:t>2. Kommende arrangementer</w:t>
      </w:r>
    </w:p>
    <w:p w:rsidR="00B92B8E" w:rsidRDefault="00B92B8E">
      <w:pPr>
        <w:rPr>
          <w:b/>
        </w:rPr>
      </w:pPr>
      <w:proofErr w:type="spellStart"/>
      <w:r w:rsidRPr="00B92B8E">
        <w:rPr>
          <w:b/>
        </w:rPr>
        <w:t>Furenesdagene</w:t>
      </w:r>
      <w:proofErr w:type="spellEnd"/>
      <w:r w:rsidR="00722DC3">
        <w:rPr>
          <w:b/>
        </w:rPr>
        <w:t xml:space="preserve"> 24. – 26. mai</w:t>
      </w:r>
      <w:r w:rsidR="00F1097E">
        <w:rPr>
          <w:b/>
        </w:rPr>
        <w:t xml:space="preserve">: </w:t>
      </w:r>
    </w:p>
    <w:p w:rsidR="00405AC9" w:rsidRDefault="00722DC3">
      <w:r>
        <w:t xml:space="preserve">Bare fire </w:t>
      </w:r>
      <w:r w:rsidR="00CB1CE0">
        <w:t xml:space="preserve">påmeldte. </w:t>
      </w:r>
      <w:r w:rsidR="00405AC9" w:rsidRPr="00405AC9">
        <w:t xml:space="preserve">Sende ut mail </w:t>
      </w:r>
      <w:r w:rsidR="00CB1CE0">
        <w:t xml:space="preserve">med </w:t>
      </w:r>
      <w:proofErr w:type="spellStart"/>
      <w:r w:rsidR="00CB1CE0">
        <w:t xml:space="preserve">påminnelse </w:t>
      </w:r>
      <w:r w:rsidR="00405AC9" w:rsidRPr="00405AC9">
        <w:t>ti</w:t>
      </w:r>
      <w:proofErr w:type="spellEnd"/>
      <w:r w:rsidR="00405AC9" w:rsidRPr="00405AC9">
        <w:t xml:space="preserve">l foreldrene. </w:t>
      </w:r>
      <w:r w:rsidR="00CB1CE0">
        <w:t xml:space="preserve"> Ansvar: Ingrid</w:t>
      </w:r>
    </w:p>
    <w:p w:rsidR="00F1097E" w:rsidRPr="005D1C02" w:rsidRDefault="00405AC9">
      <w:r>
        <w:t>Avklare deltakelse fra ledere</w:t>
      </w:r>
      <w:r w:rsidR="00722DC3">
        <w:t xml:space="preserve">. Ansvar: </w:t>
      </w:r>
      <w:r w:rsidR="00BA10DC">
        <w:t>Maren</w:t>
      </w:r>
    </w:p>
    <w:p w:rsidR="00B92B8E" w:rsidRPr="00722DC3" w:rsidRDefault="00B92B8E">
      <w:pPr>
        <w:rPr>
          <w:b/>
          <w:lang w:val="nn-NO"/>
        </w:rPr>
      </w:pPr>
      <w:r w:rsidRPr="00722DC3">
        <w:rPr>
          <w:b/>
          <w:lang w:val="nn-NO"/>
        </w:rPr>
        <w:t>Kretsleir</w:t>
      </w:r>
      <w:r w:rsidR="00722DC3" w:rsidRPr="00722DC3">
        <w:rPr>
          <w:b/>
          <w:lang w:val="nn-NO"/>
        </w:rPr>
        <w:t xml:space="preserve"> 22. – 29. juni</w:t>
      </w:r>
      <w:r w:rsidR="00F1097E" w:rsidRPr="00722DC3">
        <w:rPr>
          <w:b/>
          <w:lang w:val="nn-NO"/>
        </w:rPr>
        <w:t xml:space="preserve">: </w:t>
      </w:r>
    </w:p>
    <w:p w:rsidR="00F1097E" w:rsidRPr="00722DC3" w:rsidRDefault="00722DC3">
      <w:r w:rsidRPr="00722DC3">
        <w:t>29 deltakere og 9 ledere/rovere.  Speiderne inndelt i 5 patruljer, forsøkt å holde</w:t>
      </w:r>
      <w:r>
        <w:t xml:space="preserve"> seg til eksisterende patruljer så langt som mulig. </w:t>
      </w:r>
    </w:p>
    <w:p w:rsidR="00405AC9" w:rsidRPr="00405AC9" w:rsidRDefault="00722DC3">
      <w:r>
        <w:t xml:space="preserve">Det jobbes med dekor og </w:t>
      </w:r>
      <w:r w:rsidR="00405AC9" w:rsidRPr="00405AC9">
        <w:t xml:space="preserve">særpreg rundt </w:t>
      </w:r>
      <w:r>
        <w:t xml:space="preserve">tema </w:t>
      </w:r>
      <w:r w:rsidR="00405AC9" w:rsidRPr="00405AC9">
        <w:t>Dragetreneren.</w:t>
      </w:r>
    </w:p>
    <w:p w:rsidR="00722DC3" w:rsidRPr="00401BC4" w:rsidRDefault="00405AC9">
      <w:r w:rsidRPr="00BA10DC">
        <w:t>Transport av utstyr: Spør</w:t>
      </w:r>
      <w:r w:rsidRPr="00405AC9">
        <w:t xml:space="preserve"> foreldre om å kjøre </w:t>
      </w:r>
      <w:r>
        <w:t xml:space="preserve">inn utstyr </w:t>
      </w:r>
      <w:r w:rsidRPr="00405AC9">
        <w:t>med henger</w:t>
      </w:r>
      <w:r w:rsidR="00401BC4">
        <w:t>, bør sendes ut tidlig i juni</w:t>
      </w:r>
      <w:r w:rsidRPr="00405AC9">
        <w:t xml:space="preserve">. </w:t>
      </w:r>
      <w:r w:rsidR="00722DC3">
        <w:t xml:space="preserve"> </w:t>
      </w:r>
      <w:proofErr w:type="gramStart"/>
      <w:r w:rsidR="00722DC3">
        <w:t>Ansvar:  Ingrid</w:t>
      </w:r>
      <w:proofErr w:type="gramEnd"/>
    </w:p>
    <w:p w:rsidR="00401BC4" w:rsidRPr="00401BC4" w:rsidRDefault="00401BC4">
      <w:pPr>
        <w:rPr>
          <w:b/>
        </w:rPr>
      </w:pPr>
      <w:r w:rsidRPr="00401BC4">
        <w:rPr>
          <w:b/>
        </w:rPr>
        <w:t>Oppstartstur 31. august – 1. september</w:t>
      </w:r>
      <w:r>
        <w:rPr>
          <w:b/>
        </w:rPr>
        <w:t>:</w:t>
      </w:r>
    </w:p>
    <w:p w:rsidR="00401BC4" w:rsidRDefault="00401BC4">
      <w:r>
        <w:t>Oppstartsturen legges til Melsheia. Booke eiendommen og legge ut info på nett, Ansvar: Ingrid</w:t>
      </w:r>
    </w:p>
    <w:p w:rsidR="00401BC4" w:rsidRDefault="00401BC4" w:rsidP="00401BC4">
      <w:pPr>
        <w:rPr>
          <w:b/>
        </w:rPr>
      </w:pPr>
    </w:p>
    <w:p w:rsidR="00401BC4" w:rsidRDefault="00401BC4" w:rsidP="00401BC4">
      <w:r>
        <w:rPr>
          <w:b/>
        </w:rPr>
        <w:t xml:space="preserve">3. </w:t>
      </w:r>
      <w:r w:rsidRPr="00B92B8E">
        <w:rPr>
          <w:b/>
        </w:rPr>
        <w:t>Drift av troppene</w:t>
      </w:r>
      <w:r>
        <w:rPr>
          <w:b/>
        </w:rPr>
        <w:t xml:space="preserve">:  </w:t>
      </w:r>
      <w:r>
        <w:rPr>
          <w:b/>
        </w:rPr>
        <w:br/>
      </w:r>
      <w:r w:rsidRPr="002C66B0">
        <w:t>To 10. klassinge</w:t>
      </w:r>
      <w:r>
        <w:t>r</w:t>
      </w:r>
      <w:r w:rsidRPr="002C66B0">
        <w:t xml:space="preserve"> vil fortsette 1 år i tropp.  </w:t>
      </w:r>
      <w:r>
        <w:t xml:space="preserve">Dette behovet må veies opp mot behovet for å slippe yngre til som </w:t>
      </w:r>
      <w:proofErr w:type="spellStart"/>
      <w:r>
        <w:t>peff</w:t>
      </w:r>
      <w:proofErr w:type="spellEnd"/>
      <w:r>
        <w:t xml:space="preserve"> og ass.  </w:t>
      </w:r>
      <w:r>
        <w:t>Det vil være behov</w:t>
      </w:r>
      <w:r w:rsidRPr="002C66B0">
        <w:t xml:space="preserve"> for flere eldre speidere i </w:t>
      </w:r>
      <w:proofErr w:type="spellStart"/>
      <w:r w:rsidRPr="002C66B0">
        <w:t>Ragnhildnuten</w:t>
      </w:r>
      <w:proofErr w:type="spellEnd"/>
      <w:r w:rsidRPr="002C66B0">
        <w:t xml:space="preserve"> til høsten</w:t>
      </w:r>
      <w:r>
        <w:t xml:space="preserve">, så de </w:t>
      </w:r>
      <w:r>
        <w:t>aktuelle gis</w:t>
      </w:r>
      <w:r>
        <w:t xml:space="preserve"> tilbud der. </w:t>
      </w:r>
      <w:r>
        <w:t xml:space="preserve"> </w:t>
      </w:r>
      <w:r w:rsidR="00896090">
        <w:t>Det er ytrer</w:t>
      </w:r>
      <w:r>
        <w:t xml:space="preserve"> ønske fra en speider om å gå i begge troppene. Vi har tidligere sagt nei utfra ønske om å bygge tilhørighet til en tropp, og forebygge at noen shopper mellom møtedager og får for løs tilknytning til de berørte patruljene.  Sier foreløpig nei før sommeren, og vurderer det konkret til høsten igjen. </w:t>
      </w:r>
    </w:p>
    <w:p w:rsidR="00401BC4" w:rsidRPr="00896090" w:rsidRDefault="00401BC4">
      <w:pPr>
        <w:rPr>
          <w:b/>
        </w:rPr>
      </w:pPr>
      <w:r w:rsidRPr="00401BC4">
        <w:rPr>
          <w:b/>
        </w:rPr>
        <w:t xml:space="preserve">4. </w:t>
      </w:r>
      <w:r w:rsidR="009B189F" w:rsidRPr="00401BC4">
        <w:rPr>
          <w:b/>
        </w:rPr>
        <w:t xml:space="preserve">Ledermøte før ferien.  </w:t>
      </w:r>
      <w:r w:rsidR="00896090">
        <w:rPr>
          <w:b/>
        </w:rPr>
        <w:br/>
      </w:r>
      <w:r w:rsidRPr="00401BC4">
        <w:t>Det innkalles til ledermøte før fe</w:t>
      </w:r>
      <w:r w:rsidR="00896090">
        <w:t>rien</w:t>
      </w:r>
      <w:r w:rsidRPr="00401BC4">
        <w:t>.  Ansvar: Ingrid</w:t>
      </w:r>
    </w:p>
    <w:sectPr w:rsidR="00401BC4" w:rsidRPr="00896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1C9"/>
    <w:multiLevelType w:val="hybridMultilevel"/>
    <w:tmpl w:val="2BCE09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3882B90"/>
    <w:multiLevelType w:val="hybridMultilevel"/>
    <w:tmpl w:val="A80EA0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8E"/>
    <w:rsid w:val="000B277D"/>
    <w:rsid w:val="00175F14"/>
    <w:rsid w:val="00226811"/>
    <w:rsid w:val="00280953"/>
    <w:rsid w:val="002C66B0"/>
    <w:rsid w:val="002E1DBD"/>
    <w:rsid w:val="00401BC4"/>
    <w:rsid w:val="00405AC9"/>
    <w:rsid w:val="004A1299"/>
    <w:rsid w:val="005D1C02"/>
    <w:rsid w:val="00722DC3"/>
    <w:rsid w:val="007D70F4"/>
    <w:rsid w:val="00847A76"/>
    <w:rsid w:val="00896090"/>
    <w:rsid w:val="008A319B"/>
    <w:rsid w:val="00935E81"/>
    <w:rsid w:val="009B189F"/>
    <w:rsid w:val="00A4396B"/>
    <w:rsid w:val="00B92B8E"/>
    <w:rsid w:val="00BA10DC"/>
    <w:rsid w:val="00C4047D"/>
    <w:rsid w:val="00CB1CE0"/>
    <w:rsid w:val="00D51B16"/>
    <w:rsid w:val="00F1097E"/>
    <w:rsid w:val="00F86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7977"/>
  <w15:chartTrackingRefBased/>
  <w15:docId w15:val="{4187A45D-271C-4389-BE29-7BB3C00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5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3636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dc:creator>
  <cp:keywords/>
  <dc:description/>
  <cp:lastModifiedBy>Kjetil Visnes</cp:lastModifiedBy>
  <cp:revision>3</cp:revision>
  <dcterms:created xsi:type="dcterms:W3CDTF">2019-05-09T19:14:00Z</dcterms:created>
  <dcterms:modified xsi:type="dcterms:W3CDTF">2019-05-09T19:18:00Z</dcterms:modified>
</cp:coreProperties>
</file>