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E855" w14:textId="77777777" w:rsidR="00360022" w:rsidRDefault="00360022">
      <w:pPr>
        <w:jc w:val="center"/>
      </w:pPr>
      <w:r>
        <w:rPr>
          <w:sz w:val="20"/>
        </w:rPr>
        <w:object w:dxaOrig="7949" w:dyaOrig="2694" w14:anchorId="755EBE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pt;height:135pt" o:ole="" fillcolor="window">
            <v:imagedata r:id="rId7" o:title=""/>
          </v:shape>
          <o:OLEObject Type="Embed" ProgID="Unknown" ShapeID="_x0000_i1025" DrawAspect="Content" ObjectID="_1731856294" r:id="rId8">
            <o:FieldCodes>\s</o:FieldCodes>
          </o:OLEObject>
        </w:object>
      </w:r>
    </w:p>
    <w:p w14:paraId="54D3D7C0" w14:textId="77777777" w:rsidR="00360022" w:rsidRPr="009D7519" w:rsidRDefault="00360022">
      <w:pPr>
        <w:jc w:val="center"/>
        <w:rPr>
          <w:sz w:val="20"/>
        </w:rPr>
      </w:pPr>
    </w:p>
    <w:p w14:paraId="5E08B68B" w14:textId="795F4FAB" w:rsidR="00360022" w:rsidRDefault="00360022">
      <w:pPr>
        <w:tabs>
          <w:tab w:val="left" w:pos="709"/>
          <w:tab w:val="left" w:pos="4961"/>
          <w:tab w:val="left" w:pos="7088"/>
        </w:tabs>
        <w:jc w:val="center"/>
        <w:rPr>
          <w:b/>
          <w:sz w:val="28"/>
        </w:rPr>
      </w:pPr>
      <w:r>
        <w:rPr>
          <w:b/>
          <w:sz w:val="28"/>
        </w:rPr>
        <w:t xml:space="preserve">FOR </w:t>
      </w:r>
      <w:r w:rsidR="003D252D">
        <w:rPr>
          <w:b/>
          <w:sz w:val="28"/>
        </w:rPr>
        <w:t>1.SANDNES</w:t>
      </w:r>
      <w:r>
        <w:rPr>
          <w:b/>
          <w:sz w:val="28"/>
        </w:rPr>
        <w:t xml:space="preserve"> </w:t>
      </w:r>
      <w:r w:rsidR="009C0A66">
        <w:rPr>
          <w:b/>
          <w:sz w:val="28"/>
        </w:rPr>
        <w:t>SPEIDER</w:t>
      </w:r>
      <w:r w:rsidR="003D252D">
        <w:rPr>
          <w:b/>
          <w:sz w:val="28"/>
        </w:rPr>
        <w:t>TROPPER</w:t>
      </w:r>
    </w:p>
    <w:p w14:paraId="0F4FCB84" w14:textId="77777777" w:rsidR="00360022" w:rsidRPr="00B37BE2" w:rsidRDefault="00360022">
      <w:pPr>
        <w:tabs>
          <w:tab w:val="left" w:pos="709"/>
          <w:tab w:val="left" w:pos="4961"/>
          <w:tab w:val="left" w:pos="7088"/>
        </w:tabs>
        <w:jc w:val="center"/>
        <w:rPr>
          <w:b/>
          <w:sz w:val="20"/>
        </w:rPr>
      </w:pPr>
    </w:p>
    <w:p w14:paraId="033F3257" w14:textId="776548B1" w:rsidR="00360022" w:rsidRDefault="006358CA">
      <w:pPr>
        <w:pStyle w:val="Overskrift2"/>
      </w:pPr>
      <w:r>
        <w:t>Vår</w:t>
      </w:r>
      <w:r w:rsidR="00736B85">
        <w:t>en 20</w:t>
      </w:r>
      <w:r w:rsidR="003D252D">
        <w:t>2</w:t>
      </w:r>
      <w:r w:rsidR="001D7800">
        <w:t>3</w:t>
      </w:r>
    </w:p>
    <w:p w14:paraId="2A7AED9A" w14:textId="77777777" w:rsidR="00360022" w:rsidRPr="00B37BE2" w:rsidRDefault="00360022">
      <w:pPr>
        <w:tabs>
          <w:tab w:val="left" w:pos="709"/>
          <w:tab w:val="left" w:pos="4961"/>
          <w:tab w:val="left" w:pos="7088"/>
        </w:tabs>
        <w:jc w:val="center"/>
        <w:rPr>
          <w:b/>
          <w:sz w:val="16"/>
          <w:szCs w:val="16"/>
        </w:rPr>
      </w:pPr>
    </w:p>
    <w:p w14:paraId="48F9F70D" w14:textId="37985C52" w:rsidR="00360022" w:rsidRDefault="00360022">
      <w:pPr>
        <w:tabs>
          <w:tab w:val="left" w:pos="709"/>
          <w:tab w:val="left" w:pos="4961"/>
          <w:tab w:val="left" w:pos="7088"/>
        </w:tabs>
        <w:rPr>
          <w:sz w:val="16"/>
          <w:szCs w:val="16"/>
        </w:rPr>
      </w:pPr>
    </w:p>
    <w:p w14:paraId="6B1A7793" w14:textId="77777777" w:rsidR="00A53187" w:rsidRPr="00B37BE2" w:rsidRDefault="00A53187">
      <w:pPr>
        <w:tabs>
          <w:tab w:val="left" w:pos="709"/>
          <w:tab w:val="left" w:pos="4961"/>
          <w:tab w:val="left" w:pos="7088"/>
        </w:tabs>
        <w:rPr>
          <w:sz w:val="16"/>
          <w:szCs w:val="16"/>
        </w:rPr>
      </w:pPr>
    </w:p>
    <w:p w14:paraId="603DE480" w14:textId="77777777" w:rsidR="0074699E" w:rsidRDefault="00360022" w:rsidP="006E51B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rPr>
          <w:b/>
        </w:rPr>
      </w:pPr>
      <w:r>
        <w:rPr>
          <w:b/>
        </w:rPr>
        <w:t>Januar</w:t>
      </w:r>
      <w:r>
        <w:rPr>
          <w:b/>
        </w:rPr>
        <w:tab/>
        <w:t xml:space="preserve">Månedens tema: </w:t>
      </w:r>
      <w:r w:rsidR="00393B1D">
        <w:rPr>
          <w:b/>
        </w:rPr>
        <w:tab/>
      </w:r>
      <w:r w:rsidR="004326ED">
        <w:rPr>
          <w:b/>
        </w:rPr>
        <w:t xml:space="preserve">Samarbeid og </w:t>
      </w:r>
    </w:p>
    <w:p w14:paraId="388790DB" w14:textId="6B559198" w:rsidR="00360022" w:rsidRDefault="0074699E" w:rsidP="006E51B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26ED">
        <w:rPr>
          <w:b/>
        </w:rPr>
        <w:t>utfordringer</w:t>
      </w:r>
    </w:p>
    <w:p w14:paraId="43CCE0F3" w14:textId="77777777" w:rsidR="00360022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25DE9761" w14:textId="32A13AA6" w:rsidR="00360022" w:rsidRDefault="008A26FD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9</w:t>
      </w:r>
      <w:r w:rsidR="00360022">
        <w:t>.</w:t>
      </w:r>
      <w:r w:rsidR="00360022">
        <w:tab/>
        <w:t>Førerpatrulje</w:t>
      </w:r>
      <w:r w:rsidR="003D252D">
        <w:t>møte</w:t>
      </w:r>
      <w:r w:rsidR="00986D04">
        <w:t xml:space="preserve"> (Peffer </w:t>
      </w:r>
      <w:r w:rsidR="005807EB">
        <w:t>+ Asser</w:t>
      </w:r>
      <w:r w:rsidR="00986D04">
        <w:t>)</w:t>
      </w:r>
      <w:r w:rsidR="00360022">
        <w:tab/>
      </w:r>
      <w:r w:rsidR="003D252D">
        <w:t>Melsheia</w:t>
      </w:r>
      <w:r w:rsidR="00ED5017">
        <w:tab/>
      </w:r>
    </w:p>
    <w:p w14:paraId="67623A8E" w14:textId="012D6C4F" w:rsidR="00736B85" w:rsidRDefault="00736B85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C166A3">
        <w:t>1</w:t>
      </w:r>
      <w:r w:rsidR="003D252D">
        <w:t>./1</w:t>
      </w:r>
      <w:r w:rsidR="00C166A3">
        <w:t>2</w:t>
      </w:r>
      <w:r>
        <w:t>.</w:t>
      </w:r>
      <w:r>
        <w:tab/>
      </w:r>
      <w:r w:rsidR="00E66474">
        <w:t xml:space="preserve">Oppstart </w:t>
      </w:r>
      <w:r w:rsidR="00FA501D">
        <w:t>–</w:t>
      </w:r>
      <w:r w:rsidR="00E66474">
        <w:t xml:space="preserve"> Skøytemøte</w:t>
      </w:r>
      <w:r w:rsidR="00FA501D">
        <w:tab/>
        <w:t>Ruten</w:t>
      </w:r>
      <w:r>
        <w:tab/>
      </w:r>
      <w:r w:rsidR="00F426FC">
        <w:tab/>
      </w:r>
    </w:p>
    <w:p w14:paraId="1AD12933" w14:textId="2E5FEB1B" w:rsidR="00C166A3" w:rsidRDefault="004E448A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18./19.</w:t>
      </w:r>
      <w:r>
        <w:tab/>
      </w:r>
      <w:r w:rsidR="00986D04">
        <w:t>Mission Impossible</w:t>
      </w:r>
      <w:r w:rsidR="00986D04">
        <w:tab/>
        <w:t>Melsheia</w:t>
      </w:r>
      <w:r>
        <w:tab/>
      </w:r>
    </w:p>
    <w:p w14:paraId="33B525B6" w14:textId="2D479D16" w:rsidR="003D252D" w:rsidRDefault="00C166A3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20</w:t>
      </w:r>
      <w:r w:rsidR="003D252D">
        <w:t>.-</w:t>
      </w:r>
      <w:r>
        <w:t>22</w:t>
      </w:r>
      <w:r w:rsidR="00360022" w:rsidRPr="00A7270E">
        <w:t>.</w:t>
      </w:r>
      <w:r w:rsidR="00360022" w:rsidRPr="00A7270E">
        <w:tab/>
      </w:r>
      <w:r w:rsidR="003D252D">
        <w:t>Vandrertur</w:t>
      </w:r>
      <w:r w:rsidR="00986D04">
        <w:t xml:space="preserve"> (ungdomsskoleelever)</w:t>
      </w:r>
      <w:r w:rsidR="003D252D">
        <w:tab/>
        <w:t>Frikvarteret</w:t>
      </w:r>
    </w:p>
    <w:p w14:paraId="1A57FAAB" w14:textId="2436A89D" w:rsidR="004E448A" w:rsidRDefault="004E5FA1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25./26.</w:t>
      </w:r>
      <w:r>
        <w:tab/>
      </w:r>
      <w:r w:rsidR="00986D04">
        <w:t>Kodeknekkeren</w:t>
      </w:r>
      <w:r w:rsidR="00986D04">
        <w:tab/>
        <w:t>Melsheia</w:t>
      </w:r>
      <w:r>
        <w:tab/>
      </w:r>
    </w:p>
    <w:p w14:paraId="1B115877" w14:textId="77777777" w:rsidR="00CC6A6A" w:rsidRDefault="00CC6A6A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sz w:val="20"/>
        </w:rPr>
      </w:pPr>
    </w:p>
    <w:p w14:paraId="037B7EC3" w14:textId="474C6CA0" w:rsidR="00500911" w:rsidRPr="00907C70" w:rsidRDefault="00360022" w:rsidP="006E51B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ind w:left="4254" w:hanging="4254"/>
        <w:rPr>
          <w:b/>
        </w:rPr>
      </w:pPr>
      <w:r>
        <w:rPr>
          <w:b/>
        </w:rPr>
        <w:t>Februar</w:t>
      </w:r>
      <w:r>
        <w:rPr>
          <w:b/>
        </w:rPr>
        <w:tab/>
      </w:r>
      <w:r w:rsidR="00CC6A6A">
        <w:rPr>
          <w:b/>
        </w:rPr>
        <w:tab/>
      </w:r>
      <w:r w:rsidR="006E51B1">
        <w:rPr>
          <w:b/>
        </w:rPr>
        <w:t>Månedens tema:</w:t>
      </w:r>
      <w:r w:rsidR="00736B85">
        <w:rPr>
          <w:b/>
        </w:rPr>
        <w:t xml:space="preserve">  </w:t>
      </w:r>
      <w:r w:rsidR="00393B1D">
        <w:rPr>
          <w:b/>
        </w:rPr>
        <w:tab/>
      </w:r>
      <w:r w:rsidR="005807EB">
        <w:rPr>
          <w:b/>
        </w:rPr>
        <w:t>Design/Redesign</w:t>
      </w:r>
    </w:p>
    <w:p w14:paraId="33BAB4CA" w14:textId="77777777" w:rsidR="00360022" w:rsidRPr="00907C70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78FD96BD" w14:textId="79A0DDB6" w:rsidR="003D252D" w:rsidRDefault="00A227C0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3D252D">
        <w:t>./</w:t>
      </w:r>
      <w:r>
        <w:t>2</w:t>
      </w:r>
      <w:r w:rsidR="003D252D">
        <w:t>.</w:t>
      </w:r>
      <w:r w:rsidR="003D252D">
        <w:tab/>
      </w:r>
      <w:r w:rsidR="005807EB">
        <w:t>Kongen Befaler</w:t>
      </w:r>
      <w:r w:rsidR="006A3BDE">
        <w:t xml:space="preserve"> </w:t>
      </w:r>
      <w:r w:rsidR="00142F61">
        <w:tab/>
      </w:r>
      <w:r w:rsidR="00AE6DC3">
        <w:t>Melsheia</w:t>
      </w:r>
    </w:p>
    <w:p w14:paraId="1CB67AD5" w14:textId="4A471C66" w:rsidR="006C1084" w:rsidRDefault="007E0B3A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6</w:t>
      </w:r>
      <w:r w:rsidR="00A310A6">
        <w:t>.</w:t>
      </w:r>
      <w:r w:rsidR="00A310A6">
        <w:tab/>
      </w:r>
      <w:r w:rsidR="003D252D">
        <w:t>Førerpatruljemøte</w:t>
      </w:r>
      <w:r w:rsidR="003D252D">
        <w:tab/>
        <w:t>Melsheia</w:t>
      </w:r>
      <w:r w:rsidR="00ED5017">
        <w:t xml:space="preserve"> </w:t>
      </w:r>
    </w:p>
    <w:p w14:paraId="6AEC2EE1" w14:textId="2DBA7A63" w:rsidR="003D252D" w:rsidRDefault="007E0B3A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8</w:t>
      </w:r>
      <w:r w:rsidR="003D252D">
        <w:t>./</w:t>
      </w:r>
      <w:r>
        <w:t>9</w:t>
      </w:r>
      <w:r w:rsidR="003D252D">
        <w:t>.</w:t>
      </w:r>
      <w:r w:rsidR="003D252D">
        <w:tab/>
      </w:r>
      <w:r w:rsidR="005807EB">
        <w:t>Design/Redesign</w:t>
      </w:r>
      <w:r w:rsidR="00AE6DC3">
        <w:tab/>
        <w:t>Melsheia</w:t>
      </w:r>
    </w:p>
    <w:p w14:paraId="7BDAC979" w14:textId="19128302" w:rsidR="003D252D" w:rsidRDefault="003D252D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7D68FA">
        <w:t>5</w:t>
      </w:r>
      <w:r>
        <w:t>./1</w:t>
      </w:r>
      <w:r w:rsidR="007D68FA">
        <w:t>6</w:t>
      </w:r>
      <w:r>
        <w:t>.</w:t>
      </w:r>
      <w:r>
        <w:tab/>
      </w:r>
      <w:r w:rsidR="005807EB">
        <w:t>Design/Redesign</w:t>
      </w:r>
      <w:r w:rsidR="00AE6DC3">
        <w:tab/>
        <w:t>Melsheia</w:t>
      </w:r>
    </w:p>
    <w:p w14:paraId="205E1A00" w14:textId="624006DB" w:rsidR="00CE4DAD" w:rsidRDefault="00CE4DAD" w:rsidP="00D7199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9" w:hanging="708"/>
      </w:pPr>
      <w:r>
        <w:t xml:space="preserve">16.-4/3. </w:t>
      </w:r>
      <w:r w:rsidR="00920CA4">
        <w:t>Hjelpeprosjekt (10.klasse+)</w:t>
      </w:r>
      <w:r w:rsidR="00920CA4">
        <w:tab/>
        <w:t>Filippinene</w:t>
      </w:r>
    </w:p>
    <w:p w14:paraId="260D1413" w14:textId="50DF44C5" w:rsidR="00393B1D" w:rsidRDefault="00393B1D" w:rsidP="00D7199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9" w:hanging="708"/>
      </w:pPr>
      <w:r>
        <w:t>22.</w:t>
      </w:r>
      <w:r>
        <w:tab/>
        <w:t xml:space="preserve">Den </w:t>
      </w:r>
      <w:r w:rsidR="00E8200F">
        <w:t>I</w:t>
      </w:r>
      <w:r>
        <w:t>nternasjonale Tenkedagen</w:t>
      </w:r>
      <w:r w:rsidR="00D71994">
        <w:t xml:space="preserve"> </w:t>
      </w:r>
    </w:p>
    <w:p w14:paraId="599AE74A" w14:textId="353DB3C0" w:rsidR="003D252D" w:rsidRDefault="003D252D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EE6107">
        <w:t>2</w:t>
      </w:r>
      <w:r>
        <w:t>./2</w:t>
      </w:r>
      <w:r w:rsidR="00EE6107">
        <w:t>3</w:t>
      </w:r>
      <w:r>
        <w:t>.</w:t>
      </w:r>
      <w:r>
        <w:tab/>
      </w:r>
      <w:r w:rsidR="00AE6DC3">
        <w:t>Internasjonal speiding inkl. utkledning</w:t>
      </w:r>
      <w:r w:rsidR="00AE6DC3">
        <w:tab/>
        <w:t>Melsheia</w:t>
      </w:r>
    </w:p>
    <w:p w14:paraId="03CD17AB" w14:textId="77777777" w:rsidR="006E51B1" w:rsidRDefault="006E51B1" w:rsidP="00907C70">
      <w:pPr>
        <w:pStyle w:val="Overskrift3"/>
        <w:tabs>
          <w:tab w:val="left" w:pos="9072"/>
          <w:tab w:val="left" w:pos="11340"/>
        </w:tabs>
      </w:pPr>
    </w:p>
    <w:p w14:paraId="6E11A082" w14:textId="5D2433AC" w:rsidR="00500911" w:rsidRPr="00500911" w:rsidRDefault="00360022" w:rsidP="006E51B1">
      <w:pPr>
        <w:pStyle w:val="Overskrift3"/>
        <w:tabs>
          <w:tab w:val="left" w:pos="8505"/>
          <w:tab w:val="left" w:pos="11340"/>
        </w:tabs>
      </w:pPr>
      <w:r>
        <w:t>Mars</w:t>
      </w:r>
      <w:r>
        <w:tab/>
      </w:r>
      <w:r>
        <w:tab/>
        <w:t xml:space="preserve">Månedens tema: </w:t>
      </w:r>
      <w:r w:rsidR="0000628F">
        <w:tab/>
      </w:r>
      <w:r w:rsidR="00CE4DAD">
        <w:t>Mat &amp; Bål</w:t>
      </w:r>
    </w:p>
    <w:p w14:paraId="35478D91" w14:textId="77777777" w:rsidR="00360022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150ED4B6" w14:textId="06362EC8" w:rsidR="009D5C54" w:rsidRDefault="00657C5E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3D252D">
        <w:t>./</w:t>
      </w:r>
      <w:r>
        <w:t>2</w:t>
      </w:r>
      <w:r w:rsidR="003D252D">
        <w:t>.</w:t>
      </w:r>
      <w:r w:rsidR="003D252D">
        <w:tab/>
        <w:t>VINTERFERIE</w:t>
      </w:r>
      <w:r w:rsidR="009D5C54">
        <w:tab/>
      </w:r>
    </w:p>
    <w:p w14:paraId="7C240D2E" w14:textId="26E5F74D" w:rsidR="003D252D" w:rsidRDefault="00CC0441" w:rsidP="003D252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6</w:t>
      </w:r>
      <w:r w:rsidR="003D252D">
        <w:t>.</w:t>
      </w:r>
      <w:r w:rsidR="003D252D">
        <w:tab/>
        <w:t>Førerpatruljemøte</w:t>
      </w:r>
      <w:r w:rsidR="00D71994">
        <w:t xml:space="preserve"> </w:t>
      </w:r>
      <w:r w:rsidR="003D252D">
        <w:tab/>
        <w:t xml:space="preserve">Melsheia </w:t>
      </w:r>
    </w:p>
    <w:p w14:paraId="1AFA70A0" w14:textId="3425CF19" w:rsidR="003D252D" w:rsidRDefault="00E051EF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8</w:t>
      </w:r>
      <w:r w:rsidR="003D252D">
        <w:t>./</w:t>
      </w:r>
      <w:r>
        <w:t>9</w:t>
      </w:r>
      <w:r w:rsidR="009D5C54">
        <w:t>.</w:t>
      </w:r>
      <w:r w:rsidR="009D5C54">
        <w:tab/>
      </w:r>
      <w:r w:rsidR="001D4BE0">
        <w:t>Mat på bål</w:t>
      </w:r>
      <w:r w:rsidR="001D4BE0">
        <w:tab/>
        <w:t>Melsheia</w:t>
      </w:r>
    </w:p>
    <w:p w14:paraId="3A800AC0" w14:textId="62A4C0E2" w:rsidR="003D252D" w:rsidRDefault="00DB440D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?</w:t>
      </w:r>
      <w:r w:rsidR="003D252D">
        <w:tab/>
        <w:t>Kretsting</w:t>
      </w:r>
      <w:r w:rsidR="00D71994">
        <w:t xml:space="preserve"> (Valgte delegater)</w:t>
      </w:r>
    </w:p>
    <w:p w14:paraId="207072B9" w14:textId="6177DF95" w:rsidR="009D5C54" w:rsidRDefault="003D252D" w:rsidP="003F5DD5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5C01E0">
        <w:t>5</w:t>
      </w:r>
      <w:r>
        <w:t>./1</w:t>
      </w:r>
      <w:r w:rsidR="005C01E0">
        <w:t>6</w:t>
      </w:r>
      <w:r>
        <w:t>.</w:t>
      </w:r>
      <w:r w:rsidR="000F5E64">
        <w:tab/>
      </w:r>
      <w:r w:rsidR="001D4BE0">
        <w:t>Patruljemøte – Matmerker</w:t>
      </w:r>
      <w:r w:rsidR="001D4BE0">
        <w:tab/>
        <w:t>Hjemme hos noen i patruljen</w:t>
      </w:r>
    </w:p>
    <w:p w14:paraId="04303641" w14:textId="3A03B41F" w:rsidR="000F5E64" w:rsidRDefault="000F5E64" w:rsidP="003F5DD5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17.-19.</w:t>
      </w:r>
      <w:r>
        <w:tab/>
        <w:t xml:space="preserve">Vintertur </w:t>
      </w:r>
      <w:r>
        <w:tab/>
        <w:t>Solheimsdalen</w:t>
      </w:r>
    </w:p>
    <w:p w14:paraId="46195DE6" w14:textId="3C5D3DBD" w:rsidR="00DD2F3A" w:rsidRDefault="00FC4F14" w:rsidP="003F5DD5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18.-19.</w:t>
      </w:r>
      <w:r w:rsidR="0057443E">
        <w:tab/>
        <w:t>Snøhuletur 9. og 10. klasse (UFFS)</w:t>
      </w:r>
      <w:r w:rsidR="0057443E">
        <w:tab/>
        <w:t xml:space="preserve">Sirdalen </w:t>
      </w:r>
    </w:p>
    <w:p w14:paraId="0CA0312E" w14:textId="10FA56CD" w:rsidR="003F5DD5" w:rsidRDefault="003F5DD5" w:rsidP="003F5DD5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0418ED">
        <w:t>2</w:t>
      </w:r>
      <w:r>
        <w:t>./2</w:t>
      </w:r>
      <w:r w:rsidR="000418ED">
        <w:t>3</w:t>
      </w:r>
      <w:r>
        <w:t>.</w:t>
      </w:r>
      <w:r>
        <w:tab/>
      </w:r>
      <w:r w:rsidR="00824CBC">
        <w:t>Kokkekamp</w:t>
      </w:r>
      <w:r w:rsidR="00C44CAB">
        <w:tab/>
        <w:t>Melsheia</w:t>
      </w:r>
      <w:r>
        <w:tab/>
      </w:r>
    </w:p>
    <w:p w14:paraId="2C1A9621" w14:textId="00465D74" w:rsidR="003F5DD5" w:rsidRDefault="000418ED" w:rsidP="003F5DD5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29</w:t>
      </w:r>
      <w:r w:rsidR="003F5DD5">
        <w:t>./3</w:t>
      </w:r>
      <w:r>
        <w:t>0</w:t>
      </w:r>
      <w:r w:rsidR="003F5DD5">
        <w:t>.</w:t>
      </w:r>
      <w:r w:rsidR="003F5DD5">
        <w:tab/>
      </w:r>
      <w:r w:rsidR="00C44CAB">
        <w:t>1.hjelp</w:t>
      </w:r>
      <w:r w:rsidR="00C44CAB">
        <w:tab/>
        <w:t>Melsheia</w:t>
      </w:r>
    </w:p>
    <w:p w14:paraId="03E1EAF2" w14:textId="77777777" w:rsidR="00907C70" w:rsidRDefault="00907C70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</w:rPr>
      </w:pPr>
    </w:p>
    <w:p w14:paraId="0CFEF439" w14:textId="20F4766A" w:rsidR="00500911" w:rsidRPr="005F7134" w:rsidRDefault="009565AC" w:rsidP="006E51B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rPr>
          <w:b/>
        </w:rPr>
      </w:pPr>
      <w:r>
        <w:rPr>
          <w:b/>
        </w:rPr>
        <w:br w:type="page"/>
      </w:r>
      <w:r w:rsidR="00360022" w:rsidRPr="005F7134">
        <w:rPr>
          <w:b/>
        </w:rPr>
        <w:lastRenderedPageBreak/>
        <w:t>April</w:t>
      </w:r>
      <w:r w:rsidR="00360022" w:rsidRPr="005F7134">
        <w:rPr>
          <w:b/>
        </w:rPr>
        <w:tab/>
      </w:r>
      <w:r w:rsidR="00360022" w:rsidRPr="005F7134">
        <w:rPr>
          <w:b/>
        </w:rPr>
        <w:tab/>
        <w:t xml:space="preserve">Månedens tema: </w:t>
      </w:r>
      <w:r w:rsidR="0000628F">
        <w:rPr>
          <w:b/>
        </w:rPr>
        <w:t xml:space="preserve">   </w:t>
      </w:r>
      <w:r w:rsidR="0080285E">
        <w:rPr>
          <w:b/>
        </w:rPr>
        <w:t>Naturlig førstehjelp</w:t>
      </w:r>
    </w:p>
    <w:p w14:paraId="2BEBEBED" w14:textId="77777777" w:rsidR="00795EB4" w:rsidRPr="005F7134" w:rsidRDefault="00795EB4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14C6A5F0" w14:textId="73A7EAA7" w:rsidR="008809BA" w:rsidRDefault="00947510" w:rsidP="008809B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5</w:t>
      </w:r>
      <w:r w:rsidR="008809BA">
        <w:t>./</w:t>
      </w:r>
      <w:r>
        <w:t>6</w:t>
      </w:r>
      <w:r w:rsidR="008809BA">
        <w:t>.</w:t>
      </w:r>
      <w:r w:rsidR="008809BA">
        <w:tab/>
      </w:r>
      <w:r>
        <w:t>P</w:t>
      </w:r>
      <w:r w:rsidR="00957681">
        <w:t>ÅSKEFERIE</w:t>
      </w:r>
      <w:r w:rsidR="00D71994">
        <w:tab/>
      </w:r>
    </w:p>
    <w:p w14:paraId="62CF712E" w14:textId="303362D8" w:rsidR="002D534D" w:rsidRDefault="002D534D" w:rsidP="008809B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8450F2">
        <w:t>2</w:t>
      </w:r>
      <w:r>
        <w:t>./1</w:t>
      </w:r>
      <w:r w:rsidR="008450F2">
        <w:t>3</w:t>
      </w:r>
      <w:r>
        <w:t>.</w:t>
      </w:r>
      <w:r>
        <w:tab/>
      </w:r>
      <w:r w:rsidR="00724AE5">
        <w:t>Postløype – Natur og førstehjelp</w:t>
      </w:r>
      <w:r w:rsidR="00724AE5">
        <w:tab/>
        <w:t>Melsheia</w:t>
      </w:r>
    </w:p>
    <w:p w14:paraId="2B0EFFF4" w14:textId="405EF178" w:rsidR="006E0D44" w:rsidRDefault="008450F2" w:rsidP="00D7199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14.-16.</w:t>
      </w:r>
      <w:r w:rsidR="006E0D44">
        <w:tab/>
        <w:t>F</w:t>
      </w:r>
      <w:r w:rsidR="00526BC2">
        <w:t>ørerpatruljetur</w:t>
      </w:r>
      <w:r w:rsidR="00526BC2">
        <w:tab/>
      </w:r>
      <w:r w:rsidR="004B3E9C">
        <w:t>Camp 773</w:t>
      </w:r>
    </w:p>
    <w:p w14:paraId="7892447E" w14:textId="5DB820BA" w:rsidR="000D4978" w:rsidRDefault="000D4978" w:rsidP="00D7199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19./20.</w:t>
      </w:r>
      <w:r>
        <w:tab/>
      </w:r>
      <w:r w:rsidR="00724AE5">
        <w:t>Forberede KBK</w:t>
      </w:r>
      <w:r w:rsidR="00724AE5">
        <w:tab/>
        <w:t>Melsheia</w:t>
      </w:r>
    </w:p>
    <w:p w14:paraId="32D5306E" w14:textId="22C454A6" w:rsidR="002D534D" w:rsidRDefault="008765B7" w:rsidP="00D7199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2</w:t>
      </w:r>
      <w:r w:rsidR="003F1739">
        <w:t>1</w:t>
      </w:r>
      <w:r>
        <w:t>.</w:t>
      </w:r>
      <w:r w:rsidR="00481F3B">
        <w:t>-2</w:t>
      </w:r>
      <w:r w:rsidR="003F1739">
        <w:t>3</w:t>
      </w:r>
      <w:r w:rsidR="00481F3B">
        <w:t>.</w:t>
      </w:r>
      <w:r>
        <w:tab/>
      </w:r>
      <w:r w:rsidR="003F1739">
        <w:t>Kretsbannerkonkurransen</w:t>
      </w:r>
      <w:r w:rsidR="00E903F1">
        <w:t xml:space="preserve"> (KBK)</w:t>
      </w:r>
      <w:r w:rsidR="00D71994">
        <w:tab/>
      </w:r>
    </w:p>
    <w:p w14:paraId="6D007E03" w14:textId="27A654EC" w:rsidR="00483839" w:rsidRDefault="00483839" w:rsidP="008809B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23.</w:t>
      </w:r>
      <w:r>
        <w:tab/>
        <w:t>Den internasjonale St.Georgsdagen</w:t>
      </w:r>
    </w:p>
    <w:p w14:paraId="3B3998AE" w14:textId="1DE500F2" w:rsidR="008765B7" w:rsidRDefault="008765B7" w:rsidP="008809B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E903F1">
        <w:t>6</w:t>
      </w:r>
      <w:r>
        <w:t>./2</w:t>
      </w:r>
      <w:r w:rsidR="00E903F1">
        <w:t>7</w:t>
      </w:r>
      <w:r>
        <w:t>.</w:t>
      </w:r>
      <w:r>
        <w:tab/>
      </w:r>
      <w:r w:rsidR="005D48B0">
        <w:t>Naturkjennskap</w:t>
      </w:r>
      <w:r w:rsidR="00D71994">
        <w:tab/>
      </w:r>
      <w:r w:rsidR="00957681">
        <w:t>Melsheia</w:t>
      </w:r>
    </w:p>
    <w:p w14:paraId="489245C9" w14:textId="77777777" w:rsidR="009565AC" w:rsidRDefault="009565AC" w:rsidP="005E3446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</w:rPr>
      </w:pPr>
    </w:p>
    <w:p w14:paraId="7B8C0C43" w14:textId="35CB5E06" w:rsidR="00500911" w:rsidRDefault="00360022" w:rsidP="005E3446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</w:rPr>
      </w:pPr>
      <w:r>
        <w:rPr>
          <w:b/>
        </w:rPr>
        <w:t>Mai</w:t>
      </w:r>
      <w:r>
        <w:rPr>
          <w:b/>
        </w:rPr>
        <w:tab/>
      </w:r>
      <w:r>
        <w:rPr>
          <w:b/>
        </w:rPr>
        <w:tab/>
        <w:t xml:space="preserve">Månedens tema: </w:t>
      </w:r>
      <w:r w:rsidR="0000628F">
        <w:rPr>
          <w:b/>
        </w:rPr>
        <w:tab/>
      </w:r>
      <w:r w:rsidR="005078F1">
        <w:rPr>
          <w:b/>
        </w:rPr>
        <w:t>Pionering</w:t>
      </w:r>
    </w:p>
    <w:p w14:paraId="46BF5DB3" w14:textId="77777777" w:rsidR="00360022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31B14648" w14:textId="175F9AD4" w:rsidR="005D477A" w:rsidRDefault="00CE153A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3</w:t>
      </w:r>
      <w:r w:rsidR="00166C5D">
        <w:t>./</w:t>
      </w:r>
      <w:r>
        <w:t>4</w:t>
      </w:r>
      <w:r w:rsidR="00166C5D">
        <w:t>.</w:t>
      </w:r>
      <w:r w:rsidR="00166C5D">
        <w:tab/>
      </w:r>
      <w:r w:rsidR="005078F1">
        <w:t>K</w:t>
      </w:r>
      <w:r w:rsidR="00A069A1">
        <w:t>nop og k</w:t>
      </w:r>
      <w:r w:rsidR="005078F1">
        <w:t xml:space="preserve">nuter </w:t>
      </w:r>
      <w:r w:rsidR="00A069A1">
        <w:tab/>
        <w:t>Melsheia</w:t>
      </w:r>
      <w:r w:rsidR="002445E0">
        <w:tab/>
      </w:r>
    </w:p>
    <w:p w14:paraId="3070C558" w14:textId="2AD051CC" w:rsidR="00CE153A" w:rsidRDefault="00CE153A" w:rsidP="00CE153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8.</w:t>
      </w:r>
      <w:r>
        <w:tab/>
        <w:t>Førerpatruljemøte</w:t>
      </w:r>
      <w:r>
        <w:tab/>
        <w:t xml:space="preserve">Melsheia </w:t>
      </w:r>
    </w:p>
    <w:p w14:paraId="1B2CEE5B" w14:textId="5B9ED351" w:rsidR="00E73829" w:rsidRDefault="00910471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10./11.</w:t>
      </w:r>
      <w:r w:rsidR="00E73829">
        <w:tab/>
      </w:r>
      <w:r w:rsidR="00757731">
        <w:t>Forberede 17.mai</w:t>
      </w:r>
      <w:r w:rsidR="00E10E68">
        <w:tab/>
        <w:t>Melsheia</w:t>
      </w:r>
    </w:p>
    <w:p w14:paraId="36CF4DC8" w14:textId="074789D5" w:rsidR="007820DC" w:rsidRDefault="007820DC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17.</w:t>
      </w:r>
      <w:r>
        <w:tab/>
        <w:t>Nasjonaldag</w:t>
      </w:r>
      <w:r w:rsidR="00757731">
        <w:t xml:space="preserve"> - Tog</w:t>
      </w:r>
      <w:r w:rsidR="00E10E68">
        <w:tab/>
      </w:r>
      <w:r w:rsidR="00757731">
        <w:t>Sandnes sentrum</w:t>
      </w:r>
    </w:p>
    <w:p w14:paraId="5669688C" w14:textId="676C871B" w:rsidR="00A613F1" w:rsidRDefault="00A613F1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18.</w:t>
      </w:r>
      <w:r>
        <w:tab/>
        <w:t>Kr.Himmelfartsdag</w:t>
      </w:r>
      <w:r w:rsidR="00467899">
        <w:t xml:space="preserve"> (ikke møte)</w:t>
      </w:r>
    </w:p>
    <w:p w14:paraId="13BD3F99" w14:textId="1C83E3E2" w:rsidR="007820DC" w:rsidRDefault="00B14038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24./25.</w:t>
      </w:r>
      <w:r w:rsidR="007820DC">
        <w:tab/>
      </w:r>
      <w:r w:rsidR="00757731">
        <w:t>Basis p</w:t>
      </w:r>
      <w:r w:rsidR="00E10E68">
        <w:t>ionering</w:t>
      </w:r>
      <w:r w:rsidR="00E10E68">
        <w:tab/>
        <w:t>Melsheia</w:t>
      </w:r>
    </w:p>
    <w:p w14:paraId="6EDDB2EC" w14:textId="0C9438B2" w:rsidR="00414969" w:rsidRDefault="00AD6962" w:rsidP="00414969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31./1.</w:t>
      </w:r>
      <w:r>
        <w:tab/>
      </w:r>
      <w:r w:rsidR="00757731">
        <w:t>Pionering</w:t>
      </w:r>
      <w:r w:rsidR="00757731">
        <w:tab/>
        <w:t>Melsheia</w:t>
      </w:r>
    </w:p>
    <w:p w14:paraId="10C1A78B" w14:textId="77777777" w:rsidR="00196F65" w:rsidRDefault="00196F65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37858656" w14:textId="54FF1B55" w:rsidR="00AA6E26" w:rsidRDefault="00360022" w:rsidP="006E51B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rPr>
          <w:b/>
        </w:rPr>
      </w:pPr>
      <w:r>
        <w:rPr>
          <w:b/>
        </w:rPr>
        <w:t>Juni</w:t>
      </w:r>
      <w:r>
        <w:rPr>
          <w:b/>
        </w:rPr>
        <w:tab/>
      </w:r>
      <w:r>
        <w:rPr>
          <w:b/>
        </w:rPr>
        <w:tab/>
        <w:t>Månedens tema:</w:t>
      </w:r>
      <w:r w:rsidR="0000628F">
        <w:rPr>
          <w:b/>
        </w:rPr>
        <w:tab/>
      </w:r>
      <w:r w:rsidR="00F72648">
        <w:rPr>
          <w:b/>
        </w:rPr>
        <w:t>Lek &amp; Vann</w:t>
      </w:r>
    </w:p>
    <w:p w14:paraId="187F573A" w14:textId="77777777" w:rsidR="00360022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6AEEB24B" w14:textId="77777777" w:rsidR="006F75FE" w:rsidRDefault="006F75FE" w:rsidP="006F75FE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2.-4.</w:t>
      </w:r>
      <w:r>
        <w:tab/>
        <w:t>Furenesdager</w:t>
      </w:r>
      <w:r>
        <w:tab/>
        <w:t>Camp 773</w:t>
      </w:r>
      <w:r>
        <w:tab/>
      </w:r>
    </w:p>
    <w:p w14:paraId="68421892" w14:textId="213ACFC9" w:rsidR="00BD2BA9" w:rsidRDefault="00AD0BD4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5.</w:t>
      </w:r>
      <w:r w:rsidR="00090C54">
        <w:tab/>
      </w:r>
      <w:r>
        <w:t>Førerpatruljemøte</w:t>
      </w:r>
      <w:r w:rsidR="00090C54">
        <w:tab/>
      </w:r>
      <w:r w:rsidR="00460319">
        <w:t>Melsheia</w:t>
      </w:r>
      <w:r w:rsidR="00BD2BA9">
        <w:tab/>
      </w:r>
      <w:r w:rsidR="00BD2BA9">
        <w:tab/>
      </w:r>
    </w:p>
    <w:p w14:paraId="266E5EA9" w14:textId="00987D76" w:rsidR="00393B1D" w:rsidRDefault="00B11124" w:rsidP="003E7B9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7</w:t>
      </w:r>
      <w:r w:rsidR="00393B1D">
        <w:t>./</w:t>
      </w:r>
      <w:r>
        <w:t>8</w:t>
      </w:r>
      <w:r w:rsidR="00393B1D">
        <w:t>.</w:t>
      </w:r>
      <w:r w:rsidR="00393B1D">
        <w:tab/>
      </w:r>
      <w:r w:rsidR="00467899">
        <w:t>Lekemøte</w:t>
      </w:r>
      <w:r w:rsidR="00467899">
        <w:tab/>
        <w:t>Melsheia</w:t>
      </w:r>
      <w:r w:rsidR="00460319">
        <w:tab/>
      </w:r>
    </w:p>
    <w:p w14:paraId="46A8E0AE" w14:textId="77777777" w:rsidR="006D2526" w:rsidRDefault="00D152BB" w:rsidP="003E7B9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9</w:t>
      </w:r>
      <w:r w:rsidR="003E7B90">
        <w:t>.-1</w:t>
      </w:r>
      <w:r>
        <w:t>1</w:t>
      </w:r>
      <w:r w:rsidR="003E7B90">
        <w:t>.</w:t>
      </w:r>
      <w:r w:rsidR="00090C54">
        <w:tab/>
      </w:r>
      <w:r>
        <w:t>NM i speiding (Hvis noen kvalifiseres)</w:t>
      </w:r>
      <w:r w:rsidR="006D2526">
        <w:t xml:space="preserve"> </w:t>
      </w:r>
      <w:r w:rsidR="006D2526">
        <w:tab/>
      </w:r>
    </w:p>
    <w:p w14:paraId="6D113D0E" w14:textId="2B2F5417" w:rsidR="004B6A77" w:rsidRDefault="00E455B3" w:rsidP="00E455B3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B11124">
        <w:t>4</w:t>
      </w:r>
      <w:r>
        <w:t>./1</w:t>
      </w:r>
      <w:r w:rsidR="00B11124">
        <w:t>5</w:t>
      </w:r>
      <w:r>
        <w:t>.</w:t>
      </w:r>
      <w:r>
        <w:tab/>
      </w:r>
      <w:r w:rsidR="00AF56B6">
        <w:t>Kanomøte</w:t>
      </w:r>
    </w:p>
    <w:p w14:paraId="7FEB7530" w14:textId="2643E21D" w:rsidR="00D01AC5" w:rsidRDefault="000E52AD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21.</w:t>
      </w:r>
      <w:r>
        <w:tab/>
      </w:r>
      <w:r w:rsidR="00AF56B6">
        <w:t>Junibord (felles avslutning)</w:t>
      </w:r>
      <w:r w:rsidR="00AF56B6">
        <w:tab/>
        <w:t>Melsheia</w:t>
      </w:r>
    </w:p>
    <w:p w14:paraId="3FAD2EE3" w14:textId="265AD3C4" w:rsidR="000E52AD" w:rsidRDefault="0022493F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24.-30.</w:t>
      </w:r>
      <w:r>
        <w:tab/>
        <w:t>Kretsleir (Peffer fra 23.juni)</w:t>
      </w:r>
      <w:r w:rsidR="00CA2C38">
        <w:tab/>
        <w:t>Camp 773 (Jørpeland)</w:t>
      </w:r>
    </w:p>
    <w:p w14:paraId="057AC6DF" w14:textId="522C031F" w:rsidR="006D2526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7D80993F" w14:textId="4983EFAF" w:rsidR="006D2526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658EF8B2" w14:textId="38E7A2A0" w:rsidR="006D2526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2956A56D" w14:textId="7C14FD24" w:rsidR="006D2526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2ED9AE28" w14:textId="6FFB053A" w:rsidR="006D2526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0C0473F7" w14:textId="79050DDE" w:rsidR="006D2526" w:rsidRPr="000230B7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bCs/>
        </w:rPr>
      </w:pPr>
      <w:r w:rsidRPr="000230B7">
        <w:rPr>
          <w:b/>
          <w:bCs/>
        </w:rPr>
        <w:t>I tillegg:</w:t>
      </w:r>
    </w:p>
    <w:p w14:paraId="18D3B897" w14:textId="77777777" w:rsidR="0076297C" w:rsidRDefault="0076297C" w:rsidP="0076297C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2483C9FD" w14:textId="73C73831" w:rsidR="00970A63" w:rsidRDefault="00970A63" w:rsidP="0076297C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Patruljene oppfordres til å arrangere en egen tur</w:t>
      </w:r>
      <w:r w:rsidR="007A7208">
        <w:t xml:space="preserve">/haik. Det kan være dagstur eller overnattingstur basert på patruljens erfaring. </w:t>
      </w:r>
      <w:r w:rsidR="000230B7">
        <w:t>Beste måneder er sannsynligvis februar eller mars.</w:t>
      </w:r>
    </w:p>
    <w:p w14:paraId="733681BF" w14:textId="77777777" w:rsidR="00970A63" w:rsidRDefault="00970A63" w:rsidP="0076297C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535AA66D" w14:textId="6EE8C766" w:rsidR="006D2526" w:rsidRDefault="006D2526" w:rsidP="0076297C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Jamboreetroppene har egne troppsturer:</w:t>
      </w:r>
    </w:p>
    <w:p w14:paraId="41D1B1D3" w14:textId="012270C5" w:rsidR="0076297C" w:rsidRDefault="005048D2" w:rsidP="006D2526">
      <w:pPr>
        <w:numPr>
          <w:ilvl w:val="0"/>
          <w:numId w:val="9"/>
        </w:num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Tropp Sel</w:t>
      </w:r>
      <w:r w:rsidR="00B92369">
        <w:t xml:space="preserve"> (våre speidere)</w:t>
      </w:r>
      <w:r>
        <w:t xml:space="preserve">: </w:t>
      </w:r>
      <w:r w:rsidR="00364A4B">
        <w:br/>
        <w:t>13.-15.januar</w:t>
      </w:r>
      <w:r w:rsidR="00364A4B">
        <w:br/>
      </w:r>
      <w:r w:rsidR="000D2D44">
        <w:t>2.-4.juni</w:t>
      </w:r>
    </w:p>
    <w:p w14:paraId="79710C04" w14:textId="403A4989" w:rsidR="00B92369" w:rsidRDefault="00B92369" w:rsidP="00243BB4">
      <w:pPr>
        <w:numPr>
          <w:ilvl w:val="0"/>
          <w:numId w:val="9"/>
        </w:num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Tropp Kråkebollå (mange av våre rovere):</w:t>
      </w:r>
      <w:r>
        <w:br/>
        <w:t>20.-22.januar</w:t>
      </w:r>
      <w:r w:rsidR="00243BB4">
        <w:br/>
        <w:t>14.-16.april</w:t>
      </w:r>
      <w:r>
        <w:br/>
      </w:r>
    </w:p>
    <w:p w14:paraId="72BD99E7" w14:textId="6D000729" w:rsidR="0036015D" w:rsidRDefault="0036015D" w:rsidP="0036015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Selve jamboreen er 1.-12.</w:t>
      </w:r>
      <w:r w:rsidR="006B537D">
        <w:t xml:space="preserve">august (+ reise) i Sør-Korea for de påmeldte speiderne (Må være 14-18 år gamle). </w:t>
      </w:r>
    </w:p>
    <w:p w14:paraId="747E24E8" w14:textId="77777777" w:rsidR="006D2526" w:rsidRDefault="006D2526" w:rsidP="00C57CFB">
      <w:pPr>
        <w:tabs>
          <w:tab w:val="left" w:pos="709"/>
          <w:tab w:val="left" w:pos="4961"/>
          <w:tab w:val="left" w:pos="7088"/>
        </w:tabs>
        <w:rPr>
          <w:b/>
          <w:i/>
          <w:szCs w:val="24"/>
        </w:rPr>
      </w:pPr>
    </w:p>
    <w:sectPr w:rsidR="006D2526" w:rsidSect="00DB104E">
      <w:pgSz w:w="11906" w:h="16838"/>
      <w:pgMar w:top="1440" w:right="709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7D3D" w14:textId="77777777" w:rsidR="00E120AD" w:rsidRDefault="00E120AD">
      <w:r>
        <w:separator/>
      </w:r>
    </w:p>
  </w:endnote>
  <w:endnote w:type="continuationSeparator" w:id="0">
    <w:p w14:paraId="372A26D5" w14:textId="77777777" w:rsidR="00E120AD" w:rsidRDefault="00E1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288E" w14:textId="77777777" w:rsidR="00E120AD" w:rsidRDefault="00E120AD">
      <w:r>
        <w:separator/>
      </w:r>
    </w:p>
  </w:footnote>
  <w:footnote w:type="continuationSeparator" w:id="0">
    <w:p w14:paraId="4D96D9FA" w14:textId="77777777" w:rsidR="00E120AD" w:rsidRDefault="00E1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A05"/>
    <w:multiLevelType w:val="singleLevel"/>
    <w:tmpl w:val="9004823C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A4313BF"/>
    <w:multiLevelType w:val="singleLevel"/>
    <w:tmpl w:val="08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893D7B"/>
    <w:multiLevelType w:val="singleLevel"/>
    <w:tmpl w:val="08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BD3465"/>
    <w:multiLevelType w:val="singleLevel"/>
    <w:tmpl w:val="08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3011B12"/>
    <w:multiLevelType w:val="singleLevel"/>
    <w:tmpl w:val="08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BE6703"/>
    <w:multiLevelType w:val="singleLevel"/>
    <w:tmpl w:val="57E44554"/>
    <w:lvl w:ilvl="0">
      <w:start w:val="2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5B872669"/>
    <w:multiLevelType w:val="singleLevel"/>
    <w:tmpl w:val="08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FC22F19"/>
    <w:multiLevelType w:val="hybridMultilevel"/>
    <w:tmpl w:val="5492B98C"/>
    <w:lvl w:ilvl="0" w:tplc="6B4A6F8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93B41"/>
    <w:multiLevelType w:val="singleLevel"/>
    <w:tmpl w:val="E5F4567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932472697">
    <w:abstractNumId w:val="0"/>
  </w:num>
  <w:num w:numId="2" w16cid:durableId="190995502">
    <w:abstractNumId w:val="5"/>
  </w:num>
  <w:num w:numId="3" w16cid:durableId="619456953">
    <w:abstractNumId w:val="8"/>
  </w:num>
  <w:num w:numId="4" w16cid:durableId="1928148584">
    <w:abstractNumId w:val="1"/>
  </w:num>
  <w:num w:numId="5" w16cid:durableId="1968506106">
    <w:abstractNumId w:val="3"/>
  </w:num>
  <w:num w:numId="6" w16cid:durableId="1714962663">
    <w:abstractNumId w:val="4"/>
  </w:num>
  <w:num w:numId="7" w16cid:durableId="615596294">
    <w:abstractNumId w:val="2"/>
  </w:num>
  <w:num w:numId="8" w16cid:durableId="1093816016">
    <w:abstractNumId w:val="6"/>
  </w:num>
  <w:num w:numId="9" w16cid:durableId="1507285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10A6"/>
    <w:rsid w:val="000015A9"/>
    <w:rsid w:val="00003DE6"/>
    <w:rsid w:val="0000628F"/>
    <w:rsid w:val="000230B7"/>
    <w:rsid w:val="00025536"/>
    <w:rsid w:val="000306B9"/>
    <w:rsid w:val="00035B4F"/>
    <w:rsid w:val="000418ED"/>
    <w:rsid w:val="000554FC"/>
    <w:rsid w:val="00090C54"/>
    <w:rsid w:val="000A318D"/>
    <w:rsid w:val="000A60D4"/>
    <w:rsid w:val="000D2D44"/>
    <w:rsid w:val="000D4978"/>
    <w:rsid w:val="000E52AD"/>
    <w:rsid w:val="000F5E64"/>
    <w:rsid w:val="00101548"/>
    <w:rsid w:val="00117CA4"/>
    <w:rsid w:val="00142F61"/>
    <w:rsid w:val="00155FC9"/>
    <w:rsid w:val="00166C5D"/>
    <w:rsid w:val="00196F65"/>
    <w:rsid w:val="00197480"/>
    <w:rsid w:val="001D4BE0"/>
    <w:rsid w:val="001D7800"/>
    <w:rsid w:val="001F36E4"/>
    <w:rsid w:val="002172D8"/>
    <w:rsid w:val="0022493F"/>
    <w:rsid w:val="00234FFF"/>
    <w:rsid w:val="00243BB4"/>
    <w:rsid w:val="002445E0"/>
    <w:rsid w:val="00264512"/>
    <w:rsid w:val="002B636F"/>
    <w:rsid w:val="002C7AA3"/>
    <w:rsid w:val="002D331E"/>
    <w:rsid w:val="002D534D"/>
    <w:rsid w:val="002F6265"/>
    <w:rsid w:val="0030579C"/>
    <w:rsid w:val="00313550"/>
    <w:rsid w:val="00322A73"/>
    <w:rsid w:val="003355AA"/>
    <w:rsid w:val="00360022"/>
    <w:rsid w:val="0036015D"/>
    <w:rsid w:val="00364977"/>
    <w:rsid w:val="00364A4B"/>
    <w:rsid w:val="00370769"/>
    <w:rsid w:val="0037326E"/>
    <w:rsid w:val="003808DC"/>
    <w:rsid w:val="00393B1D"/>
    <w:rsid w:val="00396249"/>
    <w:rsid w:val="003B6495"/>
    <w:rsid w:val="003D0D83"/>
    <w:rsid w:val="003D252D"/>
    <w:rsid w:val="003E6093"/>
    <w:rsid w:val="003E7B90"/>
    <w:rsid w:val="003F1739"/>
    <w:rsid w:val="003F5DC8"/>
    <w:rsid w:val="003F5DD5"/>
    <w:rsid w:val="00412D62"/>
    <w:rsid w:val="00414969"/>
    <w:rsid w:val="004326ED"/>
    <w:rsid w:val="004361BE"/>
    <w:rsid w:val="00437ECC"/>
    <w:rsid w:val="00454220"/>
    <w:rsid w:val="00460319"/>
    <w:rsid w:val="00467899"/>
    <w:rsid w:val="00481F3B"/>
    <w:rsid w:val="00483839"/>
    <w:rsid w:val="0048474A"/>
    <w:rsid w:val="00497961"/>
    <w:rsid w:val="004A5B96"/>
    <w:rsid w:val="004B3E9C"/>
    <w:rsid w:val="004B6A77"/>
    <w:rsid w:val="004C6106"/>
    <w:rsid w:val="004E448A"/>
    <w:rsid w:val="004E5FA1"/>
    <w:rsid w:val="00500911"/>
    <w:rsid w:val="005048D2"/>
    <w:rsid w:val="005078F1"/>
    <w:rsid w:val="00526BC2"/>
    <w:rsid w:val="005605B5"/>
    <w:rsid w:val="0056455E"/>
    <w:rsid w:val="0057443E"/>
    <w:rsid w:val="005807EB"/>
    <w:rsid w:val="005948AB"/>
    <w:rsid w:val="005A4375"/>
    <w:rsid w:val="005A5788"/>
    <w:rsid w:val="005B1F80"/>
    <w:rsid w:val="005C01E0"/>
    <w:rsid w:val="005C7998"/>
    <w:rsid w:val="005D477A"/>
    <w:rsid w:val="005D48B0"/>
    <w:rsid w:val="005E3446"/>
    <w:rsid w:val="005F7134"/>
    <w:rsid w:val="005F7899"/>
    <w:rsid w:val="006046E2"/>
    <w:rsid w:val="00625687"/>
    <w:rsid w:val="00631682"/>
    <w:rsid w:val="006358CA"/>
    <w:rsid w:val="00651DDE"/>
    <w:rsid w:val="006543B3"/>
    <w:rsid w:val="00655741"/>
    <w:rsid w:val="00657C5E"/>
    <w:rsid w:val="00691AF1"/>
    <w:rsid w:val="006A1FA8"/>
    <w:rsid w:val="006A3BDE"/>
    <w:rsid w:val="006B537D"/>
    <w:rsid w:val="006C1084"/>
    <w:rsid w:val="006D2526"/>
    <w:rsid w:val="006E0D44"/>
    <w:rsid w:val="006E51B1"/>
    <w:rsid w:val="006E53F8"/>
    <w:rsid w:val="006E6885"/>
    <w:rsid w:val="006F1E7C"/>
    <w:rsid w:val="006F75FE"/>
    <w:rsid w:val="0071789F"/>
    <w:rsid w:val="00724AE5"/>
    <w:rsid w:val="00727330"/>
    <w:rsid w:val="00736B85"/>
    <w:rsid w:val="0074441A"/>
    <w:rsid w:val="0074699E"/>
    <w:rsid w:val="00752367"/>
    <w:rsid w:val="00757731"/>
    <w:rsid w:val="00760095"/>
    <w:rsid w:val="0076297C"/>
    <w:rsid w:val="007820DC"/>
    <w:rsid w:val="00794698"/>
    <w:rsid w:val="00795EB4"/>
    <w:rsid w:val="007A4A9B"/>
    <w:rsid w:val="007A7208"/>
    <w:rsid w:val="007D68FA"/>
    <w:rsid w:val="007D706B"/>
    <w:rsid w:val="007E0B3A"/>
    <w:rsid w:val="007F3D2E"/>
    <w:rsid w:val="0080285E"/>
    <w:rsid w:val="00817935"/>
    <w:rsid w:val="00822453"/>
    <w:rsid w:val="00824CBC"/>
    <w:rsid w:val="008327A2"/>
    <w:rsid w:val="008450F2"/>
    <w:rsid w:val="008765B7"/>
    <w:rsid w:val="008809BA"/>
    <w:rsid w:val="00880C1F"/>
    <w:rsid w:val="008838CB"/>
    <w:rsid w:val="008A26FD"/>
    <w:rsid w:val="008A6F6E"/>
    <w:rsid w:val="008E36A1"/>
    <w:rsid w:val="00903B88"/>
    <w:rsid w:val="00905EEA"/>
    <w:rsid w:val="00907C70"/>
    <w:rsid w:val="00910471"/>
    <w:rsid w:val="009127FB"/>
    <w:rsid w:val="00920CA4"/>
    <w:rsid w:val="00940E2F"/>
    <w:rsid w:val="00944058"/>
    <w:rsid w:val="00947510"/>
    <w:rsid w:val="00950F30"/>
    <w:rsid w:val="009553BA"/>
    <w:rsid w:val="009565AC"/>
    <w:rsid w:val="00957681"/>
    <w:rsid w:val="00970A63"/>
    <w:rsid w:val="00973273"/>
    <w:rsid w:val="00974B40"/>
    <w:rsid w:val="00976C73"/>
    <w:rsid w:val="00986D04"/>
    <w:rsid w:val="009A178C"/>
    <w:rsid w:val="009A75BD"/>
    <w:rsid w:val="009C0A66"/>
    <w:rsid w:val="009D263C"/>
    <w:rsid w:val="009D5C54"/>
    <w:rsid w:val="009D7519"/>
    <w:rsid w:val="009E25A7"/>
    <w:rsid w:val="009E3062"/>
    <w:rsid w:val="00A069A1"/>
    <w:rsid w:val="00A12250"/>
    <w:rsid w:val="00A227C0"/>
    <w:rsid w:val="00A255C1"/>
    <w:rsid w:val="00A310A6"/>
    <w:rsid w:val="00A53187"/>
    <w:rsid w:val="00A613F1"/>
    <w:rsid w:val="00A71230"/>
    <w:rsid w:val="00A7270E"/>
    <w:rsid w:val="00A81431"/>
    <w:rsid w:val="00AA6E26"/>
    <w:rsid w:val="00AD0BD4"/>
    <w:rsid w:val="00AD6962"/>
    <w:rsid w:val="00AE6DC3"/>
    <w:rsid w:val="00AF56B6"/>
    <w:rsid w:val="00B0042A"/>
    <w:rsid w:val="00B11124"/>
    <w:rsid w:val="00B14038"/>
    <w:rsid w:val="00B35217"/>
    <w:rsid w:val="00B361B3"/>
    <w:rsid w:val="00B372D9"/>
    <w:rsid w:val="00B37BE2"/>
    <w:rsid w:val="00B64405"/>
    <w:rsid w:val="00B65A15"/>
    <w:rsid w:val="00B92369"/>
    <w:rsid w:val="00BA3109"/>
    <w:rsid w:val="00BD2BA9"/>
    <w:rsid w:val="00BD722B"/>
    <w:rsid w:val="00C166A3"/>
    <w:rsid w:val="00C44CAB"/>
    <w:rsid w:val="00C57CFB"/>
    <w:rsid w:val="00C8153F"/>
    <w:rsid w:val="00C86CEE"/>
    <w:rsid w:val="00CA2C38"/>
    <w:rsid w:val="00CB5B95"/>
    <w:rsid w:val="00CC0441"/>
    <w:rsid w:val="00CC072E"/>
    <w:rsid w:val="00CC6A6A"/>
    <w:rsid w:val="00CE153A"/>
    <w:rsid w:val="00CE24DC"/>
    <w:rsid w:val="00CE4DAD"/>
    <w:rsid w:val="00D01AC5"/>
    <w:rsid w:val="00D01CA2"/>
    <w:rsid w:val="00D152BB"/>
    <w:rsid w:val="00D15315"/>
    <w:rsid w:val="00D627CC"/>
    <w:rsid w:val="00D71994"/>
    <w:rsid w:val="00D83F7C"/>
    <w:rsid w:val="00DB104E"/>
    <w:rsid w:val="00DB440D"/>
    <w:rsid w:val="00DD2C3E"/>
    <w:rsid w:val="00DD2F3A"/>
    <w:rsid w:val="00DD380A"/>
    <w:rsid w:val="00DE26DA"/>
    <w:rsid w:val="00E051EF"/>
    <w:rsid w:val="00E10E68"/>
    <w:rsid w:val="00E120AD"/>
    <w:rsid w:val="00E3046B"/>
    <w:rsid w:val="00E31AE6"/>
    <w:rsid w:val="00E455B3"/>
    <w:rsid w:val="00E46534"/>
    <w:rsid w:val="00E66474"/>
    <w:rsid w:val="00E73829"/>
    <w:rsid w:val="00E8200F"/>
    <w:rsid w:val="00E903F1"/>
    <w:rsid w:val="00EB2B1D"/>
    <w:rsid w:val="00EB3459"/>
    <w:rsid w:val="00EC1BC7"/>
    <w:rsid w:val="00ED5017"/>
    <w:rsid w:val="00EE44E7"/>
    <w:rsid w:val="00EE6107"/>
    <w:rsid w:val="00EF14C0"/>
    <w:rsid w:val="00EF36AF"/>
    <w:rsid w:val="00F065F9"/>
    <w:rsid w:val="00F32056"/>
    <w:rsid w:val="00F348A8"/>
    <w:rsid w:val="00F42675"/>
    <w:rsid w:val="00F426FC"/>
    <w:rsid w:val="00F72648"/>
    <w:rsid w:val="00FA501D"/>
    <w:rsid w:val="00FA5900"/>
    <w:rsid w:val="00FB5C07"/>
    <w:rsid w:val="00FC4F14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EA0215"/>
  <w15:chartTrackingRefBased/>
  <w15:docId w15:val="{AA3611C3-031F-4FFB-9507-22AE5FF5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pageBreakBefore/>
      <w:spacing w:before="240" w:after="240"/>
      <w:outlineLvl w:val="0"/>
    </w:pPr>
    <w:rPr>
      <w:b/>
      <w:kern w:val="28"/>
      <w:sz w:val="40"/>
      <w:lang w:val="en-GB"/>
    </w:rPr>
  </w:style>
  <w:style w:type="paragraph" w:styleId="Overskrift2">
    <w:name w:val="heading 2"/>
    <w:basedOn w:val="Normal"/>
    <w:next w:val="Normal"/>
    <w:qFormat/>
    <w:pPr>
      <w:keepNext/>
      <w:tabs>
        <w:tab w:val="left" w:pos="709"/>
        <w:tab w:val="left" w:pos="4961"/>
        <w:tab w:val="left" w:pos="7088"/>
      </w:tabs>
      <w:jc w:val="center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709"/>
        <w:tab w:val="left" w:pos="4961"/>
        <w:tab w:val="left" w:pos="7088"/>
      </w:tabs>
      <w:ind w:right="-383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tabs>
        <w:tab w:val="left" w:pos="709"/>
        <w:tab w:val="left" w:pos="4961"/>
        <w:tab w:val="left" w:pos="7088"/>
      </w:tabs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Bobletekst">
    <w:name w:val="Balloon Text"/>
    <w:basedOn w:val="Normal"/>
    <w:semiHidden/>
    <w:rsid w:val="00EB3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1926</Characters>
  <Application>Microsoft Office Word</Application>
  <DocSecurity>0</DocSecurity>
  <Lines>16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2" baseType="lpstr">
      <vt:lpstr> </vt:lpstr>
      <vt:lpstr> </vt:lpstr>
    </vt:vector>
  </TitlesOfParts>
  <Company>Det Norske Veritas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Institutt for geologi og bergteknikk</dc:creator>
  <cp:keywords/>
  <dc:description/>
  <cp:lastModifiedBy>Ingrid Nordbø</cp:lastModifiedBy>
  <cp:revision>2</cp:revision>
  <cp:lastPrinted>2004-01-14T14:58:00Z</cp:lastPrinted>
  <dcterms:created xsi:type="dcterms:W3CDTF">2022-12-06T17:25:00Z</dcterms:created>
  <dcterms:modified xsi:type="dcterms:W3CDTF">2022-12-06T17:25:00Z</dcterms:modified>
</cp:coreProperties>
</file>