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E855" w14:textId="77777777" w:rsidR="00360022" w:rsidRDefault="00360022">
      <w:pPr>
        <w:jc w:val="center"/>
      </w:pPr>
      <w:r>
        <w:rPr>
          <w:sz w:val="20"/>
        </w:rPr>
        <w:object w:dxaOrig="7949" w:dyaOrig="2694" w14:anchorId="755EB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2pt;height:134.4pt" o:ole="" fillcolor="window">
            <v:imagedata r:id="rId7" o:title=""/>
          </v:shape>
          <o:OLEObject Type="Embed" ProgID="Unknown" ShapeID="_x0000_i1025" DrawAspect="Content" ObjectID="_1763277973" r:id="rId8">
            <o:FieldCodes>\s</o:FieldCodes>
          </o:OLEObject>
        </w:object>
      </w:r>
    </w:p>
    <w:p w14:paraId="54D3D7C0" w14:textId="77777777" w:rsidR="00360022" w:rsidRPr="009D7519" w:rsidRDefault="00360022">
      <w:pPr>
        <w:jc w:val="center"/>
        <w:rPr>
          <w:sz w:val="20"/>
        </w:rPr>
      </w:pPr>
    </w:p>
    <w:p w14:paraId="5E08B68B" w14:textId="795F4FAB" w:rsidR="0036002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3D252D">
        <w:rPr>
          <w:b/>
          <w:sz w:val="28"/>
        </w:rPr>
        <w:t>1.SANDNES</w:t>
      </w:r>
      <w:r>
        <w:rPr>
          <w:b/>
          <w:sz w:val="28"/>
        </w:rPr>
        <w:t xml:space="preserve"> </w:t>
      </w:r>
      <w:r w:rsidR="009C0A66">
        <w:rPr>
          <w:b/>
          <w:sz w:val="28"/>
        </w:rPr>
        <w:t>SPEIDER</w:t>
      </w:r>
      <w:r w:rsidR="003D252D">
        <w:rPr>
          <w:b/>
          <w:sz w:val="28"/>
        </w:rPr>
        <w:t>TROPPER</w:t>
      </w:r>
    </w:p>
    <w:p w14:paraId="0F4FCB84" w14:textId="77777777" w:rsidR="00360022" w:rsidRPr="00B37BE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20"/>
        </w:rPr>
      </w:pPr>
    </w:p>
    <w:p w14:paraId="033F3257" w14:textId="7460151B" w:rsidR="00360022" w:rsidRDefault="006358CA">
      <w:pPr>
        <w:pStyle w:val="Heading2"/>
      </w:pPr>
      <w:r>
        <w:t>Vår</w:t>
      </w:r>
      <w:r w:rsidR="00736B85">
        <w:t>en 20</w:t>
      </w:r>
      <w:r w:rsidR="003D252D">
        <w:t>2</w:t>
      </w:r>
      <w:r w:rsidR="00751541">
        <w:t>4</w:t>
      </w:r>
    </w:p>
    <w:p w14:paraId="2A7AED9A" w14:textId="77777777" w:rsidR="00360022" w:rsidRPr="00B37BE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16"/>
          <w:szCs w:val="16"/>
        </w:rPr>
      </w:pPr>
    </w:p>
    <w:p w14:paraId="48F9F70D" w14:textId="37985C52" w:rsidR="00360022" w:rsidRDefault="00360022">
      <w:pPr>
        <w:tabs>
          <w:tab w:val="left" w:pos="709"/>
          <w:tab w:val="left" w:pos="4961"/>
          <w:tab w:val="left" w:pos="7088"/>
        </w:tabs>
        <w:rPr>
          <w:sz w:val="16"/>
          <w:szCs w:val="16"/>
        </w:rPr>
      </w:pPr>
    </w:p>
    <w:p w14:paraId="6B1A7793" w14:textId="77777777" w:rsidR="00A53187" w:rsidRPr="00B37BE2" w:rsidRDefault="00A53187">
      <w:pPr>
        <w:tabs>
          <w:tab w:val="left" w:pos="709"/>
          <w:tab w:val="left" w:pos="4961"/>
          <w:tab w:val="left" w:pos="7088"/>
        </w:tabs>
        <w:rPr>
          <w:sz w:val="16"/>
          <w:szCs w:val="16"/>
        </w:rPr>
      </w:pPr>
    </w:p>
    <w:p w14:paraId="388790DB" w14:textId="2AE556E6" w:rsidR="00360022" w:rsidRDefault="00360022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t>Januar</w:t>
      </w:r>
      <w:r>
        <w:rPr>
          <w:b/>
        </w:rPr>
        <w:tab/>
        <w:t xml:space="preserve">Månedens tema: </w:t>
      </w:r>
      <w:r w:rsidR="00393B1D">
        <w:rPr>
          <w:b/>
        </w:rPr>
        <w:tab/>
      </w:r>
      <w:r w:rsidR="00FB6A00">
        <w:rPr>
          <w:b/>
        </w:rPr>
        <w:t>Mat og Bål</w:t>
      </w:r>
    </w:p>
    <w:p w14:paraId="43CCE0F3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330AEBAD" w14:textId="17EA04A4" w:rsidR="00D03D3E" w:rsidRDefault="00D03D3E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4.</w:t>
      </w:r>
      <w:r>
        <w:tab/>
        <w:t>Nyttårstreff rovere og ledere</w:t>
      </w:r>
      <w:r>
        <w:tab/>
        <w:t>Melsheia</w:t>
      </w:r>
    </w:p>
    <w:p w14:paraId="25DE9761" w14:textId="5B3F235F" w:rsidR="00360022" w:rsidRDefault="00383F9E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8</w:t>
      </w:r>
      <w:r w:rsidR="00360022">
        <w:t>.</w:t>
      </w:r>
      <w:r w:rsidR="00360022">
        <w:tab/>
        <w:t>Førerpatrulje</w:t>
      </w:r>
      <w:r w:rsidR="003D252D">
        <w:t>møte</w:t>
      </w:r>
      <w:r w:rsidR="00986D04">
        <w:t xml:space="preserve"> (</w:t>
      </w:r>
      <w:proofErr w:type="spellStart"/>
      <w:r w:rsidR="00986D04">
        <w:t>Peffer</w:t>
      </w:r>
      <w:proofErr w:type="spellEnd"/>
      <w:r w:rsidR="00986D04">
        <w:t xml:space="preserve"> </w:t>
      </w:r>
      <w:r w:rsidR="005807EB">
        <w:t>+ Asser</w:t>
      </w:r>
      <w:r w:rsidR="00986D04">
        <w:t>)</w:t>
      </w:r>
      <w:r w:rsidR="00360022">
        <w:tab/>
      </w:r>
      <w:r w:rsidR="003D252D">
        <w:t>Melsheia</w:t>
      </w:r>
      <w:r w:rsidR="00ED5017">
        <w:tab/>
      </w:r>
    </w:p>
    <w:p w14:paraId="67623A8E" w14:textId="05C02099" w:rsidR="00736B85" w:rsidRDefault="00736B85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BB32DF">
        <w:t>0</w:t>
      </w:r>
      <w:r w:rsidR="003D252D">
        <w:t>./1</w:t>
      </w:r>
      <w:r w:rsidR="00BB32DF">
        <w:t>1</w:t>
      </w:r>
      <w:r>
        <w:t>.</w:t>
      </w:r>
      <w:r>
        <w:tab/>
      </w:r>
      <w:r w:rsidR="00BB32DF">
        <w:t>Oppstart</w:t>
      </w:r>
      <w:r w:rsidR="00E66474">
        <w:t xml:space="preserve"> </w:t>
      </w:r>
      <w:r w:rsidR="00FA501D">
        <w:t>–</w:t>
      </w:r>
      <w:r w:rsidR="00E66474">
        <w:t xml:space="preserve"> Skøytemøte</w:t>
      </w:r>
      <w:r w:rsidR="00FA501D">
        <w:tab/>
        <w:t>Ruten</w:t>
      </w:r>
      <w:r>
        <w:tab/>
      </w:r>
      <w:r w:rsidR="00F426FC">
        <w:tab/>
      </w:r>
    </w:p>
    <w:p w14:paraId="61CE3355" w14:textId="77777777" w:rsidR="00870D62" w:rsidRDefault="00870D62" w:rsidP="00870D6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12.-14</w:t>
      </w:r>
      <w:r w:rsidRPr="00A7270E">
        <w:t>.</w:t>
      </w:r>
      <w:r w:rsidRPr="00A7270E">
        <w:tab/>
      </w:r>
      <w:r>
        <w:t>Vandrertur (ungdomsskoleelever)</w:t>
      </w:r>
      <w:r>
        <w:tab/>
        <w:t>Frikvarteret</w:t>
      </w:r>
    </w:p>
    <w:p w14:paraId="1AD12933" w14:textId="1E4CEF55" w:rsidR="00C166A3" w:rsidRDefault="00870D6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17</w:t>
      </w:r>
      <w:r w:rsidR="004E448A">
        <w:t>./1</w:t>
      </w:r>
      <w:r w:rsidR="00BB32DF">
        <w:t>8</w:t>
      </w:r>
      <w:r w:rsidR="004E448A">
        <w:t>.</w:t>
      </w:r>
      <w:r w:rsidR="004E448A">
        <w:tab/>
      </w:r>
      <w:r w:rsidR="00D91C3B">
        <w:t>Båltennings</w:t>
      </w:r>
      <w:r w:rsidR="001E5359">
        <w:t>konkurranse</w:t>
      </w:r>
      <w:r w:rsidR="00986D04">
        <w:tab/>
        <w:t>Melsheia</w:t>
      </w:r>
      <w:r w:rsidR="004E448A">
        <w:tab/>
      </w:r>
    </w:p>
    <w:p w14:paraId="6A6CD1DC" w14:textId="29B81293" w:rsidR="00EB2714" w:rsidRDefault="004E5FA1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EB2714">
        <w:t>4</w:t>
      </w:r>
      <w:r>
        <w:t>./2</w:t>
      </w:r>
      <w:r w:rsidR="00EB2714">
        <w:t>5</w:t>
      </w:r>
      <w:r>
        <w:t>.</w:t>
      </w:r>
      <w:r>
        <w:tab/>
      </w:r>
      <w:r w:rsidR="001E5359">
        <w:t>Mat på bål</w:t>
      </w:r>
      <w:r w:rsidR="00986D04">
        <w:tab/>
        <w:t>Melsheia</w:t>
      </w:r>
    </w:p>
    <w:p w14:paraId="1A57FAAB" w14:textId="0DBFB8EA" w:rsidR="004E448A" w:rsidRDefault="00EB271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31./1.</w:t>
      </w:r>
      <w:r>
        <w:tab/>
      </w:r>
      <w:r w:rsidR="001E5359">
        <w:t>Kongen befaler</w:t>
      </w:r>
      <w:r>
        <w:tab/>
        <w:t>Melsheia</w:t>
      </w:r>
      <w:r w:rsidR="004E5FA1">
        <w:tab/>
      </w:r>
    </w:p>
    <w:p w14:paraId="1B115877" w14:textId="77777777" w:rsidR="00CC6A6A" w:rsidRDefault="00CC6A6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sz w:val="20"/>
        </w:rPr>
      </w:pPr>
    </w:p>
    <w:p w14:paraId="037B7EC3" w14:textId="654A5955" w:rsidR="00500911" w:rsidRPr="00907C70" w:rsidRDefault="00360022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ind w:left="4254" w:hanging="4254"/>
        <w:rPr>
          <w:b/>
        </w:rPr>
      </w:pPr>
      <w:r>
        <w:rPr>
          <w:b/>
        </w:rPr>
        <w:t>Februar</w:t>
      </w:r>
      <w:r>
        <w:rPr>
          <w:b/>
        </w:rPr>
        <w:tab/>
      </w:r>
      <w:r w:rsidR="00CC6A6A">
        <w:rPr>
          <w:b/>
        </w:rPr>
        <w:tab/>
      </w:r>
      <w:r w:rsidR="006E51B1">
        <w:rPr>
          <w:b/>
        </w:rPr>
        <w:t>Månedens tema:</w:t>
      </w:r>
      <w:r w:rsidR="00736B85">
        <w:rPr>
          <w:b/>
        </w:rPr>
        <w:t xml:space="preserve">  </w:t>
      </w:r>
      <w:r w:rsidR="00393B1D">
        <w:rPr>
          <w:b/>
        </w:rPr>
        <w:tab/>
      </w:r>
      <w:r w:rsidR="00FB6A00">
        <w:rPr>
          <w:b/>
        </w:rPr>
        <w:t>Førstehjelp</w:t>
      </w:r>
    </w:p>
    <w:p w14:paraId="33BAB4CA" w14:textId="77777777" w:rsidR="00360022" w:rsidRPr="00907C70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1CB67AD5" w14:textId="520A2A0F" w:rsidR="006C1084" w:rsidRDefault="00CA51DC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5</w:t>
      </w:r>
      <w:r w:rsidR="00A310A6">
        <w:t>.</w:t>
      </w:r>
      <w:r w:rsidR="00A310A6">
        <w:tab/>
      </w:r>
      <w:r w:rsidR="003D252D">
        <w:t>Førerpatruljemøte</w:t>
      </w:r>
      <w:r w:rsidR="003D252D">
        <w:tab/>
        <w:t>Melsheia</w:t>
      </w:r>
      <w:r w:rsidR="00ED5017">
        <w:t xml:space="preserve"> </w:t>
      </w:r>
    </w:p>
    <w:p w14:paraId="6AEC2EE1" w14:textId="5B4EEDF5" w:rsidR="003D252D" w:rsidRDefault="00CA51DC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7</w:t>
      </w:r>
      <w:r w:rsidR="003D252D">
        <w:t>./</w:t>
      </w:r>
      <w:r>
        <w:t>8</w:t>
      </w:r>
      <w:r w:rsidR="003D252D">
        <w:t>.</w:t>
      </w:r>
      <w:r w:rsidR="003D252D">
        <w:tab/>
      </w:r>
      <w:r w:rsidR="004928E8">
        <w:t>Førstehjelp</w:t>
      </w:r>
      <w:r w:rsidR="004928E8">
        <w:tab/>
        <w:t>Melsheia</w:t>
      </w:r>
    </w:p>
    <w:p w14:paraId="73AEE688" w14:textId="1B796518" w:rsidR="00945369" w:rsidRDefault="00945369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12.</w:t>
      </w:r>
      <w:r>
        <w:tab/>
        <w:t>Gruppetingets Årsmøte</w:t>
      </w:r>
      <w:r>
        <w:tab/>
        <w:t>Melsheia</w:t>
      </w:r>
    </w:p>
    <w:p w14:paraId="7BDAC979" w14:textId="029A4D51" w:rsidR="003D252D" w:rsidRDefault="003D252D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945369">
        <w:t>4</w:t>
      </w:r>
      <w:r>
        <w:t>./1</w:t>
      </w:r>
      <w:r w:rsidR="00945369">
        <w:t>5</w:t>
      </w:r>
      <w:r>
        <w:t>.</w:t>
      </w:r>
      <w:r>
        <w:tab/>
      </w:r>
      <w:r w:rsidR="00E55910">
        <w:t>Krise i Melsheia</w:t>
      </w:r>
      <w:r w:rsidR="00E55910">
        <w:tab/>
      </w:r>
      <w:proofErr w:type="spellStart"/>
      <w:r w:rsidR="00E55910">
        <w:t>Melsheia</w:t>
      </w:r>
      <w:proofErr w:type="spellEnd"/>
    </w:p>
    <w:p w14:paraId="746B93C6" w14:textId="5C282988" w:rsidR="009C3796" w:rsidRDefault="009C3796" w:rsidP="009C379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21./22.</w:t>
      </w:r>
      <w:r>
        <w:tab/>
        <w:t>Internasjonal speiding</w:t>
      </w:r>
      <w:r>
        <w:tab/>
        <w:t>Melsheia</w:t>
      </w:r>
    </w:p>
    <w:p w14:paraId="260D1413" w14:textId="50DF44C5" w:rsidR="00393B1D" w:rsidRDefault="00393B1D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>22.</w:t>
      </w:r>
      <w:r>
        <w:tab/>
        <w:t xml:space="preserve">Den </w:t>
      </w:r>
      <w:r w:rsidR="00E8200F">
        <w:t>I</w:t>
      </w:r>
      <w:r>
        <w:t>nternasjonale Tenkedagen</w:t>
      </w:r>
      <w:r w:rsidR="00D71994">
        <w:t xml:space="preserve"> </w:t>
      </w:r>
    </w:p>
    <w:p w14:paraId="241D72AF" w14:textId="7EA188A9" w:rsidR="00973572" w:rsidRDefault="00973572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>28./29.</w:t>
      </w:r>
      <w:r>
        <w:tab/>
        <w:t>VINTERFERIE</w:t>
      </w:r>
    </w:p>
    <w:p w14:paraId="03CD17AB" w14:textId="77777777" w:rsidR="006E51B1" w:rsidRDefault="006E51B1" w:rsidP="00907C70">
      <w:pPr>
        <w:pStyle w:val="Heading3"/>
        <w:tabs>
          <w:tab w:val="left" w:pos="9072"/>
          <w:tab w:val="left" w:pos="11340"/>
        </w:tabs>
      </w:pPr>
    </w:p>
    <w:p w14:paraId="6E11A082" w14:textId="6E950B43" w:rsidR="00500911" w:rsidRDefault="00360022" w:rsidP="006E51B1">
      <w:pPr>
        <w:pStyle w:val="Heading3"/>
        <w:tabs>
          <w:tab w:val="left" w:pos="8505"/>
          <w:tab w:val="left" w:pos="11340"/>
        </w:tabs>
      </w:pPr>
      <w:r>
        <w:t>Mars</w:t>
      </w:r>
      <w:r>
        <w:tab/>
      </w:r>
      <w:r>
        <w:tab/>
        <w:t xml:space="preserve">Månedens tema: </w:t>
      </w:r>
      <w:r w:rsidR="0000628F">
        <w:tab/>
      </w:r>
      <w:r w:rsidR="00C96391">
        <w:t>Vinterspeiding</w:t>
      </w:r>
    </w:p>
    <w:p w14:paraId="6049FED9" w14:textId="2E7EECC3" w:rsidR="0036177F" w:rsidRPr="0036177F" w:rsidRDefault="0036177F" w:rsidP="0036177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77F">
        <w:rPr>
          <w:sz w:val="18"/>
          <w:szCs w:val="18"/>
        </w:rPr>
        <w:t>(I en vårmåned)</w:t>
      </w:r>
    </w:p>
    <w:p w14:paraId="35478D91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7C240D2E" w14:textId="240C8E4A" w:rsidR="003D252D" w:rsidRDefault="00254001" w:rsidP="003D252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4</w:t>
      </w:r>
      <w:r w:rsidR="003D252D">
        <w:t>.</w:t>
      </w:r>
      <w:r w:rsidR="003D252D">
        <w:tab/>
        <w:t>Førerpatruljemøte</w:t>
      </w:r>
      <w:r w:rsidR="00D71994">
        <w:t xml:space="preserve"> </w:t>
      </w:r>
      <w:r w:rsidR="003D252D">
        <w:tab/>
        <w:t xml:space="preserve">Melsheia </w:t>
      </w:r>
    </w:p>
    <w:p w14:paraId="1AFA70A0" w14:textId="5E8DE349" w:rsidR="003D252D" w:rsidRDefault="00254001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6</w:t>
      </w:r>
      <w:r w:rsidR="003D252D">
        <w:t>./</w:t>
      </w:r>
      <w:r>
        <w:t>7</w:t>
      </w:r>
      <w:r w:rsidR="009D5C54">
        <w:t>.</w:t>
      </w:r>
      <w:r w:rsidR="009D5C54">
        <w:tab/>
      </w:r>
      <w:r w:rsidR="00531A6B">
        <w:t>Kle deg godt</w:t>
      </w:r>
      <w:r w:rsidR="001D1324">
        <w:t xml:space="preserve"> (Stifinnere/Vandrere)</w:t>
      </w:r>
      <w:r w:rsidR="00531A6B">
        <w:tab/>
        <w:t>Melsheia</w:t>
      </w:r>
    </w:p>
    <w:p w14:paraId="6B2ECBCC" w14:textId="7B973BD2" w:rsidR="00254001" w:rsidRDefault="00104709" w:rsidP="00254001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8</w:t>
      </w:r>
      <w:r w:rsidR="00254001">
        <w:t>.-1</w:t>
      </w:r>
      <w:r>
        <w:t>0</w:t>
      </w:r>
      <w:r w:rsidR="00254001">
        <w:t>.</w:t>
      </w:r>
      <w:r w:rsidR="00254001">
        <w:tab/>
        <w:t xml:space="preserve">Vintertur </w:t>
      </w:r>
      <w:r w:rsidR="00254001">
        <w:tab/>
      </w:r>
      <w:proofErr w:type="spellStart"/>
      <w:r w:rsidR="00254001">
        <w:t>Solheimsdalen</w:t>
      </w:r>
      <w:proofErr w:type="spellEnd"/>
    </w:p>
    <w:p w14:paraId="76A0B401" w14:textId="0846B09E" w:rsidR="001C44D4" w:rsidRDefault="001C44D4" w:rsidP="001C44D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12.</w:t>
      </w:r>
      <w:r>
        <w:tab/>
        <w:t>Kretsting (Valgte delegater)</w:t>
      </w:r>
      <w:r w:rsidR="00EF2BF4">
        <w:tab/>
      </w:r>
    </w:p>
    <w:p w14:paraId="207072B9" w14:textId="193684A8" w:rsidR="009D5C54" w:rsidRDefault="003D252D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7F1BDE">
        <w:t>3</w:t>
      </w:r>
      <w:r>
        <w:t>./1</w:t>
      </w:r>
      <w:r w:rsidR="007F1BDE">
        <w:t>4</w:t>
      </w:r>
      <w:r>
        <w:t>.</w:t>
      </w:r>
      <w:r w:rsidR="000F5E64">
        <w:tab/>
      </w:r>
      <w:r w:rsidR="00121539">
        <w:t>Patruljemøter</w:t>
      </w:r>
      <w:r w:rsidR="00121539">
        <w:tab/>
        <w:t>Ut</w:t>
      </w:r>
      <w:r w:rsidR="005064EA">
        <w:t xml:space="preserve"> på tur</w:t>
      </w:r>
    </w:p>
    <w:p w14:paraId="46195DE6" w14:textId="6B652BA9" w:rsidR="00DD2F3A" w:rsidRDefault="00EA3041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16.-17.</w:t>
      </w:r>
      <w:r w:rsidR="0057443E">
        <w:tab/>
        <w:t>Snøhuletur 9. og 10. klasse (UFFS)</w:t>
      </w:r>
      <w:r w:rsidR="0057443E">
        <w:tab/>
      </w:r>
      <w:proofErr w:type="spellStart"/>
      <w:r w:rsidR="0057443E">
        <w:t>Sirdalen</w:t>
      </w:r>
      <w:proofErr w:type="spellEnd"/>
      <w:r w:rsidR="0057443E">
        <w:t xml:space="preserve"> </w:t>
      </w:r>
    </w:p>
    <w:p w14:paraId="0CA0312E" w14:textId="3E22DCC0" w:rsidR="003F5DD5" w:rsidRDefault="003F5DD5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D00453">
        <w:t>0</w:t>
      </w:r>
      <w:r>
        <w:t>./2</w:t>
      </w:r>
      <w:r w:rsidR="00D00453">
        <w:t>1</w:t>
      </w:r>
      <w:r>
        <w:t>.</w:t>
      </w:r>
      <w:r>
        <w:tab/>
      </w:r>
      <w:r w:rsidR="00E7739E">
        <w:t>Den store eggejakta</w:t>
      </w:r>
      <w:r w:rsidR="00E7739E">
        <w:tab/>
        <w:t>Melsheia</w:t>
      </w:r>
      <w:r>
        <w:tab/>
      </w:r>
    </w:p>
    <w:p w14:paraId="2C1A9621" w14:textId="6291A3D3" w:rsidR="003F5DD5" w:rsidRDefault="000418ED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A42C9A">
        <w:t>7</w:t>
      </w:r>
      <w:r w:rsidR="003F5DD5">
        <w:t>./</w:t>
      </w:r>
      <w:r w:rsidR="00A42C9A">
        <w:t>28</w:t>
      </w:r>
      <w:r w:rsidR="003F5DD5">
        <w:t>.</w:t>
      </w:r>
      <w:r w:rsidR="003F5DD5">
        <w:tab/>
      </w:r>
      <w:r w:rsidR="00A42C9A">
        <w:t>PÅSKEFERIE</w:t>
      </w:r>
      <w:r w:rsidR="00EF2BF4">
        <w:tab/>
      </w:r>
    </w:p>
    <w:p w14:paraId="03E1EAF2" w14:textId="77777777" w:rsidR="00907C70" w:rsidRDefault="00907C70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</w:p>
    <w:p w14:paraId="0CFEF439" w14:textId="730B04C7" w:rsidR="00500911" w:rsidRPr="005F7134" w:rsidRDefault="009565AC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br w:type="page"/>
      </w:r>
      <w:r w:rsidR="00360022" w:rsidRPr="005F7134">
        <w:rPr>
          <w:b/>
        </w:rPr>
        <w:lastRenderedPageBreak/>
        <w:t>April</w:t>
      </w:r>
      <w:r w:rsidR="00360022" w:rsidRPr="005F7134">
        <w:rPr>
          <w:b/>
        </w:rPr>
        <w:tab/>
      </w:r>
      <w:r w:rsidR="00360022" w:rsidRPr="005F7134">
        <w:rPr>
          <w:b/>
        </w:rPr>
        <w:tab/>
        <w:t xml:space="preserve">Månedens tema: </w:t>
      </w:r>
      <w:r w:rsidR="0000628F">
        <w:rPr>
          <w:b/>
        </w:rPr>
        <w:t xml:space="preserve">   </w:t>
      </w:r>
      <w:r w:rsidR="00C96391">
        <w:rPr>
          <w:b/>
        </w:rPr>
        <w:tab/>
      </w:r>
      <w:r w:rsidR="00BE41CA">
        <w:rPr>
          <w:b/>
        </w:rPr>
        <w:t xml:space="preserve">Merker og </w:t>
      </w:r>
      <w:r w:rsidR="00E430D9">
        <w:rPr>
          <w:b/>
        </w:rPr>
        <w:t>Særpreg</w:t>
      </w:r>
    </w:p>
    <w:p w14:paraId="2BEBEBED" w14:textId="77777777" w:rsidR="00795EB4" w:rsidRPr="005F7134" w:rsidRDefault="00795EB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14C6A5F0" w14:textId="689423E1" w:rsidR="008809BA" w:rsidRDefault="00340286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</w:t>
      </w:r>
      <w:r w:rsidR="008809BA">
        <w:t>./</w:t>
      </w:r>
      <w:r>
        <w:t>4</w:t>
      </w:r>
      <w:r w:rsidR="008809BA">
        <w:t>.</w:t>
      </w:r>
      <w:r w:rsidR="008809BA">
        <w:tab/>
      </w:r>
      <w:r w:rsidR="003B5876">
        <w:t>Merkemøte</w:t>
      </w:r>
      <w:r w:rsidR="003B5876">
        <w:tab/>
        <w:t>Melsheia</w:t>
      </w:r>
      <w:r w:rsidR="00D71994">
        <w:tab/>
      </w:r>
    </w:p>
    <w:p w14:paraId="29D29071" w14:textId="53E0DD57" w:rsidR="00340286" w:rsidRDefault="0032670D" w:rsidP="0034028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5</w:t>
      </w:r>
      <w:r w:rsidR="00340286">
        <w:t>.-</w:t>
      </w:r>
      <w:r>
        <w:t>7.</w:t>
      </w:r>
      <w:r w:rsidR="00340286">
        <w:tab/>
        <w:t>Førerpatruljetur</w:t>
      </w:r>
      <w:r w:rsidR="00340286">
        <w:tab/>
        <w:t>Camp 773</w:t>
      </w:r>
    </w:p>
    <w:p w14:paraId="62CF712E" w14:textId="41563B38" w:rsidR="002D534D" w:rsidRDefault="002D534D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102B5B">
        <w:t>0</w:t>
      </w:r>
      <w:r>
        <w:t>./1</w:t>
      </w:r>
      <w:r w:rsidR="00102B5B">
        <w:t>1</w:t>
      </w:r>
      <w:r>
        <w:t>.</w:t>
      </w:r>
      <w:r>
        <w:tab/>
      </w:r>
      <w:r w:rsidR="00EB1CEF">
        <w:t>Patruljesærpreg</w:t>
      </w:r>
      <w:r w:rsidR="00B20165">
        <w:tab/>
        <w:t>Melsheia</w:t>
      </w:r>
    </w:p>
    <w:p w14:paraId="7892447E" w14:textId="260C55FD" w:rsidR="000D4978" w:rsidRDefault="000D4978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1</w:t>
      </w:r>
      <w:r w:rsidR="00102B5B">
        <w:t>7</w:t>
      </w:r>
      <w:r>
        <w:t>./</w:t>
      </w:r>
      <w:r w:rsidR="00102B5B">
        <w:t>18</w:t>
      </w:r>
      <w:r>
        <w:t>.</w:t>
      </w:r>
      <w:r>
        <w:tab/>
      </w:r>
      <w:r w:rsidR="00E04AC1">
        <w:t>Forberede KBK</w:t>
      </w:r>
      <w:r w:rsidR="00341099">
        <w:tab/>
        <w:t>Melsheia</w:t>
      </w:r>
    </w:p>
    <w:p w14:paraId="1727D8FD" w14:textId="77777777" w:rsidR="00E26CFC" w:rsidRDefault="00E26CFC" w:rsidP="00E26CF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23.</w:t>
      </w:r>
      <w:r>
        <w:tab/>
        <w:t xml:space="preserve">Den internasjonale </w:t>
      </w:r>
      <w:proofErr w:type="spellStart"/>
      <w:r>
        <w:t>St.Georgsdagen</w:t>
      </w:r>
      <w:proofErr w:type="spellEnd"/>
    </w:p>
    <w:p w14:paraId="5210798B" w14:textId="427D00A1" w:rsidR="00B80447" w:rsidRDefault="00B80447" w:rsidP="00B80447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24./25.</w:t>
      </w:r>
      <w:r>
        <w:tab/>
      </w:r>
      <w:r w:rsidR="00341099">
        <w:t>Pakking og merker</w:t>
      </w:r>
      <w:r w:rsidR="00341099">
        <w:tab/>
        <w:t>Melsheia</w:t>
      </w:r>
    </w:p>
    <w:p w14:paraId="32D5306E" w14:textId="4E27595C" w:rsidR="002D534D" w:rsidRDefault="008765B7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2</w:t>
      </w:r>
      <w:r w:rsidR="00B80447">
        <w:t>6</w:t>
      </w:r>
      <w:r>
        <w:t>.</w:t>
      </w:r>
      <w:r w:rsidR="00481F3B">
        <w:t>-2</w:t>
      </w:r>
      <w:r w:rsidR="00B80447">
        <w:t>8</w:t>
      </w:r>
      <w:r w:rsidR="00481F3B">
        <w:t>.</w:t>
      </w:r>
      <w:r>
        <w:tab/>
      </w:r>
      <w:r w:rsidR="003F1739">
        <w:t>Kretsbannerkonkurransen</w:t>
      </w:r>
      <w:r w:rsidR="00E903F1">
        <w:t xml:space="preserve"> (KBK)</w:t>
      </w:r>
      <w:r w:rsidR="00D71994">
        <w:tab/>
      </w:r>
      <w:r w:rsidR="0028706B">
        <w:t xml:space="preserve">Leirplass ikke bestemt. </w:t>
      </w:r>
      <w:r w:rsidR="00EF3D3B">
        <w:t>Camp 773?</w:t>
      </w:r>
    </w:p>
    <w:p w14:paraId="489245C9" w14:textId="77777777" w:rsidR="009565AC" w:rsidRDefault="009565AC" w:rsidP="005E344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</w:p>
    <w:p w14:paraId="7B8C0C43" w14:textId="220726FF" w:rsidR="00500911" w:rsidRDefault="00360022" w:rsidP="005E344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  <w:r>
        <w:rPr>
          <w:b/>
        </w:rPr>
        <w:t>Mai</w:t>
      </w:r>
      <w:r>
        <w:rPr>
          <w:b/>
        </w:rPr>
        <w:tab/>
      </w:r>
      <w:r>
        <w:rPr>
          <w:b/>
        </w:rPr>
        <w:tab/>
        <w:t xml:space="preserve">Månedens tema: </w:t>
      </w:r>
      <w:r w:rsidR="0000628F">
        <w:rPr>
          <w:b/>
        </w:rPr>
        <w:tab/>
      </w:r>
      <w:r w:rsidR="004F2BC2">
        <w:rPr>
          <w:b/>
        </w:rPr>
        <w:t>Naturkjennskap</w:t>
      </w:r>
    </w:p>
    <w:p w14:paraId="46BF5DB3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31B14648" w14:textId="2AFBECFE" w:rsidR="005D477A" w:rsidRDefault="00257A4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2.</w:t>
      </w:r>
      <w:r>
        <w:tab/>
        <w:t>Pålsberget</w:t>
      </w:r>
      <w:r w:rsidR="00044AD6">
        <w:t>:</w:t>
      </w:r>
      <w:r w:rsidR="005078F1">
        <w:t xml:space="preserve"> </w:t>
      </w:r>
      <w:r w:rsidR="006B0AA4">
        <w:t>Klat</w:t>
      </w:r>
      <w:r w:rsidR="00F52A11">
        <w:t>remøte</w:t>
      </w:r>
      <w:r w:rsidR="00F52A11">
        <w:tab/>
      </w:r>
      <w:proofErr w:type="spellStart"/>
      <w:r w:rsidR="00867283">
        <w:t>Brattebø</w:t>
      </w:r>
      <w:proofErr w:type="spellEnd"/>
      <w:r w:rsidR="00A069A1">
        <w:tab/>
      </w:r>
      <w:r w:rsidR="002445E0">
        <w:tab/>
      </w:r>
    </w:p>
    <w:p w14:paraId="3070C558" w14:textId="2E5E70CF" w:rsidR="00CE153A" w:rsidRDefault="00791220" w:rsidP="00CE153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6</w:t>
      </w:r>
      <w:r w:rsidR="00CE153A">
        <w:t>.</w:t>
      </w:r>
      <w:r w:rsidR="00CE153A">
        <w:tab/>
        <w:t>Førerpatruljemøte</w:t>
      </w:r>
      <w:r w:rsidR="00CE153A">
        <w:tab/>
        <w:t xml:space="preserve">Melsheia </w:t>
      </w:r>
    </w:p>
    <w:p w14:paraId="1B2CEE5B" w14:textId="3F1147D5" w:rsidR="00E73829" w:rsidRDefault="00791220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8</w:t>
      </w:r>
      <w:r w:rsidR="00726CF3">
        <w:t>.</w:t>
      </w:r>
      <w:r w:rsidR="00E73829">
        <w:tab/>
      </w:r>
      <w:proofErr w:type="spellStart"/>
      <w:r>
        <w:t>Ragnhildsnuten</w:t>
      </w:r>
      <w:proofErr w:type="spellEnd"/>
      <w:r w:rsidR="00044AD6">
        <w:t>:</w:t>
      </w:r>
      <w:r>
        <w:t xml:space="preserve"> </w:t>
      </w:r>
      <w:r w:rsidR="00F52A11">
        <w:t>Klatremøte</w:t>
      </w:r>
      <w:r w:rsidR="00E10E68">
        <w:tab/>
      </w:r>
      <w:proofErr w:type="spellStart"/>
      <w:r w:rsidR="00867283">
        <w:t>Brattebø</w:t>
      </w:r>
      <w:proofErr w:type="spellEnd"/>
    </w:p>
    <w:p w14:paraId="4B0060CB" w14:textId="5FDB6172" w:rsidR="00B80554" w:rsidRDefault="00B8055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15./16.</w:t>
      </w:r>
      <w:r>
        <w:tab/>
      </w:r>
      <w:r w:rsidR="00947815">
        <w:t>17.mai-forberedelser</w:t>
      </w:r>
      <w:r w:rsidR="00044AD6">
        <w:tab/>
        <w:t>Melsheia</w:t>
      </w:r>
    </w:p>
    <w:p w14:paraId="36CF4DC8" w14:textId="077913FC" w:rsidR="007820DC" w:rsidRDefault="007820DC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17.</w:t>
      </w:r>
      <w:r>
        <w:tab/>
        <w:t>Nasjonaldag</w:t>
      </w:r>
      <w:r w:rsidR="00757731">
        <w:t xml:space="preserve"> - Tog</w:t>
      </w:r>
      <w:r w:rsidR="00E10E68">
        <w:tab/>
      </w:r>
      <w:r w:rsidR="00757731">
        <w:t>Sandnes sentrum</w:t>
      </w:r>
    </w:p>
    <w:p w14:paraId="13BD3F99" w14:textId="7DA3BC13" w:rsidR="007820DC" w:rsidRDefault="00B14038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6F550F">
        <w:t>2</w:t>
      </w:r>
      <w:r>
        <w:t>./2</w:t>
      </w:r>
      <w:r w:rsidR="006F550F">
        <w:t>3</w:t>
      </w:r>
      <w:r>
        <w:t>.</w:t>
      </w:r>
      <w:r w:rsidR="007820DC">
        <w:tab/>
      </w:r>
      <w:r w:rsidR="00937C4C">
        <w:t xml:space="preserve">Ut i </w:t>
      </w:r>
      <w:r w:rsidR="00B20165">
        <w:t>s</w:t>
      </w:r>
      <w:r w:rsidR="00937C4C">
        <w:t>kogen</w:t>
      </w:r>
      <w:r w:rsidR="00F43240">
        <w:tab/>
      </w:r>
      <w:proofErr w:type="spellStart"/>
      <w:r w:rsidR="00F43240">
        <w:t>Aboreet</w:t>
      </w:r>
      <w:proofErr w:type="spellEnd"/>
    </w:p>
    <w:p w14:paraId="06AF184D" w14:textId="77777777" w:rsidR="000D2477" w:rsidRDefault="000D2477" w:rsidP="000D2477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24.-26.</w:t>
      </w:r>
      <w:r>
        <w:tab/>
        <w:t>Livredningskurs?</w:t>
      </w:r>
      <w:r>
        <w:tab/>
        <w:t>Kongsberg</w:t>
      </w:r>
    </w:p>
    <w:p w14:paraId="6EDDB2EC" w14:textId="14A3AF14" w:rsidR="00414969" w:rsidRDefault="006F550F" w:rsidP="00414969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29</w:t>
      </w:r>
      <w:r w:rsidR="00AD6962">
        <w:t>./</w:t>
      </w:r>
      <w:r>
        <w:t>30</w:t>
      </w:r>
      <w:r w:rsidR="00AD6962">
        <w:t>.</w:t>
      </w:r>
      <w:r w:rsidR="00AD6962">
        <w:tab/>
      </w:r>
      <w:r w:rsidR="00AE5BB0">
        <w:t>Livet i fjær</w:t>
      </w:r>
      <w:r w:rsidR="0059790A">
        <w:t>a</w:t>
      </w:r>
      <w:r w:rsidR="00C00316">
        <w:tab/>
      </w:r>
      <w:r w:rsidR="00346556">
        <w:t>Dalevika</w:t>
      </w:r>
      <w:r w:rsidR="00AE5BB0">
        <w:tab/>
      </w:r>
    </w:p>
    <w:p w14:paraId="3791941F" w14:textId="220CF5FD" w:rsidR="00A04A59" w:rsidRDefault="00A04A59" w:rsidP="00414969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31.-2.</w:t>
      </w:r>
      <w:r>
        <w:tab/>
      </w:r>
      <w:proofErr w:type="spellStart"/>
      <w:r>
        <w:t>Furenesdager</w:t>
      </w:r>
      <w:proofErr w:type="spellEnd"/>
      <w:r>
        <w:tab/>
        <w:t>Camp 773</w:t>
      </w:r>
    </w:p>
    <w:p w14:paraId="10C1A78B" w14:textId="77777777" w:rsidR="00196F65" w:rsidRDefault="00196F65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37858656" w14:textId="65ECC1E3" w:rsidR="00AA6E26" w:rsidRDefault="00360022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t>Juni</w:t>
      </w:r>
      <w:r>
        <w:rPr>
          <w:b/>
        </w:rPr>
        <w:tab/>
      </w:r>
      <w:r>
        <w:rPr>
          <w:b/>
        </w:rPr>
        <w:tab/>
        <w:t>Månedens tema:</w:t>
      </w:r>
      <w:r w:rsidR="0000628F">
        <w:rPr>
          <w:b/>
        </w:rPr>
        <w:tab/>
      </w:r>
      <w:proofErr w:type="spellStart"/>
      <w:r w:rsidR="007D5CFB">
        <w:rPr>
          <w:b/>
        </w:rPr>
        <w:t>Vannvittig</w:t>
      </w:r>
      <w:proofErr w:type="spellEnd"/>
    </w:p>
    <w:p w14:paraId="187F573A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68421892" w14:textId="2F335050" w:rsidR="00BD2BA9" w:rsidRDefault="005D4743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</w:t>
      </w:r>
      <w:r w:rsidR="00AD0BD4">
        <w:t>.</w:t>
      </w:r>
      <w:r w:rsidR="00090C54">
        <w:tab/>
      </w:r>
      <w:r w:rsidR="00AD0BD4">
        <w:t>Førerpatruljemøte</w:t>
      </w:r>
      <w:r w:rsidR="00090C54">
        <w:tab/>
      </w:r>
      <w:r w:rsidR="00460319">
        <w:t>Melsheia</w:t>
      </w:r>
      <w:r w:rsidR="00BD2BA9">
        <w:tab/>
      </w:r>
      <w:r w:rsidR="00BD2BA9">
        <w:tab/>
      </w:r>
    </w:p>
    <w:p w14:paraId="266E5EA9" w14:textId="6B2C49FF" w:rsidR="00393B1D" w:rsidRDefault="005D4743" w:rsidP="003E7B9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5</w:t>
      </w:r>
      <w:r w:rsidR="00393B1D">
        <w:t>./</w:t>
      </w:r>
      <w:r>
        <w:t>6</w:t>
      </w:r>
      <w:r w:rsidR="00393B1D">
        <w:t>.</w:t>
      </w:r>
      <w:r w:rsidR="00393B1D">
        <w:tab/>
      </w:r>
      <w:r w:rsidR="00DC12B1">
        <w:t>Kano og kajakk</w:t>
      </w:r>
      <w:r w:rsidR="00DC12B1">
        <w:tab/>
      </w:r>
      <w:proofErr w:type="spellStart"/>
      <w:r w:rsidR="00BD5D7E">
        <w:t>Lutsi</w:t>
      </w:r>
      <w:proofErr w:type="spellEnd"/>
      <w:r w:rsidR="00D41AC0">
        <w:t>/Hogstad</w:t>
      </w:r>
      <w:r w:rsidR="00467899">
        <w:tab/>
      </w:r>
      <w:r w:rsidR="00460319">
        <w:tab/>
      </w:r>
    </w:p>
    <w:p w14:paraId="46A8E0AE" w14:textId="746C6158" w:rsidR="006D2526" w:rsidRDefault="002F2D55" w:rsidP="003E7B9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7</w:t>
      </w:r>
      <w:r w:rsidR="003E7B90">
        <w:t>.-</w:t>
      </w:r>
      <w:r>
        <w:t>9</w:t>
      </w:r>
      <w:r w:rsidR="003E7B90">
        <w:t>.</w:t>
      </w:r>
      <w:r w:rsidR="00090C54">
        <w:tab/>
      </w:r>
      <w:r w:rsidR="00D152BB">
        <w:t>NM i speiding (Hvis noen kvalifiseres)</w:t>
      </w:r>
      <w:r>
        <w:tab/>
        <w:t>Halden</w:t>
      </w:r>
      <w:r w:rsidR="006D2526">
        <w:t xml:space="preserve"> </w:t>
      </w:r>
      <w:r w:rsidR="006D2526">
        <w:tab/>
      </w:r>
    </w:p>
    <w:p w14:paraId="6D113D0E" w14:textId="6A60091A" w:rsidR="004B6A77" w:rsidRDefault="00E455B3" w:rsidP="00E455B3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BB49D9">
        <w:t>3</w:t>
      </w:r>
      <w:r>
        <w:t>.</w:t>
      </w:r>
      <w:r>
        <w:tab/>
      </w:r>
      <w:proofErr w:type="spellStart"/>
      <w:r w:rsidR="00E674AC">
        <w:t>Junibord</w:t>
      </w:r>
      <w:proofErr w:type="spellEnd"/>
      <w:r w:rsidR="00E674AC">
        <w:tab/>
      </w:r>
      <w:r w:rsidR="00464050">
        <w:t>Melsheia</w:t>
      </w:r>
    </w:p>
    <w:p w14:paraId="0C4C2719" w14:textId="794F659B" w:rsidR="001F291A" w:rsidRDefault="00BB49D9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19/20.</w:t>
      </w:r>
      <w:r>
        <w:tab/>
      </w:r>
      <w:r w:rsidR="00B82398">
        <w:t>Pakkemøte</w:t>
      </w:r>
      <w:r w:rsidR="00B95EFE">
        <w:tab/>
        <w:t>Melsheia</w:t>
      </w:r>
    </w:p>
    <w:p w14:paraId="3FAD2EE3" w14:textId="0475DA5C" w:rsidR="000E52AD" w:rsidRDefault="001F291A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29</w:t>
      </w:r>
      <w:r w:rsidR="0022493F">
        <w:t>.</w:t>
      </w:r>
      <w:r>
        <w:t>-5.</w:t>
      </w:r>
      <w:r w:rsidR="0022493F">
        <w:tab/>
      </w:r>
      <w:r>
        <w:t>Sommerleir</w:t>
      </w:r>
      <w:r w:rsidR="00CA2C38">
        <w:tab/>
      </w:r>
      <w:proofErr w:type="spellStart"/>
      <w:r>
        <w:t>Paulen</w:t>
      </w:r>
      <w:proofErr w:type="spellEnd"/>
      <w:r>
        <w:t xml:space="preserve"> gård</w:t>
      </w:r>
    </w:p>
    <w:p w14:paraId="057AC6DF" w14:textId="522C031F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7D80993F" w14:textId="4983EFAF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658EF8B2" w14:textId="38E7A2A0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2956A56D" w14:textId="7C14FD24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2ED9AE28" w14:textId="6FFB053A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0C0473F7" w14:textId="79050DDE" w:rsidR="006D2526" w:rsidRPr="000230B7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bCs/>
        </w:rPr>
      </w:pPr>
      <w:r w:rsidRPr="000230B7">
        <w:rPr>
          <w:b/>
          <w:bCs/>
        </w:rPr>
        <w:t>I tillegg:</w:t>
      </w:r>
    </w:p>
    <w:p w14:paraId="18D3B897" w14:textId="77777777" w:rsidR="0076297C" w:rsidRDefault="0076297C" w:rsidP="0076297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2483C9FD" w14:textId="73C73831" w:rsidR="00970A63" w:rsidRDefault="00970A63" w:rsidP="0076297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Patruljene oppfordres til å arrangere en egen tur</w:t>
      </w:r>
      <w:r w:rsidR="007A7208">
        <w:t xml:space="preserve">/haik. Det kan være dagstur eller overnattingstur basert på patruljens erfaring. </w:t>
      </w:r>
      <w:r w:rsidR="000230B7">
        <w:t>Beste måneder er sannsynligvis februar eller mars.</w:t>
      </w:r>
    </w:p>
    <w:p w14:paraId="733681BF" w14:textId="77777777" w:rsidR="00970A63" w:rsidRDefault="00970A63" w:rsidP="0076297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747E24E8" w14:textId="77777777" w:rsidR="006D2526" w:rsidRDefault="006D2526" w:rsidP="00C57CFB">
      <w:pPr>
        <w:tabs>
          <w:tab w:val="left" w:pos="709"/>
          <w:tab w:val="left" w:pos="4961"/>
          <w:tab w:val="left" w:pos="7088"/>
        </w:tabs>
        <w:rPr>
          <w:b/>
          <w:i/>
          <w:szCs w:val="24"/>
        </w:rPr>
      </w:pPr>
    </w:p>
    <w:sectPr w:rsidR="006D2526" w:rsidSect="00DB104E">
      <w:pgSz w:w="11906" w:h="16838"/>
      <w:pgMar w:top="1440" w:right="709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81ED" w14:textId="77777777" w:rsidR="00387D04" w:rsidRDefault="00387D04">
      <w:r>
        <w:separator/>
      </w:r>
    </w:p>
  </w:endnote>
  <w:endnote w:type="continuationSeparator" w:id="0">
    <w:p w14:paraId="47BB428C" w14:textId="77777777" w:rsidR="00387D04" w:rsidRDefault="003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12C0" w14:textId="77777777" w:rsidR="00387D04" w:rsidRDefault="00387D04">
      <w:r>
        <w:separator/>
      </w:r>
    </w:p>
  </w:footnote>
  <w:footnote w:type="continuationSeparator" w:id="0">
    <w:p w14:paraId="4E0F5890" w14:textId="77777777" w:rsidR="00387D04" w:rsidRDefault="0038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A05"/>
    <w:multiLevelType w:val="singleLevel"/>
    <w:tmpl w:val="9004823C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A4313BF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893D7B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BD3465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011B12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E6703"/>
    <w:multiLevelType w:val="singleLevel"/>
    <w:tmpl w:val="57E44554"/>
    <w:lvl w:ilvl="0">
      <w:start w:val="2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5B872669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C22F19"/>
    <w:multiLevelType w:val="hybridMultilevel"/>
    <w:tmpl w:val="5492B98C"/>
    <w:lvl w:ilvl="0" w:tplc="6B4A6F8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3B41"/>
    <w:multiLevelType w:val="singleLevel"/>
    <w:tmpl w:val="E5F4567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58285255">
    <w:abstractNumId w:val="0"/>
  </w:num>
  <w:num w:numId="2" w16cid:durableId="1303804992">
    <w:abstractNumId w:val="5"/>
  </w:num>
  <w:num w:numId="3" w16cid:durableId="1442922046">
    <w:abstractNumId w:val="8"/>
  </w:num>
  <w:num w:numId="4" w16cid:durableId="1221287501">
    <w:abstractNumId w:val="1"/>
  </w:num>
  <w:num w:numId="5" w16cid:durableId="1606306053">
    <w:abstractNumId w:val="3"/>
  </w:num>
  <w:num w:numId="6" w16cid:durableId="489760478">
    <w:abstractNumId w:val="4"/>
  </w:num>
  <w:num w:numId="7" w16cid:durableId="1677415883">
    <w:abstractNumId w:val="2"/>
  </w:num>
  <w:num w:numId="8" w16cid:durableId="1559246839">
    <w:abstractNumId w:val="6"/>
  </w:num>
  <w:num w:numId="9" w16cid:durableId="19480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0A6"/>
    <w:rsid w:val="000015A9"/>
    <w:rsid w:val="00003DE6"/>
    <w:rsid w:val="0000628F"/>
    <w:rsid w:val="00016472"/>
    <w:rsid w:val="000230B7"/>
    <w:rsid w:val="00025536"/>
    <w:rsid w:val="000306B9"/>
    <w:rsid w:val="00035B4F"/>
    <w:rsid w:val="000418ED"/>
    <w:rsid w:val="00044AD6"/>
    <w:rsid w:val="000554FC"/>
    <w:rsid w:val="00090C54"/>
    <w:rsid w:val="000A318D"/>
    <w:rsid w:val="000A3B64"/>
    <w:rsid w:val="000A60D4"/>
    <w:rsid w:val="000D2477"/>
    <w:rsid w:val="000D2D44"/>
    <w:rsid w:val="000D4978"/>
    <w:rsid w:val="000E52AD"/>
    <w:rsid w:val="000F5E64"/>
    <w:rsid w:val="00101548"/>
    <w:rsid w:val="00102B5B"/>
    <w:rsid w:val="00104709"/>
    <w:rsid w:val="00117CA4"/>
    <w:rsid w:val="00121539"/>
    <w:rsid w:val="00142F61"/>
    <w:rsid w:val="00155FC9"/>
    <w:rsid w:val="00166C5D"/>
    <w:rsid w:val="00196F65"/>
    <w:rsid w:val="00197480"/>
    <w:rsid w:val="001C44D4"/>
    <w:rsid w:val="001D1324"/>
    <w:rsid w:val="001D4BE0"/>
    <w:rsid w:val="001D7800"/>
    <w:rsid w:val="001E5359"/>
    <w:rsid w:val="001F291A"/>
    <w:rsid w:val="001F36E4"/>
    <w:rsid w:val="002172D8"/>
    <w:rsid w:val="0022493F"/>
    <w:rsid w:val="00234FFF"/>
    <w:rsid w:val="00243BB4"/>
    <w:rsid w:val="002445E0"/>
    <w:rsid w:val="00254001"/>
    <w:rsid w:val="00257A4A"/>
    <w:rsid w:val="00264512"/>
    <w:rsid w:val="0028706B"/>
    <w:rsid w:val="002B636F"/>
    <w:rsid w:val="002C7AA3"/>
    <w:rsid w:val="002D331E"/>
    <w:rsid w:val="002D534D"/>
    <w:rsid w:val="002F2D55"/>
    <w:rsid w:val="002F6265"/>
    <w:rsid w:val="0030579C"/>
    <w:rsid w:val="00322A73"/>
    <w:rsid w:val="0032670D"/>
    <w:rsid w:val="003355AA"/>
    <w:rsid w:val="00340286"/>
    <w:rsid w:val="00341099"/>
    <w:rsid w:val="00346556"/>
    <w:rsid w:val="00360022"/>
    <w:rsid w:val="0036015D"/>
    <w:rsid w:val="0036177F"/>
    <w:rsid w:val="00364977"/>
    <w:rsid w:val="00364A4B"/>
    <w:rsid w:val="00370769"/>
    <w:rsid w:val="0037326E"/>
    <w:rsid w:val="003808DC"/>
    <w:rsid w:val="00383F9E"/>
    <w:rsid w:val="00387D04"/>
    <w:rsid w:val="00393B1D"/>
    <w:rsid w:val="00396249"/>
    <w:rsid w:val="003A30FD"/>
    <w:rsid w:val="003B5876"/>
    <w:rsid w:val="003B6495"/>
    <w:rsid w:val="003D0D83"/>
    <w:rsid w:val="003D252D"/>
    <w:rsid w:val="003E6093"/>
    <w:rsid w:val="003E7B90"/>
    <w:rsid w:val="003F1739"/>
    <w:rsid w:val="003F5DC8"/>
    <w:rsid w:val="003F5DD5"/>
    <w:rsid w:val="004034D8"/>
    <w:rsid w:val="00412D62"/>
    <w:rsid w:val="00414969"/>
    <w:rsid w:val="004326ED"/>
    <w:rsid w:val="004361BE"/>
    <w:rsid w:val="00437ECC"/>
    <w:rsid w:val="00444BE1"/>
    <w:rsid w:val="00454220"/>
    <w:rsid w:val="00460319"/>
    <w:rsid w:val="00464050"/>
    <w:rsid w:val="00467899"/>
    <w:rsid w:val="00481F3B"/>
    <w:rsid w:val="00483839"/>
    <w:rsid w:val="0048474A"/>
    <w:rsid w:val="004928E8"/>
    <w:rsid w:val="00497961"/>
    <w:rsid w:val="004A5B96"/>
    <w:rsid w:val="004B3E9C"/>
    <w:rsid w:val="004B6A77"/>
    <w:rsid w:val="004C6106"/>
    <w:rsid w:val="004E143C"/>
    <w:rsid w:val="004E448A"/>
    <w:rsid w:val="004E5FA1"/>
    <w:rsid w:val="004F2BC2"/>
    <w:rsid w:val="00500911"/>
    <w:rsid w:val="005048D2"/>
    <w:rsid w:val="005064EA"/>
    <w:rsid w:val="005078F1"/>
    <w:rsid w:val="00526BC2"/>
    <w:rsid w:val="00531A6B"/>
    <w:rsid w:val="005605B5"/>
    <w:rsid w:val="0056455E"/>
    <w:rsid w:val="0057443E"/>
    <w:rsid w:val="005807EB"/>
    <w:rsid w:val="005948AB"/>
    <w:rsid w:val="0059790A"/>
    <w:rsid w:val="005A4375"/>
    <w:rsid w:val="005A5788"/>
    <w:rsid w:val="005B1F80"/>
    <w:rsid w:val="005C01E0"/>
    <w:rsid w:val="005C7998"/>
    <w:rsid w:val="005D4743"/>
    <w:rsid w:val="005D477A"/>
    <w:rsid w:val="005D48B0"/>
    <w:rsid w:val="005E3446"/>
    <w:rsid w:val="005F7134"/>
    <w:rsid w:val="005F7899"/>
    <w:rsid w:val="006046E2"/>
    <w:rsid w:val="00615BF2"/>
    <w:rsid w:val="00625687"/>
    <w:rsid w:val="00631682"/>
    <w:rsid w:val="006358CA"/>
    <w:rsid w:val="00651DDE"/>
    <w:rsid w:val="006543B3"/>
    <w:rsid w:val="00655741"/>
    <w:rsid w:val="00657C5E"/>
    <w:rsid w:val="00691AF1"/>
    <w:rsid w:val="006A1FA8"/>
    <w:rsid w:val="006A3BDE"/>
    <w:rsid w:val="006B0AA4"/>
    <w:rsid w:val="006B537D"/>
    <w:rsid w:val="006C1084"/>
    <w:rsid w:val="006D2526"/>
    <w:rsid w:val="006E0D44"/>
    <w:rsid w:val="006E51B1"/>
    <w:rsid w:val="006E53F8"/>
    <w:rsid w:val="006E6885"/>
    <w:rsid w:val="006F1E7C"/>
    <w:rsid w:val="006F550F"/>
    <w:rsid w:val="006F75FE"/>
    <w:rsid w:val="0071789F"/>
    <w:rsid w:val="00724AE5"/>
    <w:rsid w:val="00726CF3"/>
    <w:rsid w:val="00727330"/>
    <w:rsid w:val="00736B85"/>
    <w:rsid w:val="0074441A"/>
    <w:rsid w:val="0074699E"/>
    <w:rsid w:val="00751541"/>
    <w:rsid w:val="00752367"/>
    <w:rsid w:val="00757731"/>
    <w:rsid w:val="00760095"/>
    <w:rsid w:val="0076297C"/>
    <w:rsid w:val="0078118C"/>
    <w:rsid w:val="007820DC"/>
    <w:rsid w:val="00791220"/>
    <w:rsid w:val="00794698"/>
    <w:rsid w:val="00795EB4"/>
    <w:rsid w:val="007A4A9B"/>
    <w:rsid w:val="007A7208"/>
    <w:rsid w:val="007D5CFB"/>
    <w:rsid w:val="007D68FA"/>
    <w:rsid w:val="007D706B"/>
    <w:rsid w:val="007E0B3A"/>
    <w:rsid w:val="007F1BDE"/>
    <w:rsid w:val="007F3D2E"/>
    <w:rsid w:val="0080285E"/>
    <w:rsid w:val="00817935"/>
    <w:rsid w:val="00822453"/>
    <w:rsid w:val="00824CBC"/>
    <w:rsid w:val="008327A2"/>
    <w:rsid w:val="008450F2"/>
    <w:rsid w:val="00867283"/>
    <w:rsid w:val="00870D62"/>
    <w:rsid w:val="008765B7"/>
    <w:rsid w:val="008809BA"/>
    <w:rsid w:val="00880C1F"/>
    <w:rsid w:val="008838CB"/>
    <w:rsid w:val="008A26FD"/>
    <w:rsid w:val="008A6F6E"/>
    <w:rsid w:val="008E36A1"/>
    <w:rsid w:val="00903B88"/>
    <w:rsid w:val="00907C70"/>
    <w:rsid w:val="00910471"/>
    <w:rsid w:val="009127FB"/>
    <w:rsid w:val="00920CA4"/>
    <w:rsid w:val="00937C4C"/>
    <w:rsid w:val="00940E2F"/>
    <w:rsid w:val="00944058"/>
    <w:rsid w:val="00945369"/>
    <w:rsid w:val="00947510"/>
    <w:rsid w:val="00947815"/>
    <w:rsid w:val="00950F30"/>
    <w:rsid w:val="009553BA"/>
    <w:rsid w:val="009565AC"/>
    <w:rsid w:val="00957681"/>
    <w:rsid w:val="00970A63"/>
    <w:rsid w:val="00973273"/>
    <w:rsid w:val="00973572"/>
    <w:rsid w:val="00974B40"/>
    <w:rsid w:val="00976C73"/>
    <w:rsid w:val="00986D04"/>
    <w:rsid w:val="009A178C"/>
    <w:rsid w:val="009A75BD"/>
    <w:rsid w:val="009C0A66"/>
    <w:rsid w:val="009C3796"/>
    <w:rsid w:val="009D263C"/>
    <w:rsid w:val="009D5C54"/>
    <w:rsid w:val="009D7519"/>
    <w:rsid w:val="009E25A7"/>
    <w:rsid w:val="009E3062"/>
    <w:rsid w:val="00A04A59"/>
    <w:rsid w:val="00A069A1"/>
    <w:rsid w:val="00A12250"/>
    <w:rsid w:val="00A227C0"/>
    <w:rsid w:val="00A255C1"/>
    <w:rsid w:val="00A310A6"/>
    <w:rsid w:val="00A42C9A"/>
    <w:rsid w:val="00A53187"/>
    <w:rsid w:val="00A613F1"/>
    <w:rsid w:val="00A7270E"/>
    <w:rsid w:val="00A81431"/>
    <w:rsid w:val="00AA6E26"/>
    <w:rsid w:val="00AD0BD4"/>
    <w:rsid w:val="00AD6962"/>
    <w:rsid w:val="00AE5BB0"/>
    <w:rsid w:val="00AE6DC3"/>
    <w:rsid w:val="00AF56B6"/>
    <w:rsid w:val="00B0042A"/>
    <w:rsid w:val="00B11124"/>
    <w:rsid w:val="00B14038"/>
    <w:rsid w:val="00B20165"/>
    <w:rsid w:val="00B35217"/>
    <w:rsid w:val="00B361B3"/>
    <w:rsid w:val="00B372D9"/>
    <w:rsid w:val="00B37BE2"/>
    <w:rsid w:val="00B64405"/>
    <w:rsid w:val="00B65A15"/>
    <w:rsid w:val="00B80447"/>
    <w:rsid w:val="00B80554"/>
    <w:rsid w:val="00B82398"/>
    <w:rsid w:val="00B92369"/>
    <w:rsid w:val="00B95EFE"/>
    <w:rsid w:val="00BA3109"/>
    <w:rsid w:val="00BB32DF"/>
    <w:rsid w:val="00BB49D9"/>
    <w:rsid w:val="00BD2BA9"/>
    <w:rsid w:val="00BD5D7E"/>
    <w:rsid w:val="00BD722B"/>
    <w:rsid w:val="00BE41CA"/>
    <w:rsid w:val="00C00316"/>
    <w:rsid w:val="00C166A3"/>
    <w:rsid w:val="00C223F1"/>
    <w:rsid w:val="00C44CAB"/>
    <w:rsid w:val="00C57CFB"/>
    <w:rsid w:val="00C8153F"/>
    <w:rsid w:val="00C86CEE"/>
    <w:rsid w:val="00C96391"/>
    <w:rsid w:val="00CA2C38"/>
    <w:rsid w:val="00CA51DC"/>
    <w:rsid w:val="00CB5B95"/>
    <w:rsid w:val="00CC0441"/>
    <w:rsid w:val="00CC072E"/>
    <w:rsid w:val="00CC6A6A"/>
    <w:rsid w:val="00CE153A"/>
    <w:rsid w:val="00CE24DC"/>
    <w:rsid w:val="00CE4DAD"/>
    <w:rsid w:val="00D00453"/>
    <w:rsid w:val="00D01AC5"/>
    <w:rsid w:val="00D01CA2"/>
    <w:rsid w:val="00D03D3E"/>
    <w:rsid w:val="00D152BB"/>
    <w:rsid w:val="00D15315"/>
    <w:rsid w:val="00D41AC0"/>
    <w:rsid w:val="00D627CC"/>
    <w:rsid w:val="00D71994"/>
    <w:rsid w:val="00D83F7C"/>
    <w:rsid w:val="00D91C3B"/>
    <w:rsid w:val="00DB104E"/>
    <w:rsid w:val="00DB440D"/>
    <w:rsid w:val="00DC12B1"/>
    <w:rsid w:val="00DD2C3E"/>
    <w:rsid w:val="00DD2F3A"/>
    <w:rsid w:val="00DD380A"/>
    <w:rsid w:val="00DE26DA"/>
    <w:rsid w:val="00E04AC1"/>
    <w:rsid w:val="00E051EF"/>
    <w:rsid w:val="00E10E68"/>
    <w:rsid w:val="00E26CFC"/>
    <w:rsid w:val="00E274D5"/>
    <w:rsid w:val="00E3046B"/>
    <w:rsid w:val="00E31AE6"/>
    <w:rsid w:val="00E430D9"/>
    <w:rsid w:val="00E455B3"/>
    <w:rsid w:val="00E46534"/>
    <w:rsid w:val="00E55910"/>
    <w:rsid w:val="00E66474"/>
    <w:rsid w:val="00E674AC"/>
    <w:rsid w:val="00E73829"/>
    <w:rsid w:val="00E7739E"/>
    <w:rsid w:val="00E8200F"/>
    <w:rsid w:val="00E903F1"/>
    <w:rsid w:val="00EA3041"/>
    <w:rsid w:val="00EB1CEF"/>
    <w:rsid w:val="00EB2714"/>
    <w:rsid w:val="00EB2B1D"/>
    <w:rsid w:val="00EB3459"/>
    <w:rsid w:val="00EC1BC7"/>
    <w:rsid w:val="00ED5017"/>
    <w:rsid w:val="00EE44E7"/>
    <w:rsid w:val="00EE6107"/>
    <w:rsid w:val="00EF14C0"/>
    <w:rsid w:val="00EF2BF4"/>
    <w:rsid w:val="00EF36AF"/>
    <w:rsid w:val="00EF3D3B"/>
    <w:rsid w:val="00F065F9"/>
    <w:rsid w:val="00F32056"/>
    <w:rsid w:val="00F348A8"/>
    <w:rsid w:val="00F42675"/>
    <w:rsid w:val="00F426FC"/>
    <w:rsid w:val="00F43240"/>
    <w:rsid w:val="00F52A11"/>
    <w:rsid w:val="00F72648"/>
    <w:rsid w:val="00F84C9A"/>
    <w:rsid w:val="00FA501D"/>
    <w:rsid w:val="00FA5900"/>
    <w:rsid w:val="00FB5C07"/>
    <w:rsid w:val="00FB6A00"/>
    <w:rsid w:val="00FC4F14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A0215"/>
  <w15:chartTrackingRefBased/>
  <w15:docId w15:val="{AA3611C3-031F-4FFB-9507-22AE5FF5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pageBreakBefore/>
      <w:spacing w:before="240" w:after="240"/>
      <w:outlineLvl w:val="0"/>
    </w:pPr>
    <w:rPr>
      <w:b/>
      <w:kern w:val="28"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ind w:right="-383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> </vt:lpstr>
      <vt:lpstr> </vt:lpstr>
    </vt:vector>
  </TitlesOfParts>
  <Company>Det Norske Veritas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Institutt for geologi og bergteknikk</dc:creator>
  <cp:keywords/>
  <dc:description/>
  <cp:lastModifiedBy>Lars Atle Andersen</cp:lastModifiedBy>
  <cp:revision>84</cp:revision>
  <cp:lastPrinted>2004-01-14T14:58:00Z</cp:lastPrinted>
  <dcterms:created xsi:type="dcterms:W3CDTF">2023-11-05T16:17:00Z</dcterms:created>
  <dcterms:modified xsi:type="dcterms:W3CDTF">2023-12-05T09:40:00Z</dcterms:modified>
</cp:coreProperties>
</file>