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6EE855" w14:textId="77777777" w:rsidR="00360022" w:rsidRDefault="00360022">
      <w:pPr>
        <w:jc w:val="center"/>
      </w:pPr>
      <w:r>
        <w:rPr>
          <w:sz w:val="20"/>
        </w:rPr>
        <w:object w:dxaOrig="7949" w:dyaOrig="2694" w14:anchorId="755EBE0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7pt;height:134.5pt" o:ole="" fillcolor="window">
            <v:imagedata r:id="rId7" o:title=""/>
          </v:shape>
          <o:OLEObject Type="Embed" ProgID="Unknown" ShapeID="_x0000_i1025" DrawAspect="Content" ObjectID="_1793956168" r:id="rId8">
            <o:FieldCodes>\s</o:FieldCodes>
          </o:OLEObject>
        </w:object>
      </w:r>
    </w:p>
    <w:p w14:paraId="54D3D7C0" w14:textId="77777777" w:rsidR="00360022" w:rsidRPr="009D7519" w:rsidRDefault="00360022">
      <w:pPr>
        <w:jc w:val="center"/>
        <w:rPr>
          <w:sz w:val="20"/>
        </w:rPr>
      </w:pPr>
    </w:p>
    <w:p w14:paraId="5E08B68B" w14:textId="795F4FAB" w:rsidR="00360022" w:rsidRDefault="00360022">
      <w:pPr>
        <w:tabs>
          <w:tab w:val="left" w:pos="709"/>
          <w:tab w:val="left" w:pos="4961"/>
          <w:tab w:val="left" w:pos="7088"/>
        </w:tabs>
        <w:jc w:val="center"/>
        <w:rPr>
          <w:b/>
          <w:sz w:val="28"/>
        </w:rPr>
      </w:pPr>
      <w:r>
        <w:rPr>
          <w:b/>
          <w:sz w:val="28"/>
        </w:rPr>
        <w:t xml:space="preserve">FOR </w:t>
      </w:r>
      <w:r w:rsidR="003D252D">
        <w:rPr>
          <w:b/>
          <w:sz w:val="28"/>
        </w:rPr>
        <w:t>1.SANDNES</w:t>
      </w:r>
      <w:r>
        <w:rPr>
          <w:b/>
          <w:sz w:val="28"/>
        </w:rPr>
        <w:t xml:space="preserve"> </w:t>
      </w:r>
      <w:r w:rsidR="009C0A66">
        <w:rPr>
          <w:b/>
          <w:sz w:val="28"/>
        </w:rPr>
        <w:t>SPEIDER</w:t>
      </w:r>
      <w:r w:rsidR="003D252D">
        <w:rPr>
          <w:b/>
          <w:sz w:val="28"/>
        </w:rPr>
        <w:t>TROPPER</w:t>
      </w:r>
    </w:p>
    <w:p w14:paraId="0F4FCB84" w14:textId="77777777" w:rsidR="00360022" w:rsidRPr="00B37BE2" w:rsidRDefault="00360022">
      <w:pPr>
        <w:tabs>
          <w:tab w:val="left" w:pos="709"/>
          <w:tab w:val="left" w:pos="4961"/>
          <w:tab w:val="left" w:pos="7088"/>
        </w:tabs>
        <w:jc w:val="center"/>
        <w:rPr>
          <w:b/>
          <w:sz w:val="20"/>
        </w:rPr>
      </w:pPr>
    </w:p>
    <w:p w14:paraId="033F3257" w14:textId="10144D9B" w:rsidR="00360022" w:rsidRDefault="006358CA">
      <w:pPr>
        <w:pStyle w:val="Heading2"/>
      </w:pPr>
      <w:r>
        <w:t>Vår</w:t>
      </w:r>
      <w:r w:rsidR="00736B85">
        <w:t>en 20</w:t>
      </w:r>
      <w:r w:rsidR="003D252D">
        <w:t>2</w:t>
      </w:r>
      <w:r w:rsidR="00511752">
        <w:t>5</w:t>
      </w:r>
    </w:p>
    <w:p w14:paraId="2A7AED9A" w14:textId="77777777" w:rsidR="00360022" w:rsidRPr="00B37BE2" w:rsidRDefault="00360022">
      <w:pPr>
        <w:tabs>
          <w:tab w:val="left" w:pos="709"/>
          <w:tab w:val="left" w:pos="4961"/>
          <w:tab w:val="left" w:pos="7088"/>
        </w:tabs>
        <w:jc w:val="center"/>
        <w:rPr>
          <w:b/>
          <w:sz w:val="16"/>
          <w:szCs w:val="16"/>
        </w:rPr>
      </w:pPr>
    </w:p>
    <w:p w14:paraId="48F9F70D" w14:textId="37985C52" w:rsidR="00360022" w:rsidRDefault="00360022">
      <w:pPr>
        <w:tabs>
          <w:tab w:val="left" w:pos="709"/>
          <w:tab w:val="left" w:pos="4961"/>
          <w:tab w:val="left" w:pos="7088"/>
        </w:tabs>
        <w:rPr>
          <w:sz w:val="16"/>
          <w:szCs w:val="16"/>
        </w:rPr>
      </w:pPr>
    </w:p>
    <w:p w14:paraId="6B1A7793" w14:textId="77777777" w:rsidR="00A53187" w:rsidRPr="00B37BE2" w:rsidRDefault="00A53187">
      <w:pPr>
        <w:tabs>
          <w:tab w:val="left" w:pos="709"/>
          <w:tab w:val="left" w:pos="4961"/>
          <w:tab w:val="left" w:pos="7088"/>
        </w:tabs>
        <w:rPr>
          <w:sz w:val="16"/>
          <w:szCs w:val="16"/>
        </w:rPr>
      </w:pPr>
    </w:p>
    <w:p w14:paraId="388790DB" w14:textId="47353686" w:rsidR="00360022" w:rsidRDefault="00360022" w:rsidP="006E51B1">
      <w:pPr>
        <w:tabs>
          <w:tab w:val="left" w:pos="709"/>
          <w:tab w:val="left" w:pos="4961"/>
          <w:tab w:val="left" w:pos="7088"/>
          <w:tab w:val="left" w:pos="8505"/>
          <w:tab w:val="left" w:pos="11340"/>
        </w:tabs>
        <w:rPr>
          <w:b/>
        </w:rPr>
      </w:pPr>
      <w:r>
        <w:rPr>
          <w:b/>
        </w:rPr>
        <w:t>Januar</w:t>
      </w:r>
      <w:r>
        <w:rPr>
          <w:b/>
        </w:rPr>
        <w:tab/>
        <w:t xml:space="preserve">Månedens tema: </w:t>
      </w:r>
      <w:r w:rsidR="00393B1D">
        <w:rPr>
          <w:b/>
        </w:rPr>
        <w:tab/>
      </w:r>
      <w:r w:rsidR="007B257A">
        <w:rPr>
          <w:b/>
        </w:rPr>
        <w:t>Lek og snø og sånn</w:t>
      </w:r>
    </w:p>
    <w:p w14:paraId="43CCE0F3" w14:textId="77777777" w:rsidR="00360022" w:rsidRDefault="00360022" w:rsidP="00907C70">
      <w:pPr>
        <w:tabs>
          <w:tab w:val="left" w:pos="709"/>
          <w:tab w:val="left" w:pos="4961"/>
          <w:tab w:val="left" w:pos="7088"/>
          <w:tab w:val="left" w:pos="9072"/>
          <w:tab w:val="left" w:pos="11340"/>
        </w:tabs>
        <w:rPr>
          <w:b/>
          <w:sz w:val="8"/>
        </w:rPr>
      </w:pPr>
    </w:p>
    <w:p w14:paraId="330AEBAD" w14:textId="451A00D6" w:rsidR="00D03D3E" w:rsidRDefault="00796C09" w:rsidP="00907C70">
      <w:pPr>
        <w:tabs>
          <w:tab w:val="left" w:pos="709"/>
          <w:tab w:val="left" w:pos="4961"/>
          <w:tab w:val="left" w:pos="7088"/>
          <w:tab w:val="left" w:pos="9072"/>
          <w:tab w:val="left" w:pos="11340"/>
        </w:tabs>
      </w:pPr>
      <w:r>
        <w:t>6</w:t>
      </w:r>
      <w:r w:rsidR="00D03D3E">
        <w:t>.</w:t>
      </w:r>
      <w:r w:rsidR="00D03D3E">
        <w:tab/>
        <w:t>Nyttårstreff rovere og ledere</w:t>
      </w:r>
      <w:r w:rsidR="00D03D3E">
        <w:tab/>
        <w:t>Melsheia</w:t>
      </w:r>
    </w:p>
    <w:p w14:paraId="3B8357D1" w14:textId="2737A02C" w:rsidR="003B7303" w:rsidRDefault="00274AF6" w:rsidP="00907C70">
      <w:pPr>
        <w:tabs>
          <w:tab w:val="left" w:pos="709"/>
          <w:tab w:val="left" w:pos="4961"/>
          <w:tab w:val="left" w:pos="7088"/>
          <w:tab w:val="left" w:pos="9072"/>
          <w:tab w:val="left" w:pos="11340"/>
        </w:tabs>
      </w:pPr>
      <w:r>
        <w:t>8./9.</w:t>
      </w:r>
      <w:r>
        <w:tab/>
      </w:r>
      <w:r w:rsidR="00157E20">
        <w:t>Skøytemøte</w:t>
      </w:r>
      <w:r w:rsidR="00C8002D">
        <w:tab/>
        <w:t>Ruten</w:t>
      </w:r>
    </w:p>
    <w:p w14:paraId="25DE9761" w14:textId="74535225" w:rsidR="00360022" w:rsidRDefault="001755FF" w:rsidP="00907C70">
      <w:pPr>
        <w:tabs>
          <w:tab w:val="left" w:pos="709"/>
          <w:tab w:val="left" w:pos="4961"/>
          <w:tab w:val="left" w:pos="7088"/>
          <w:tab w:val="left" w:pos="9072"/>
          <w:tab w:val="left" w:pos="11340"/>
        </w:tabs>
      </w:pPr>
      <w:r>
        <w:t>13</w:t>
      </w:r>
      <w:r w:rsidR="00360022">
        <w:t>.</w:t>
      </w:r>
      <w:r w:rsidR="00360022">
        <w:tab/>
        <w:t>Førerpatrulje</w:t>
      </w:r>
      <w:r w:rsidR="003D252D">
        <w:t>møte</w:t>
      </w:r>
      <w:r w:rsidR="00986D04">
        <w:t xml:space="preserve"> (</w:t>
      </w:r>
      <w:proofErr w:type="spellStart"/>
      <w:r w:rsidR="00986D04">
        <w:t>Peffer</w:t>
      </w:r>
      <w:proofErr w:type="spellEnd"/>
      <w:r w:rsidR="00986D04">
        <w:t xml:space="preserve"> </w:t>
      </w:r>
      <w:r w:rsidR="005807EB">
        <w:t>+ Asser</w:t>
      </w:r>
      <w:r w:rsidR="00986D04">
        <w:t>)</w:t>
      </w:r>
      <w:r w:rsidR="00360022">
        <w:tab/>
      </w:r>
      <w:r w:rsidR="003D252D">
        <w:t>Melsheia</w:t>
      </w:r>
      <w:r w:rsidR="00ED5017">
        <w:tab/>
      </w:r>
    </w:p>
    <w:p w14:paraId="67623A8E" w14:textId="69C688CF" w:rsidR="00736B85" w:rsidRDefault="00736B85" w:rsidP="00907C70">
      <w:pPr>
        <w:tabs>
          <w:tab w:val="left" w:pos="709"/>
          <w:tab w:val="left" w:pos="4961"/>
          <w:tab w:val="left" w:pos="7088"/>
          <w:tab w:val="left" w:pos="9072"/>
          <w:tab w:val="left" w:pos="11340"/>
        </w:tabs>
      </w:pPr>
      <w:r>
        <w:t>1</w:t>
      </w:r>
      <w:r w:rsidR="001755FF">
        <w:t>5</w:t>
      </w:r>
      <w:r w:rsidR="003D252D">
        <w:t>./1</w:t>
      </w:r>
      <w:r w:rsidR="001755FF">
        <w:t>6</w:t>
      </w:r>
      <w:r>
        <w:t>.</w:t>
      </w:r>
      <w:r>
        <w:tab/>
      </w:r>
      <w:proofErr w:type="spellStart"/>
      <w:r w:rsidR="008B0372">
        <w:t>Akemøte</w:t>
      </w:r>
      <w:proofErr w:type="spellEnd"/>
      <w:r w:rsidR="008B0372">
        <w:t xml:space="preserve"> hvis snø (ellers bytte</w:t>
      </w:r>
      <w:r w:rsidR="004447C9">
        <w:t xml:space="preserve"> til senere</w:t>
      </w:r>
      <w:r w:rsidR="008B0372">
        <w:t>)</w:t>
      </w:r>
      <w:r w:rsidR="008B0372">
        <w:tab/>
      </w:r>
      <w:proofErr w:type="spellStart"/>
      <w:r w:rsidR="00CF330E">
        <w:t>Brattebø</w:t>
      </w:r>
      <w:proofErr w:type="spellEnd"/>
      <w:r w:rsidR="00FA501D">
        <w:tab/>
      </w:r>
      <w:r>
        <w:tab/>
      </w:r>
      <w:r w:rsidR="00F426FC">
        <w:tab/>
      </w:r>
    </w:p>
    <w:p w14:paraId="61CE3355" w14:textId="3393D261" w:rsidR="00870D62" w:rsidRDefault="00870D62" w:rsidP="00870D62">
      <w:pPr>
        <w:tabs>
          <w:tab w:val="left" w:pos="709"/>
          <w:tab w:val="left" w:pos="4961"/>
          <w:tab w:val="left" w:pos="7088"/>
          <w:tab w:val="left" w:pos="9072"/>
          <w:tab w:val="left" w:pos="11340"/>
        </w:tabs>
      </w:pPr>
      <w:r>
        <w:t>1</w:t>
      </w:r>
      <w:r w:rsidR="00A47C90">
        <w:t>7</w:t>
      </w:r>
      <w:r>
        <w:t>.-1</w:t>
      </w:r>
      <w:r w:rsidR="00A47C90">
        <w:t>9</w:t>
      </w:r>
      <w:r w:rsidRPr="00A7270E">
        <w:t>.</w:t>
      </w:r>
      <w:r w:rsidRPr="00A7270E">
        <w:tab/>
      </w:r>
      <w:r>
        <w:t>Vandrertur (ungdomsskoleelever)</w:t>
      </w:r>
      <w:r>
        <w:tab/>
        <w:t>Frikvarteret</w:t>
      </w:r>
    </w:p>
    <w:p w14:paraId="0A0100CC" w14:textId="2B4F713B" w:rsidR="000274BE" w:rsidRDefault="000274BE" w:rsidP="00907C70">
      <w:pPr>
        <w:tabs>
          <w:tab w:val="left" w:pos="709"/>
          <w:tab w:val="left" w:pos="4961"/>
          <w:tab w:val="left" w:pos="7088"/>
          <w:tab w:val="left" w:pos="9072"/>
          <w:tab w:val="left" w:pos="11340"/>
        </w:tabs>
      </w:pPr>
      <w:r>
        <w:t>18.</w:t>
      </w:r>
      <w:r>
        <w:tab/>
        <w:t>Hele Norge båler</w:t>
      </w:r>
    </w:p>
    <w:p w14:paraId="1AD12933" w14:textId="259A693E" w:rsidR="00C166A3" w:rsidRDefault="00DB72A4" w:rsidP="00907C70">
      <w:pPr>
        <w:tabs>
          <w:tab w:val="left" w:pos="709"/>
          <w:tab w:val="left" w:pos="4961"/>
          <w:tab w:val="left" w:pos="7088"/>
          <w:tab w:val="left" w:pos="9072"/>
          <w:tab w:val="left" w:pos="11340"/>
        </w:tabs>
      </w:pPr>
      <w:r>
        <w:t>22</w:t>
      </w:r>
      <w:r w:rsidR="004E448A">
        <w:t>./</w:t>
      </w:r>
      <w:r>
        <w:t>23</w:t>
      </w:r>
      <w:r w:rsidR="004E448A">
        <w:t>.</w:t>
      </w:r>
      <w:r w:rsidR="004E448A">
        <w:tab/>
      </w:r>
      <w:r w:rsidR="0064709F">
        <w:t xml:space="preserve">Lekemøte – </w:t>
      </w:r>
      <w:r w:rsidR="0049605C">
        <w:t>Førerpatrulje</w:t>
      </w:r>
      <w:r w:rsidR="00B73CE4">
        <w:t>n</w:t>
      </w:r>
      <w:r w:rsidR="0064709F">
        <w:t xml:space="preserve"> leder</w:t>
      </w:r>
      <w:r w:rsidR="0064709F">
        <w:tab/>
        <w:t>Melsheia</w:t>
      </w:r>
      <w:r w:rsidR="004E448A">
        <w:tab/>
      </w:r>
    </w:p>
    <w:p w14:paraId="1A57FAAB" w14:textId="31A55E9A" w:rsidR="004E448A" w:rsidRDefault="00D008F2" w:rsidP="00907C70">
      <w:pPr>
        <w:tabs>
          <w:tab w:val="left" w:pos="709"/>
          <w:tab w:val="left" w:pos="4961"/>
          <w:tab w:val="left" w:pos="7088"/>
          <w:tab w:val="left" w:pos="9072"/>
          <w:tab w:val="left" w:pos="11340"/>
        </w:tabs>
      </w:pPr>
      <w:r>
        <w:t>30</w:t>
      </w:r>
      <w:r w:rsidR="004E5FA1">
        <w:t>./</w:t>
      </w:r>
      <w:r>
        <w:t>31</w:t>
      </w:r>
      <w:r w:rsidR="004E5FA1">
        <w:t>.</w:t>
      </w:r>
      <w:r>
        <w:tab/>
      </w:r>
      <w:r w:rsidR="00CE09D2">
        <w:t xml:space="preserve">Patruljemøte </w:t>
      </w:r>
      <w:r w:rsidR="0044195F">
        <w:t>–</w:t>
      </w:r>
      <w:r w:rsidR="00CE09D2">
        <w:t xml:space="preserve"> </w:t>
      </w:r>
      <w:proofErr w:type="spellStart"/>
      <w:r w:rsidR="0044195F">
        <w:t>Snøaktiviteter</w:t>
      </w:r>
      <w:proofErr w:type="spellEnd"/>
      <w:r w:rsidR="0044195F">
        <w:t xml:space="preserve">? </w:t>
      </w:r>
      <w:r w:rsidR="0049605C">
        <w:t>(Alternativt bål)</w:t>
      </w:r>
      <w:r w:rsidR="00986D04">
        <w:tab/>
      </w:r>
      <w:r w:rsidR="004E5FA1">
        <w:tab/>
      </w:r>
    </w:p>
    <w:p w14:paraId="1B115877" w14:textId="77777777" w:rsidR="00CC6A6A" w:rsidRDefault="00CC6A6A" w:rsidP="00907C70">
      <w:pPr>
        <w:tabs>
          <w:tab w:val="left" w:pos="709"/>
          <w:tab w:val="left" w:pos="4961"/>
          <w:tab w:val="left" w:pos="7088"/>
          <w:tab w:val="left" w:pos="9072"/>
          <w:tab w:val="left" w:pos="11340"/>
        </w:tabs>
        <w:rPr>
          <w:sz w:val="20"/>
        </w:rPr>
      </w:pPr>
    </w:p>
    <w:p w14:paraId="037B7EC3" w14:textId="283CCE2C" w:rsidR="00500911" w:rsidRPr="00907C70" w:rsidRDefault="00360022" w:rsidP="006E51B1">
      <w:pPr>
        <w:tabs>
          <w:tab w:val="left" w:pos="709"/>
          <w:tab w:val="left" w:pos="4961"/>
          <w:tab w:val="left" w:pos="7088"/>
          <w:tab w:val="left" w:pos="8505"/>
          <w:tab w:val="left" w:pos="11340"/>
        </w:tabs>
        <w:ind w:left="4254" w:hanging="4254"/>
        <w:rPr>
          <w:b/>
        </w:rPr>
      </w:pPr>
      <w:r>
        <w:rPr>
          <w:b/>
        </w:rPr>
        <w:t>Februar</w:t>
      </w:r>
      <w:r>
        <w:rPr>
          <w:b/>
        </w:rPr>
        <w:tab/>
      </w:r>
      <w:r w:rsidR="00CC6A6A">
        <w:rPr>
          <w:b/>
        </w:rPr>
        <w:tab/>
      </w:r>
      <w:r w:rsidR="006E51B1">
        <w:rPr>
          <w:b/>
        </w:rPr>
        <w:t xml:space="preserve">Månedens </w:t>
      </w:r>
      <w:proofErr w:type="gramStart"/>
      <w:r w:rsidR="006E51B1">
        <w:rPr>
          <w:b/>
        </w:rPr>
        <w:t>tema:</w:t>
      </w:r>
      <w:r w:rsidR="00736B85">
        <w:rPr>
          <w:b/>
        </w:rPr>
        <w:t xml:space="preserve">  </w:t>
      </w:r>
      <w:r w:rsidR="00393B1D">
        <w:rPr>
          <w:b/>
        </w:rPr>
        <w:tab/>
      </w:r>
      <w:proofErr w:type="gramEnd"/>
      <w:r w:rsidR="00777EC4">
        <w:rPr>
          <w:b/>
        </w:rPr>
        <w:t xml:space="preserve">Mat </w:t>
      </w:r>
      <w:r w:rsidR="005E5904">
        <w:rPr>
          <w:b/>
        </w:rPr>
        <w:t>og bål</w:t>
      </w:r>
    </w:p>
    <w:p w14:paraId="33BAB4CA" w14:textId="77777777" w:rsidR="00360022" w:rsidRPr="00907C70" w:rsidRDefault="00360022" w:rsidP="00907C70">
      <w:pPr>
        <w:tabs>
          <w:tab w:val="left" w:pos="709"/>
          <w:tab w:val="left" w:pos="4961"/>
          <w:tab w:val="left" w:pos="7088"/>
          <w:tab w:val="left" w:pos="9072"/>
          <w:tab w:val="left" w:pos="11340"/>
        </w:tabs>
        <w:rPr>
          <w:b/>
          <w:sz w:val="8"/>
        </w:rPr>
      </w:pPr>
    </w:p>
    <w:p w14:paraId="1CB67AD5" w14:textId="270F3EF9" w:rsidR="006C1084" w:rsidRDefault="003B7303" w:rsidP="00907C70">
      <w:pPr>
        <w:tabs>
          <w:tab w:val="left" w:pos="709"/>
          <w:tab w:val="left" w:pos="4961"/>
          <w:tab w:val="left" w:pos="7088"/>
          <w:tab w:val="left" w:pos="9072"/>
          <w:tab w:val="left" w:pos="11340"/>
        </w:tabs>
      </w:pPr>
      <w:r>
        <w:t>3</w:t>
      </w:r>
      <w:r w:rsidR="00A310A6">
        <w:t>.</w:t>
      </w:r>
      <w:r w:rsidR="00A310A6">
        <w:tab/>
      </w:r>
      <w:r w:rsidR="003D252D">
        <w:t>Førerpatruljemøte</w:t>
      </w:r>
      <w:r w:rsidR="00325E1E">
        <w:t xml:space="preserve"> </w:t>
      </w:r>
      <w:r w:rsidR="00325E1E">
        <w:tab/>
      </w:r>
      <w:r w:rsidR="000F4AE9">
        <w:t>Melsheia</w:t>
      </w:r>
      <w:r w:rsidR="003D252D">
        <w:tab/>
      </w:r>
      <w:r w:rsidR="00ED5017">
        <w:t xml:space="preserve"> </w:t>
      </w:r>
    </w:p>
    <w:p w14:paraId="6AEC2EE1" w14:textId="3C58AE3C" w:rsidR="003D252D" w:rsidRDefault="00274AF6" w:rsidP="00907C70">
      <w:pPr>
        <w:tabs>
          <w:tab w:val="left" w:pos="709"/>
          <w:tab w:val="left" w:pos="4961"/>
          <w:tab w:val="left" w:pos="7088"/>
          <w:tab w:val="left" w:pos="9072"/>
          <w:tab w:val="left" w:pos="11340"/>
        </w:tabs>
      </w:pPr>
      <w:r>
        <w:t>5./6</w:t>
      </w:r>
      <w:r w:rsidR="003D252D">
        <w:t>.</w:t>
      </w:r>
      <w:r w:rsidR="003D252D">
        <w:tab/>
      </w:r>
      <w:r w:rsidR="000F4AE9">
        <w:t>Kokkekamp</w:t>
      </w:r>
      <w:r w:rsidR="000F4AE9">
        <w:tab/>
        <w:t>Melsheia</w:t>
      </w:r>
    </w:p>
    <w:p w14:paraId="303C88DC" w14:textId="71471FE9" w:rsidR="000F486A" w:rsidRDefault="000F486A" w:rsidP="00907C70">
      <w:pPr>
        <w:tabs>
          <w:tab w:val="left" w:pos="709"/>
          <w:tab w:val="left" w:pos="4961"/>
          <w:tab w:val="left" w:pos="7088"/>
          <w:tab w:val="left" w:pos="9072"/>
          <w:tab w:val="left" w:pos="11340"/>
        </w:tabs>
      </w:pPr>
      <w:r>
        <w:t>12./13.</w:t>
      </w:r>
      <w:r w:rsidR="007126EB">
        <w:tab/>
        <w:t>P</w:t>
      </w:r>
      <w:r w:rsidR="00DB18D5">
        <w:t>a</w:t>
      </w:r>
      <w:r w:rsidR="007126EB">
        <w:t>truljemøte</w:t>
      </w:r>
      <w:r w:rsidR="00DB18D5">
        <w:tab/>
      </w:r>
    </w:p>
    <w:p w14:paraId="73AEE688" w14:textId="4E1958B9" w:rsidR="00945369" w:rsidRDefault="00945369" w:rsidP="00907C70">
      <w:pPr>
        <w:tabs>
          <w:tab w:val="left" w:pos="709"/>
          <w:tab w:val="left" w:pos="4961"/>
          <w:tab w:val="left" w:pos="7088"/>
          <w:tab w:val="left" w:pos="9072"/>
          <w:tab w:val="left" w:pos="11340"/>
        </w:tabs>
      </w:pPr>
      <w:r>
        <w:t>1</w:t>
      </w:r>
      <w:r w:rsidR="000F486A">
        <w:t>7</w:t>
      </w:r>
      <w:r>
        <w:t>.</w:t>
      </w:r>
      <w:r>
        <w:tab/>
        <w:t>Gruppetingets Årsmøte</w:t>
      </w:r>
      <w:r>
        <w:tab/>
        <w:t>Melsheia</w:t>
      </w:r>
    </w:p>
    <w:p w14:paraId="7BDAC979" w14:textId="49B3D20F" w:rsidR="003D252D" w:rsidRDefault="000F486A" w:rsidP="00907C70">
      <w:pPr>
        <w:tabs>
          <w:tab w:val="left" w:pos="709"/>
          <w:tab w:val="left" w:pos="4961"/>
          <w:tab w:val="left" w:pos="7088"/>
          <w:tab w:val="left" w:pos="9072"/>
          <w:tab w:val="left" w:pos="11340"/>
        </w:tabs>
      </w:pPr>
      <w:r>
        <w:t>20</w:t>
      </w:r>
      <w:r w:rsidR="003D252D">
        <w:t>./</w:t>
      </w:r>
      <w:r>
        <w:t>21</w:t>
      </w:r>
      <w:r w:rsidR="003D252D">
        <w:t>.</w:t>
      </w:r>
      <w:r w:rsidR="003D252D">
        <w:tab/>
      </w:r>
      <w:r w:rsidR="000955DD">
        <w:t>Filippinsk aften</w:t>
      </w:r>
      <w:r w:rsidR="00325E1E">
        <w:tab/>
        <w:t>Melsheia</w:t>
      </w:r>
    </w:p>
    <w:p w14:paraId="260D1413" w14:textId="50DF44C5" w:rsidR="00393B1D" w:rsidRDefault="00393B1D" w:rsidP="00D71994">
      <w:pPr>
        <w:tabs>
          <w:tab w:val="left" w:pos="709"/>
          <w:tab w:val="left" w:pos="4961"/>
          <w:tab w:val="left" w:pos="7088"/>
          <w:tab w:val="left" w:pos="9072"/>
          <w:tab w:val="left" w:pos="11340"/>
        </w:tabs>
        <w:ind w:left="709" w:hanging="708"/>
      </w:pPr>
      <w:r>
        <w:t>22.</w:t>
      </w:r>
      <w:r>
        <w:tab/>
        <w:t xml:space="preserve">Den </w:t>
      </w:r>
      <w:r w:rsidR="00E8200F">
        <w:t>I</w:t>
      </w:r>
      <w:r>
        <w:t>nternasjonale Tenkedagen</w:t>
      </w:r>
      <w:r w:rsidR="00D71994">
        <w:t xml:space="preserve"> </w:t>
      </w:r>
    </w:p>
    <w:p w14:paraId="241D72AF" w14:textId="53994323" w:rsidR="00973572" w:rsidRDefault="00973572" w:rsidP="00D71994">
      <w:pPr>
        <w:tabs>
          <w:tab w:val="left" w:pos="709"/>
          <w:tab w:val="left" w:pos="4961"/>
          <w:tab w:val="left" w:pos="7088"/>
          <w:tab w:val="left" w:pos="9072"/>
          <w:tab w:val="left" w:pos="11340"/>
        </w:tabs>
        <w:ind w:left="709" w:hanging="708"/>
      </w:pPr>
      <w:r>
        <w:t>2</w:t>
      </w:r>
      <w:r w:rsidR="003C6790">
        <w:t>6</w:t>
      </w:r>
      <w:r>
        <w:t>./2</w:t>
      </w:r>
      <w:r w:rsidR="003C6790">
        <w:t>7</w:t>
      </w:r>
      <w:r>
        <w:t>.</w:t>
      </w:r>
      <w:r>
        <w:tab/>
        <w:t>VINTERFERIE</w:t>
      </w:r>
    </w:p>
    <w:p w14:paraId="03CD17AB" w14:textId="77777777" w:rsidR="006E51B1" w:rsidRDefault="006E51B1" w:rsidP="00907C70">
      <w:pPr>
        <w:pStyle w:val="Heading3"/>
        <w:tabs>
          <w:tab w:val="left" w:pos="9072"/>
          <w:tab w:val="left" w:pos="11340"/>
        </w:tabs>
      </w:pPr>
    </w:p>
    <w:p w14:paraId="6049FED9" w14:textId="3F779808" w:rsidR="0036177F" w:rsidRPr="0036177F" w:rsidRDefault="00360022" w:rsidP="003C6790">
      <w:pPr>
        <w:pStyle w:val="Heading3"/>
        <w:tabs>
          <w:tab w:val="left" w:pos="8505"/>
          <w:tab w:val="left" w:pos="11340"/>
        </w:tabs>
        <w:rPr>
          <w:sz w:val="18"/>
          <w:szCs w:val="18"/>
        </w:rPr>
      </w:pPr>
      <w:r>
        <w:t>Mars</w:t>
      </w:r>
      <w:r>
        <w:tab/>
      </w:r>
      <w:r>
        <w:tab/>
        <w:t xml:space="preserve">Månedens tema: </w:t>
      </w:r>
      <w:r w:rsidR="0000628F">
        <w:tab/>
      </w:r>
      <w:r w:rsidR="00FD5ED9">
        <w:t>Tautrøbbel</w:t>
      </w:r>
    </w:p>
    <w:p w14:paraId="35478D91" w14:textId="77777777" w:rsidR="00360022" w:rsidRDefault="00360022" w:rsidP="00907C70">
      <w:pPr>
        <w:tabs>
          <w:tab w:val="left" w:pos="709"/>
          <w:tab w:val="left" w:pos="4961"/>
          <w:tab w:val="left" w:pos="7088"/>
          <w:tab w:val="left" w:pos="9072"/>
          <w:tab w:val="left" w:pos="11340"/>
        </w:tabs>
        <w:rPr>
          <w:b/>
          <w:sz w:val="8"/>
        </w:rPr>
      </w:pPr>
    </w:p>
    <w:p w14:paraId="7C240D2E" w14:textId="29ACD9BA" w:rsidR="003D252D" w:rsidRDefault="00860FAB" w:rsidP="003D252D">
      <w:pPr>
        <w:tabs>
          <w:tab w:val="left" w:pos="709"/>
          <w:tab w:val="left" w:pos="4961"/>
          <w:tab w:val="left" w:pos="7088"/>
          <w:tab w:val="left" w:pos="9072"/>
          <w:tab w:val="left" w:pos="11340"/>
        </w:tabs>
      </w:pPr>
      <w:r>
        <w:t>3</w:t>
      </w:r>
      <w:r w:rsidR="003D252D">
        <w:t>.</w:t>
      </w:r>
      <w:r w:rsidR="003D252D">
        <w:tab/>
        <w:t>Førerpatruljemøte</w:t>
      </w:r>
      <w:r w:rsidR="00D71994">
        <w:t xml:space="preserve"> </w:t>
      </w:r>
      <w:r w:rsidR="003D252D">
        <w:tab/>
      </w:r>
      <w:r w:rsidR="00781674">
        <w:t>Melsheia</w:t>
      </w:r>
      <w:r w:rsidR="003D252D">
        <w:t xml:space="preserve"> </w:t>
      </w:r>
    </w:p>
    <w:p w14:paraId="12AC56A5" w14:textId="77777777" w:rsidR="00C26054" w:rsidRDefault="00C26054" w:rsidP="00C26054">
      <w:pPr>
        <w:tabs>
          <w:tab w:val="left" w:pos="709"/>
          <w:tab w:val="left" w:pos="4961"/>
          <w:tab w:val="left" w:pos="7088"/>
          <w:tab w:val="left" w:pos="9072"/>
          <w:tab w:val="left" w:pos="11340"/>
        </w:tabs>
      </w:pPr>
      <w:r>
        <w:t>5.</w:t>
      </w:r>
      <w:r>
        <w:tab/>
        <w:t>Kretsting (Valgte delegater)</w:t>
      </w:r>
      <w:r>
        <w:tab/>
      </w:r>
    </w:p>
    <w:p w14:paraId="1AFA70A0" w14:textId="51295056" w:rsidR="003D252D" w:rsidRDefault="00860FAB" w:rsidP="00907C70">
      <w:pPr>
        <w:tabs>
          <w:tab w:val="left" w:pos="709"/>
          <w:tab w:val="left" w:pos="4961"/>
          <w:tab w:val="left" w:pos="7088"/>
          <w:tab w:val="left" w:pos="9072"/>
          <w:tab w:val="left" w:pos="11340"/>
        </w:tabs>
      </w:pPr>
      <w:r>
        <w:t>5</w:t>
      </w:r>
      <w:r w:rsidR="003D252D">
        <w:t>./</w:t>
      </w:r>
      <w:r>
        <w:t>6</w:t>
      </w:r>
      <w:r w:rsidR="009D5C54">
        <w:t>.</w:t>
      </w:r>
      <w:r w:rsidR="009D5C54">
        <w:tab/>
      </w:r>
      <w:r w:rsidR="00EB1320">
        <w:t>Knuteverksted</w:t>
      </w:r>
      <w:r w:rsidR="007B5E7D">
        <w:tab/>
        <w:t>Melsheia</w:t>
      </w:r>
    </w:p>
    <w:p w14:paraId="6B2ECBCC" w14:textId="1C206A38" w:rsidR="00254001" w:rsidRDefault="0076231B" w:rsidP="00254001">
      <w:pPr>
        <w:tabs>
          <w:tab w:val="left" w:pos="709"/>
          <w:tab w:val="left" w:pos="4961"/>
          <w:tab w:val="left" w:pos="7088"/>
          <w:tab w:val="left" w:pos="9072"/>
          <w:tab w:val="left" w:pos="11340"/>
        </w:tabs>
      </w:pPr>
      <w:r>
        <w:t>7</w:t>
      </w:r>
      <w:r w:rsidR="00254001">
        <w:t>.-</w:t>
      </w:r>
      <w:r>
        <w:t>9</w:t>
      </w:r>
      <w:r w:rsidR="00254001">
        <w:t>.</w:t>
      </w:r>
      <w:r w:rsidR="00254001">
        <w:tab/>
        <w:t xml:space="preserve">Vintertur </w:t>
      </w:r>
      <w:r w:rsidR="00254001">
        <w:tab/>
      </w:r>
      <w:proofErr w:type="spellStart"/>
      <w:r w:rsidR="00254001">
        <w:t>Solheimsdalen</w:t>
      </w:r>
      <w:proofErr w:type="spellEnd"/>
    </w:p>
    <w:p w14:paraId="207072B9" w14:textId="1FF25FE4" w:rsidR="009D5C54" w:rsidRDefault="003D252D" w:rsidP="003F5DD5">
      <w:pPr>
        <w:tabs>
          <w:tab w:val="left" w:pos="709"/>
          <w:tab w:val="left" w:pos="4961"/>
          <w:tab w:val="left" w:pos="7088"/>
          <w:tab w:val="left" w:pos="9072"/>
          <w:tab w:val="left" w:pos="11340"/>
        </w:tabs>
      </w:pPr>
      <w:r>
        <w:t>1</w:t>
      </w:r>
      <w:r w:rsidR="0076231B">
        <w:t>2</w:t>
      </w:r>
      <w:r>
        <w:t>./1</w:t>
      </w:r>
      <w:r w:rsidR="0076231B">
        <w:t>3</w:t>
      </w:r>
      <w:r>
        <w:t>.</w:t>
      </w:r>
      <w:r w:rsidR="000F5E64">
        <w:tab/>
      </w:r>
      <w:r w:rsidR="00C41582">
        <w:t>Patruljemøte</w:t>
      </w:r>
      <w:r w:rsidR="0070449D">
        <w:t xml:space="preserve"> - Knuter</w:t>
      </w:r>
      <w:r w:rsidR="00C41582">
        <w:tab/>
      </w:r>
    </w:p>
    <w:p w14:paraId="4D1D1AFF" w14:textId="68684EF8" w:rsidR="00270372" w:rsidRDefault="00270372" w:rsidP="003F5DD5">
      <w:pPr>
        <w:tabs>
          <w:tab w:val="left" w:pos="709"/>
          <w:tab w:val="left" w:pos="4961"/>
          <w:tab w:val="left" w:pos="7088"/>
          <w:tab w:val="left" w:pos="9072"/>
          <w:tab w:val="left" w:pos="11340"/>
        </w:tabs>
      </w:pPr>
      <w:r>
        <w:t>19./20.</w:t>
      </w:r>
      <w:r>
        <w:tab/>
      </w:r>
      <w:r w:rsidR="0070449D">
        <w:t xml:space="preserve">Knuter og </w:t>
      </w:r>
      <w:proofErr w:type="spellStart"/>
      <w:r w:rsidR="009641DA">
        <w:t>pionering</w:t>
      </w:r>
      <w:proofErr w:type="spellEnd"/>
      <w:r w:rsidR="009641DA">
        <w:t xml:space="preserve"> (delt møte)</w:t>
      </w:r>
      <w:r w:rsidR="009641DA">
        <w:tab/>
        <w:t>Melsheia</w:t>
      </w:r>
    </w:p>
    <w:p w14:paraId="46195DE6" w14:textId="658888DB" w:rsidR="00DD2F3A" w:rsidRDefault="00270372" w:rsidP="003F5DD5">
      <w:pPr>
        <w:tabs>
          <w:tab w:val="left" w:pos="709"/>
          <w:tab w:val="left" w:pos="4961"/>
          <w:tab w:val="left" w:pos="7088"/>
          <w:tab w:val="left" w:pos="9072"/>
          <w:tab w:val="left" w:pos="11340"/>
        </w:tabs>
      </w:pPr>
      <w:r>
        <w:t>2</w:t>
      </w:r>
      <w:r w:rsidR="0013019A">
        <w:t>2</w:t>
      </w:r>
      <w:r w:rsidR="00EA3041">
        <w:t>.-</w:t>
      </w:r>
      <w:r>
        <w:t>2</w:t>
      </w:r>
      <w:r w:rsidR="0013019A">
        <w:t>3</w:t>
      </w:r>
      <w:r w:rsidR="00EA3041">
        <w:t>.</w:t>
      </w:r>
      <w:r w:rsidR="0057443E">
        <w:tab/>
        <w:t>Snøhuletur 9. og 10. klasse (UFFS)</w:t>
      </w:r>
      <w:r w:rsidR="0057443E">
        <w:tab/>
      </w:r>
      <w:proofErr w:type="spellStart"/>
      <w:r w:rsidR="0057443E">
        <w:t>Sirdalen</w:t>
      </w:r>
      <w:proofErr w:type="spellEnd"/>
      <w:r w:rsidR="0057443E">
        <w:t xml:space="preserve"> </w:t>
      </w:r>
    </w:p>
    <w:p w14:paraId="6F9A2E0C" w14:textId="37D13592" w:rsidR="004177A6" w:rsidRDefault="0027542A" w:rsidP="003F5DD5">
      <w:pPr>
        <w:tabs>
          <w:tab w:val="left" w:pos="709"/>
          <w:tab w:val="left" w:pos="4961"/>
          <w:tab w:val="left" w:pos="7088"/>
          <w:tab w:val="left" w:pos="9072"/>
          <w:tab w:val="left" w:pos="11340"/>
        </w:tabs>
      </w:pPr>
      <w:r>
        <w:t>26./27.</w:t>
      </w:r>
      <w:r>
        <w:tab/>
      </w:r>
      <w:proofErr w:type="spellStart"/>
      <w:r w:rsidR="008144AF">
        <w:t>Mission</w:t>
      </w:r>
      <w:proofErr w:type="spellEnd"/>
      <w:r w:rsidR="008144AF">
        <w:t xml:space="preserve"> Impossible</w:t>
      </w:r>
      <w:r w:rsidR="008144AF">
        <w:tab/>
      </w:r>
      <w:r w:rsidR="00117C85">
        <w:t>Melsheia</w:t>
      </w:r>
    </w:p>
    <w:p w14:paraId="0CA0312E" w14:textId="5B114A85" w:rsidR="003F5DD5" w:rsidRDefault="003F5DD5" w:rsidP="003F5DD5">
      <w:pPr>
        <w:tabs>
          <w:tab w:val="left" w:pos="709"/>
          <w:tab w:val="left" w:pos="4961"/>
          <w:tab w:val="left" w:pos="7088"/>
          <w:tab w:val="left" w:pos="9072"/>
          <w:tab w:val="left" w:pos="11340"/>
        </w:tabs>
      </w:pPr>
      <w:r>
        <w:tab/>
      </w:r>
    </w:p>
    <w:p w14:paraId="2C1A9621" w14:textId="5B85C1B5" w:rsidR="003F5DD5" w:rsidRDefault="00EF2BF4" w:rsidP="003F5DD5">
      <w:pPr>
        <w:tabs>
          <w:tab w:val="left" w:pos="709"/>
          <w:tab w:val="left" w:pos="4961"/>
          <w:tab w:val="left" w:pos="7088"/>
          <w:tab w:val="left" w:pos="9072"/>
          <w:tab w:val="left" w:pos="11340"/>
        </w:tabs>
      </w:pPr>
      <w:r>
        <w:tab/>
      </w:r>
    </w:p>
    <w:p w14:paraId="03E1EAF2" w14:textId="77777777" w:rsidR="00907C70" w:rsidRDefault="00907C70" w:rsidP="00907C70">
      <w:pPr>
        <w:tabs>
          <w:tab w:val="left" w:pos="709"/>
          <w:tab w:val="left" w:pos="4961"/>
          <w:tab w:val="left" w:pos="7088"/>
          <w:tab w:val="left" w:pos="9072"/>
          <w:tab w:val="left" w:pos="11340"/>
        </w:tabs>
        <w:rPr>
          <w:b/>
        </w:rPr>
      </w:pPr>
    </w:p>
    <w:p w14:paraId="0CFEF439" w14:textId="0726BC75" w:rsidR="00500911" w:rsidRPr="005F7134" w:rsidRDefault="009565AC" w:rsidP="006E51B1">
      <w:pPr>
        <w:tabs>
          <w:tab w:val="left" w:pos="709"/>
          <w:tab w:val="left" w:pos="4961"/>
          <w:tab w:val="left" w:pos="7088"/>
          <w:tab w:val="left" w:pos="8505"/>
          <w:tab w:val="left" w:pos="11340"/>
        </w:tabs>
        <w:rPr>
          <w:b/>
        </w:rPr>
      </w:pPr>
      <w:r>
        <w:rPr>
          <w:b/>
        </w:rPr>
        <w:br w:type="page"/>
      </w:r>
      <w:r w:rsidR="00360022" w:rsidRPr="005F7134">
        <w:rPr>
          <w:b/>
        </w:rPr>
        <w:lastRenderedPageBreak/>
        <w:t>April</w:t>
      </w:r>
      <w:r w:rsidR="00360022" w:rsidRPr="005F7134">
        <w:rPr>
          <w:b/>
        </w:rPr>
        <w:tab/>
      </w:r>
      <w:r w:rsidR="00360022" w:rsidRPr="005F7134">
        <w:rPr>
          <w:b/>
        </w:rPr>
        <w:tab/>
        <w:t xml:space="preserve">Månedens </w:t>
      </w:r>
      <w:proofErr w:type="gramStart"/>
      <w:r w:rsidR="00360022" w:rsidRPr="005F7134">
        <w:rPr>
          <w:b/>
        </w:rPr>
        <w:t xml:space="preserve">tema: </w:t>
      </w:r>
      <w:r w:rsidR="0000628F">
        <w:rPr>
          <w:b/>
        </w:rPr>
        <w:t xml:space="preserve">  </w:t>
      </w:r>
      <w:proofErr w:type="gramEnd"/>
      <w:r w:rsidR="0000628F">
        <w:rPr>
          <w:b/>
        </w:rPr>
        <w:t xml:space="preserve"> </w:t>
      </w:r>
      <w:r w:rsidR="00C96391">
        <w:rPr>
          <w:b/>
        </w:rPr>
        <w:tab/>
      </w:r>
      <w:r w:rsidR="006B7341">
        <w:rPr>
          <w:b/>
        </w:rPr>
        <w:t>Merker og mestring</w:t>
      </w:r>
    </w:p>
    <w:p w14:paraId="2BEBEBED" w14:textId="77777777" w:rsidR="00795EB4" w:rsidRPr="005F7134" w:rsidRDefault="00795EB4" w:rsidP="00907C70">
      <w:pPr>
        <w:tabs>
          <w:tab w:val="left" w:pos="709"/>
          <w:tab w:val="left" w:pos="4961"/>
          <w:tab w:val="left" w:pos="7088"/>
          <w:tab w:val="left" w:pos="9072"/>
          <w:tab w:val="left" w:pos="11340"/>
        </w:tabs>
        <w:rPr>
          <w:b/>
          <w:sz w:val="8"/>
        </w:rPr>
      </w:pPr>
    </w:p>
    <w:p w14:paraId="14C6A5F0" w14:textId="0E9AA4DA" w:rsidR="008809BA" w:rsidRDefault="002235D2" w:rsidP="008809BA">
      <w:pPr>
        <w:tabs>
          <w:tab w:val="left" w:pos="709"/>
          <w:tab w:val="left" w:pos="4961"/>
          <w:tab w:val="left" w:pos="7088"/>
          <w:tab w:val="left" w:pos="9072"/>
          <w:tab w:val="left" w:pos="11340"/>
        </w:tabs>
      </w:pPr>
      <w:r>
        <w:t>2</w:t>
      </w:r>
      <w:r w:rsidR="008809BA">
        <w:t>./</w:t>
      </w:r>
      <w:r>
        <w:t>3</w:t>
      </w:r>
      <w:r w:rsidR="008809BA">
        <w:t>.</w:t>
      </w:r>
      <w:r w:rsidR="008809BA">
        <w:tab/>
      </w:r>
      <w:r w:rsidR="008230FA">
        <w:t>Merkemøte</w:t>
      </w:r>
      <w:r w:rsidR="008230FA">
        <w:tab/>
      </w:r>
      <w:r w:rsidR="000E74EA">
        <w:t>Melsheia</w:t>
      </w:r>
      <w:r w:rsidR="00D71994">
        <w:tab/>
      </w:r>
    </w:p>
    <w:p w14:paraId="29D29071" w14:textId="4829BB72" w:rsidR="00340286" w:rsidRDefault="0032670D" w:rsidP="00340286">
      <w:pPr>
        <w:tabs>
          <w:tab w:val="left" w:pos="709"/>
          <w:tab w:val="left" w:pos="4961"/>
          <w:tab w:val="left" w:pos="7088"/>
          <w:tab w:val="left" w:pos="9072"/>
          <w:tab w:val="left" w:pos="11340"/>
        </w:tabs>
        <w:ind w:left="708" w:hanging="708"/>
      </w:pPr>
      <w:r>
        <w:t>7.</w:t>
      </w:r>
      <w:r w:rsidR="00340286">
        <w:tab/>
        <w:t>Førerpatrulje</w:t>
      </w:r>
      <w:r w:rsidR="00C8655B">
        <w:t>møte</w:t>
      </w:r>
      <w:r w:rsidR="00340286">
        <w:tab/>
      </w:r>
    </w:p>
    <w:p w14:paraId="62CF712E" w14:textId="469FD137" w:rsidR="002D534D" w:rsidRDefault="002235D2" w:rsidP="008809BA">
      <w:pPr>
        <w:tabs>
          <w:tab w:val="left" w:pos="709"/>
          <w:tab w:val="left" w:pos="4961"/>
          <w:tab w:val="left" w:pos="7088"/>
          <w:tab w:val="left" w:pos="9072"/>
          <w:tab w:val="left" w:pos="11340"/>
        </w:tabs>
      </w:pPr>
      <w:r>
        <w:t>9</w:t>
      </w:r>
      <w:r w:rsidR="002D534D">
        <w:t>./1</w:t>
      </w:r>
      <w:r>
        <w:t>0</w:t>
      </w:r>
      <w:r w:rsidR="002D534D">
        <w:t>.</w:t>
      </w:r>
      <w:r w:rsidR="002D534D">
        <w:tab/>
      </w:r>
      <w:r w:rsidR="00AF540E">
        <w:t>Patruljemøte</w:t>
      </w:r>
      <w:r w:rsidR="00AF540E">
        <w:tab/>
      </w:r>
    </w:p>
    <w:p w14:paraId="64B0316A" w14:textId="77777777" w:rsidR="004177A6" w:rsidRDefault="004177A6" w:rsidP="00D71994">
      <w:pPr>
        <w:tabs>
          <w:tab w:val="left" w:pos="709"/>
          <w:tab w:val="left" w:pos="4961"/>
          <w:tab w:val="left" w:pos="7088"/>
          <w:tab w:val="left" w:pos="9072"/>
          <w:tab w:val="left" w:pos="11340"/>
        </w:tabs>
        <w:ind w:left="708" w:hanging="708"/>
      </w:pPr>
      <w:r>
        <w:t>16./17.</w:t>
      </w:r>
      <w:r>
        <w:tab/>
        <w:t xml:space="preserve">PÅSKEFERIE </w:t>
      </w:r>
    </w:p>
    <w:p w14:paraId="1727D8FD" w14:textId="77777777" w:rsidR="00E26CFC" w:rsidRDefault="00E26CFC" w:rsidP="00E26CFC">
      <w:pPr>
        <w:tabs>
          <w:tab w:val="left" w:pos="709"/>
          <w:tab w:val="left" w:pos="4961"/>
          <w:tab w:val="left" w:pos="7088"/>
          <w:tab w:val="left" w:pos="9072"/>
          <w:tab w:val="left" w:pos="11340"/>
        </w:tabs>
      </w:pPr>
      <w:r>
        <w:t>23.</w:t>
      </w:r>
      <w:r>
        <w:tab/>
        <w:t xml:space="preserve">Den internasjonale </w:t>
      </w:r>
      <w:proofErr w:type="spellStart"/>
      <w:r>
        <w:t>St.Georgsdagen</w:t>
      </w:r>
      <w:proofErr w:type="spellEnd"/>
    </w:p>
    <w:p w14:paraId="1897B952" w14:textId="01BC002C" w:rsidR="005F53AD" w:rsidRDefault="005F53AD" w:rsidP="005F53AD">
      <w:pPr>
        <w:tabs>
          <w:tab w:val="left" w:pos="709"/>
          <w:tab w:val="left" w:pos="4961"/>
          <w:tab w:val="left" w:pos="7088"/>
          <w:tab w:val="left" w:pos="9072"/>
          <w:tab w:val="left" w:pos="11340"/>
        </w:tabs>
        <w:ind w:left="708" w:hanging="708"/>
      </w:pPr>
      <w:r>
        <w:t>23./24.</w:t>
      </w:r>
      <w:r>
        <w:tab/>
      </w:r>
      <w:r>
        <w:tab/>
      </w:r>
      <w:r w:rsidR="00B077C8">
        <w:t xml:space="preserve">KBK-forberedelser + </w:t>
      </w:r>
      <w:r w:rsidR="00033E3E">
        <w:t>Merke</w:t>
      </w:r>
      <w:r w:rsidR="00033E3E">
        <w:tab/>
        <w:t>Melsheia + Annet sted</w:t>
      </w:r>
    </w:p>
    <w:p w14:paraId="32D5306E" w14:textId="6B0E9DF3" w:rsidR="002D534D" w:rsidRDefault="008765B7" w:rsidP="00D71994">
      <w:pPr>
        <w:tabs>
          <w:tab w:val="left" w:pos="709"/>
          <w:tab w:val="left" w:pos="4961"/>
          <w:tab w:val="left" w:pos="7088"/>
          <w:tab w:val="left" w:pos="9072"/>
          <w:tab w:val="left" w:pos="11340"/>
        </w:tabs>
        <w:ind w:left="708" w:hanging="708"/>
      </w:pPr>
      <w:r>
        <w:t>2</w:t>
      </w:r>
      <w:r w:rsidR="00CD397E">
        <w:t>5</w:t>
      </w:r>
      <w:r>
        <w:t>.</w:t>
      </w:r>
      <w:r w:rsidR="00481F3B">
        <w:t>-2</w:t>
      </w:r>
      <w:r w:rsidR="00CD397E">
        <w:t>7</w:t>
      </w:r>
      <w:r w:rsidR="00481F3B">
        <w:t>.</w:t>
      </w:r>
      <w:r>
        <w:tab/>
      </w:r>
      <w:r w:rsidR="003F1739">
        <w:t>Kretsbannerkonkurransen</w:t>
      </w:r>
      <w:r w:rsidR="00E903F1">
        <w:t xml:space="preserve"> (KBK)</w:t>
      </w:r>
      <w:r w:rsidR="00D71994">
        <w:tab/>
      </w:r>
      <w:r w:rsidR="00EF3D3B">
        <w:t>Camp 773</w:t>
      </w:r>
    </w:p>
    <w:p w14:paraId="104F4810" w14:textId="66710824" w:rsidR="00B561F2" w:rsidRDefault="00B561F2" w:rsidP="00D71994">
      <w:pPr>
        <w:tabs>
          <w:tab w:val="left" w:pos="709"/>
          <w:tab w:val="left" w:pos="4961"/>
          <w:tab w:val="left" w:pos="7088"/>
          <w:tab w:val="left" w:pos="9072"/>
          <w:tab w:val="left" w:pos="11340"/>
        </w:tabs>
        <w:ind w:left="708" w:hanging="708"/>
      </w:pPr>
      <w:r>
        <w:t>30./1.</w:t>
      </w:r>
      <w:r w:rsidR="00D34824">
        <w:t>?</w:t>
      </w:r>
      <w:r>
        <w:tab/>
      </w:r>
      <w:r w:rsidR="007A29E7">
        <w:t>Langhelg – Sannsynligvis fri</w:t>
      </w:r>
    </w:p>
    <w:p w14:paraId="489245C9" w14:textId="77777777" w:rsidR="009565AC" w:rsidRDefault="009565AC" w:rsidP="005E3446">
      <w:pPr>
        <w:tabs>
          <w:tab w:val="left" w:pos="709"/>
          <w:tab w:val="left" w:pos="4961"/>
          <w:tab w:val="left" w:pos="7088"/>
          <w:tab w:val="left" w:pos="9072"/>
          <w:tab w:val="left" w:pos="11340"/>
        </w:tabs>
        <w:rPr>
          <w:b/>
        </w:rPr>
      </w:pPr>
    </w:p>
    <w:p w14:paraId="7B8C0C43" w14:textId="7B84F708" w:rsidR="00500911" w:rsidRDefault="00360022" w:rsidP="005E3446">
      <w:pPr>
        <w:tabs>
          <w:tab w:val="left" w:pos="709"/>
          <w:tab w:val="left" w:pos="4961"/>
          <w:tab w:val="left" w:pos="7088"/>
          <w:tab w:val="left" w:pos="9072"/>
          <w:tab w:val="left" w:pos="11340"/>
        </w:tabs>
        <w:rPr>
          <w:b/>
        </w:rPr>
      </w:pPr>
      <w:r>
        <w:rPr>
          <w:b/>
        </w:rPr>
        <w:t>Mai</w:t>
      </w:r>
      <w:r>
        <w:rPr>
          <w:b/>
        </w:rPr>
        <w:tab/>
      </w:r>
      <w:r>
        <w:rPr>
          <w:b/>
        </w:rPr>
        <w:tab/>
        <w:t xml:space="preserve">Månedens tema: </w:t>
      </w:r>
      <w:r w:rsidR="0000628F">
        <w:rPr>
          <w:b/>
        </w:rPr>
        <w:tab/>
      </w:r>
      <w:r w:rsidR="001D261A">
        <w:rPr>
          <w:b/>
        </w:rPr>
        <w:t>Patruljens valg</w:t>
      </w:r>
    </w:p>
    <w:p w14:paraId="46BF5DB3" w14:textId="77777777" w:rsidR="00360022" w:rsidRDefault="00360022" w:rsidP="00907C70">
      <w:pPr>
        <w:tabs>
          <w:tab w:val="left" w:pos="709"/>
          <w:tab w:val="left" w:pos="4961"/>
          <w:tab w:val="left" w:pos="7088"/>
          <w:tab w:val="left" w:pos="9072"/>
          <w:tab w:val="left" w:pos="11340"/>
        </w:tabs>
        <w:rPr>
          <w:b/>
          <w:sz w:val="8"/>
        </w:rPr>
      </w:pPr>
    </w:p>
    <w:p w14:paraId="3070C558" w14:textId="4F42B536" w:rsidR="00CE153A" w:rsidRDefault="002028CF" w:rsidP="00CE153A">
      <w:pPr>
        <w:tabs>
          <w:tab w:val="left" w:pos="709"/>
          <w:tab w:val="left" w:pos="4961"/>
          <w:tab w:val="left" w:pos="7088"/>
          <w:tab w:val="left" w:pos="9072"/>
          <w:tab w:val="left" w:pos="11340"/>
        </w:tabs>
      </w:pPr>
      <w:r>
        <w:t>5</w:t>
      </w:r>
      <w:r w:rsidR="00CE153A">
        <w:t>.</w:t>
      </w:r>
      <w:r w:rsidR="00CE153A">
        <w:tab/>
        <w:t>Førerpatruljemøte</w:t>
      </w:r>
      <w:r w:rsidR="00CE153A">
        <w:tab/>
        <w:t xml:space="preserve"> </w:t>
      </w:r>
    </w:p>
    <w:p w14:paraId="1B2CEE5B" w14:textId="3F2AD72A" w:rsidR="00E73829" w:rsidRDefault="002028CF" w:rsidP="00907C70">
      <w:pPr>
        <w:tabs>
          <w:tab w:val="left" w:pos="709"/>
          <w:tab w:val="left" w:pos="4961"/>
          <w:tab w:val="left" w:pos="7088"/>
          <w:tab w:val="left" w:pos="9072"/>
          <w:tab w:val="left" w:pos="11340"/>
        </w:tabs>
      </w:pPr>
      <w:r>
        <w:t>7./</w:t>
      </w:r>
      <w:r w:rsidR="00791220">
        <w:t>8</w:t>
      </w:r>
      <w:r w:rsidR="00726CF3">
        <w:t>.</w:t>
      </w:r>
      <w:r w:rsidR="00E73829">
        <w:tab/>
      </w:r>
      <w:r w:rsidR="009D6068">
        <w:t>Patruljemøte – Planlegge turen</w:t>
      </w:r>
    </w:p>
    <w:p w14:paraId="5799F0A2" w14:textId="09FD940B" w:rsidR="00321083" w:rsidRDefault="00321083" w:rsidP="00907C70">
      <w:pPr>
        <w:tabs>
          <w:tab w:val="left" w:pos="709"/>
          <w:tab w:val="left" w:pos="4961"/>
          <w:tab w:val="left" w:pos="7088"/>
          <w:tab w:val="left" w:pos="9072"/>
          <w:tab w:val="left" w:pos="11340"/>
        </w:tabs>
      </w:pPr>
      <w:r>
        <w:t>9.-11.</w:t>
      </w:r>
      <w:r>
        <w:tab/>
      </w:r>
      <w:r w:rsidR="000F549B">
        <w:t>Patruljetur + Troppstur</w:t>
      </w:r>
      <w:r w:rsidR="002E0F78">
        <w:t xml:space="preserve"> (RN)</w:t>
      </w:r>
      <w:r>
        <w:tab/>
        <w:t>Madland</w:t>
      </w:r>
    </w:p>
    <w:p w14:paraId="4B0060CB" w14:textId="3CF3D640" w:rsidR="00B80554" w:rsidRDefault="00B80554" w:rsidP="00907C70">
      <w:pPr>
        <w:tabs>
          <w:tab w:val="left" w:pos="709"/>
          <w:tab w:val="left" w:pos="4961"/>
          <w:tab w:val="left" w:pos="7088"/>
          <w:tab w:val="left" w:pos="9072"/>
          <w:tab w:val="left" w:pos="11340"/>
        </w:tabs>
      </w:pPr>
      <w:r>
        <w:t>1</w:t>
      </w:r>
      <w:r w:rsidR="00D34824">
        <w:t>4</w:t>
      </w:r>
      <w:r>
        <w:t>./1</w:t>
      </w:r>
      <w:r w:rsidR="00D34824">
        <w:t>5</w:t>
      </w:r>
      <w:r>
        <w:t>.</w:t>
      </w:r>
      <w:r>
        <w:tab/>
      </w:r>
      <w:r w:rsidR="007A067B">
        <w:t>17.mai-forberedelser</w:t>
      </w:r>
    </w:p>
    <w:p w14:paraId="36CF4DC8" w14:textId="077913FC" w:rsidR="007820DC" w:rsidRDefault="007820DC" w:rsidP="00907C70">
      <w:pPr>
        <w:tabs>
          <w:tab w:val="left" w:pos="709"/>
          <w:tab w:val="left" w:pos="4961"/>
          <w:tab w:val="left" w:pos="7088"/>
          <w:tab w:val="left" w:pos="9072"/>
          <w:tab w:val="left" w:pos="11340"/>
        </w:tabs>
      </w:pPr>
      <w:r>
        <w:t>17.</w:t>
      </w:r>
      <w:r>
        <w:tab/>
        <w:t>Nasjonaldag</w:t>
      </w:r>
      <w:r w:rsidR="00757731">
        <w:t xml:space="preserve"> - Tog</w:t>
      </w:r>
      <w:r w:rsidR="00E10E68">
        <w:tab/>
      </w:r>
      <w:r w:rsidR="00757731">
        <w:t>Sandnes sentrum</w:t>
      </w:r>
    </w:p>
    <w:p w14:paraId="18075678" w14:textId="787BD9D8" w:rsidR="009C0B48" w:rsidRDefault="009C0B48" w:rsidP="00414969">
      <w:pPr>
        <w:tabs>
          <w:tab w:val="left" w:pos="709"/>
          <w:tab w:val="left" w:pos="4961"/>
          <w:tab w:val="left" w:pos="7088"/>
          <w:tab w:val="left" w:pos="9072"/>
          <w:tab w:val="left" w:pos="11340"/>
        </w:tabs>
      </w:pPr>
      <w:r>
        <w:t>21./22.</w:t>
      </w:r>
      <w:r>
        <w:tab/>
      </w:r>
      <w:r w:rsidR="00F30D9D">
        <w:t>1.hjelps-øvelse</w:t>
      </w:r>
      <w:r w:rsidR="00F30D9D">
        <w:tab/>
        <w:t>M</w:t>
      </w:r>
      <w:r w:rsidR="003F5070">
        <w:t>elsheia</w:t>
      </w:r>
    </w:p>
    <w:p w14:paraId="2D35B719" w14:textId="24202B79" w:rsidR="00734168" w:rsidRDefault="00734168" w:rsidP="007A4E73">
      <w:pPr>
        <w:tabs>
          <w:tab w:val="left" w:pos="709"/>
          <w:tab w:val="left" w:pos="4961"/>
          <w:tab w:val="left" w:pos="7088"/>
          <w:tab w:val="left" w:pos="9072"/>
          <w:tab w:val="left" w:pos="11340"/>
        </w:tabs>
      </w:pPr>
      <w:r>
        <w:t>23.-25.</w:t>
      </w:r>
      <w:r>
        <w:tab/>
      </w:r>
      <w:r w:rsidR="000F549B">
        <w:t xml:space="preserve">Patruljetur + </w:t>
      </w:r>
      <w:r w:rsidR="00C4433E">
        <w:t>T</w:t>
      </w:r>
      <w:r w:rsidR="000F549B">
        <w:t>roppstur</w:t>
      </w:r>
      <w:r w:rsidR="002E0F78">
        <w:t xml:space="preserve"> (PB)</w:t>
      </w:r>
      <w:r w:rsidR="00321083">
        <w:tab/>
        <w:t>Madland</w:t>
      </w:r>
    </w:p>
    <w:p w14:paraId="6EDDB2EC" w14:textId="7BC7EC7B" w:rsidR="00414969" w:rsidRDefault="006F550F" w:rsidP="00414969">
      <w:pPr>
        <w:tabs>
          <w:tab w:val="left" w:pos="709"/>
          <w:tab w:val="left" w:pos="4961"/>
          <w:tab w:val="left" w:pos="7088"/>
          <w:tab w:val="left" w:pos="9072"/>
          <w:tab w:val="left" w:pos="11340"/>
        </w:tabs>
      </w:pPr>
      <w:r>
        <w:t>2</w:t>
      </w:r>
      <w:r w:rsidR="009C0B48">
        <w:t>8</w:t>
      </w:r>
      <w:r w:rsidR="00AD6962">
        <w:t>./</w:t>
      </w:r>
      <w:r w:rsidR="009C0B48">
        <w:t>29.?</w:t>
      </w:r>
      <w:r w:rsidR="007A29E7">
        <w:t xml:space="preserve"> Langhelg – Sannsynligvis fri</w:t>
      </w:r>
      <w:r w:rsidR="00AE5BB0">
        <w:tab/>
      </w:r>
    </w:p>
    <w:p w14:paraId="10C1A78B" w14:textId="77777777" w:rsidR="00196F65" w:rsidRDefault="00196F65" w:rsidP="00907C70">
      <w:pPr>
        <w:tabs>
          <w:tab w:val="left" w:pos="709"/>
          <w:tab w:val="left" w:pos="4961"/>
          <w:tab w:val="left" w:pos="7088"/>
          <w:tab w:val="left" w:pos="9072"/>
          <w:tab w:val="left" w:pos="11340"/>
        </w:tabs>
      </w:pPr>
    </w:p>
    <w:p w14:paraId="187F573A" w14:textId="3D43B550" w:rsidR="00360022" w:rsidRDefault="00360022" w:rsidP="00B53411">
      <w:pPr>
        <w:tabs>
          <w:tab w:val="left" w:pos="709"/>
          <w:tab w:val="left" w:pos="4961"/>
          <w:tab w:val="left" w:pos="7088"/>
          <w:tab w:val="left" w:pos="8505"/>
          <w:tab w:val="left" w:pos="11340"/>
        </w:tabs>
        <w:rPr>
          <w:b/>
          <w:sz w:val="8"/>
        </w:rPr>
      </w:pPr>
      <w:r>
        <w:rPr>
          <w:b/>
        </w:rPr>
        <w:t>Juni</w:t>
      </w:r>
      <w:r>
        <w:rPr>
          <w:b/>
        </w:rPr>
        <w:tab/>
      </w:r>
      <w:r>
        <w:rPr>
          <w:b/>
        </w:rPr>
        <w:tab/>
        <w:t>Månedens tema:</w:t>
      </w:r>
      <w:r w:rsidR="0000628F">
        <w:rPr>
          <w:b/>
        </w:rPr>
        <w:tab/>
      </w:r>
      <w:r w:rsidR="00D0162B">
        <w:rPr>
          <w:b/>
        </w:rPr>
        <w:t>Sjø og vann</w:t>
      </w:r>
    </w:p>
    <w:p w14:paraId="68421892" w14:textId="4D2EAEEF" w:rsidR="00BD2BA9" w:rsidRDefault="00B53411" w:rsidP="00907C70">
      <w:pPr>
        <w:tabs>
          <w:tab w:val="left" w:pos="709"/>
          <w:tab w:val="left" w:pos="4961"/>
          <w:tab w:val="left" w:pos="7088"/>
          <w:tab w:val="left" w:pos="9072"/>
          <w:tab w:val="left" w:pos="11340"/>
        </w:tabs>
      </w:pPr>
      <w:r>
        <w:t>2</w:t>
      </w:r>
      <w:r w:rsidR="00AD0BD4">
        <w:t>.</w:t>
      </w:r>
      <w:r w:rsidR="00090C54">
        <w:tab/>
      </w:r>
      <w:r w:rsidR="00AD0BD4">
        <w:t>Førerpatruljemøte</w:t>
      </w:r>
      <w:r w:rsidR="00090C54">
        <w:tab/>
      </w:r>
      <w:r w:rsidR="00BD2BA9">
        <w:tab/>
      </w:r>
      <w:r w:rsidR="00BD2BA9">
        <w:tab/>
      </w:r>
    </w:p>
    <w:p w14:paraId="266E5EA9" w14:textId="6BB9B309" w:rsidR="00393B1D" w:rsidRDefault="003D1C48" w:rsidP="003E7B90">
      <w:pPr>
        <w:tabs>
          <w:tab w:val="left" w:pos="709"/>
          <w:tab w:val="left" w:pos="4961"/>
          <w:tab w:val="left" w:pos="7088"/>
          <w:tab w:val="left" w:pos="9072"/>
          <w:tab w:val="left" w:pos="11340"/>
        </w:tabs>
      </w:pPr>
      <w:r>
        <w:t>4</w:t>
      </w:r>
      <w:r w:rsidR="00393B1D">
        <w:t>./</w:t>
      </w:r>
      <w:r>
        <w:t>5</w:t>
      </w:r>
      <w:r w:rsidR="00393B1D">
        <w:t>.</w:t>
      </w:r>
      <w:r w:rsidR="00393B1D">
        <w:tab/>
      </w:r>
      <w:r w:rsidR="005B54A3">
        <w:t>Fisk og fjære</w:t>
      </w:r>
      <w:r w:rsidR="005B54A3">
        <w:tab/>
      </w:r>
      <w:r w:rsidR="00467899">
        <w:tab/>
      </w:r>
      <w:r w:rsidR="00460319">
        <w:tab/>
      </w:r>
    </w:p>
    <w:p w14:paraId="407E4587" w14:textId="61E5CCDB" w:rsidR="003D1C48" w:rsidRDefault="00137AEF" w:rsidP="003E7B90">
      <w:pPr>
        <w:tabs>
          <w:tab w:val="left" w:pos="709"/>
          <w:tab w:val="left" w:pos="4961"/>
          <w:tab w:val="left" w:pos="7088"/>
          <w:tab w:val="left" w:pos="9072"/>
          <w:tab w:val="left" w:pos="11340"/>
        </w:tabs>
      </w:pPr>
      <w:r>
        <w:t>11./12.</w:t>
      </w:r>
      <w:r>
        <w:tab/>
      </w:r>
      <w:r w:rsidR="007C0C52">
        <w:t>Bading og kano</w:t>
      </w:r>
      <w:r w:rsidR="007C0C52">
        <w:tab/>
      </w:r>
      <w:proofErr w:type="spellStart"/>
      <w:r w:rsidR="007C0C52">
        <w:t>Lutsi</w:t>
      </w:r>
      <w:proofErr w:type="spellEnd"/>
    </w:p>
    <w:p w14:paraId="46A8E0AE" w14:textId="4838BBA9" w:rsidR="006D2526" w:rsidRDefault="003D1C48" w:rsidP="003E7B90">
      <w:pPr>
        <w:tabs>
          <w:tab w:val="left" w:pos="709"/>
          <w:tab w:val="left" w:pos="4961"/>
          <w:tab w:val="left" w:pos="7088"/>
          <w:tab w:val="left" w:pos="9072"/>
          <w:tab w:val="left" w:pos="11340"/>
        </w:tabs>
      </w:pPr>
      <w:r>
        <w:t>13</w:t>
      </w:r>
      <w:r w:rsidR="003E7B90">
        <w:t>.-</w:t>
      </w:r>
      <w:r>
        <w:t>15</w:t>
      </w:r>
      <w:r w:rsidR="003E7B90">
        <w:t>.</w:t>
      </w:r>
      <w:r w:rsidR="00090C54">
        <w:tab/>
      </w:r>
      <w:r w:rsidR="00D152BB">
        <w:t>NM i speiding (Hvis noen kvalifiseres)</w:t>
      </w:r>
      <w:r w:rsidR="002F2D55">
        <w:tab/>
      </w:r>
      <w:r w:rsidR="00791E38">
        <w:t>Melsheia</w:t>
      </w:r>
      <w:r w:rsidR="006D2526">
        <w:t xml:space="preserve"> </w:t>
      </w:r>
      <w:r w:rsidR="006D2526">
        <w:tab/>
      </w:r>
    </w:p>
    <w:p w14:paraId="6D113D0E" w14:textId="58FDB089" w:rsidR="004B6A77" w:rsidRDefault="00020369" w:rsidP="00E455B3">
      <w:pPr>
        <w:tabs>
          <w:tab w:val="left" w:pos="709"/>
          <w:tab w:val="left" w:pos="4961"/>
          <w:tab w:val="left" w:pos="7088"/>
          <w:tab w:val="left" w:pos="9072"/>
          <w:tab w:val="left" w:pos="11340"/>
        </w:tabs>
      </w:pPr>
      <w:r>
        <w:t>19</w:t>
      </w:r>
      <w:r w:rsidR="00E455B3">
        <w:t>.</w:t>
      </w:r>
      <w:r w:rsidR="00E455B3">
        <w:tab/>
      </w:r>
      <w:proofErr w:type="spellStart"/>
      <w:r w:rsidR="0033299F">
        <w:t>Junibord</w:t>
      </w:r>
      <w:proofErr w:type="spellEnd"/>
      <w:r w:rsidR="006D6CE8">
        <w:t xml:space="preserve"> (Felles for troppene)</w:t>
      </w:r>
      <w:r w:rsidR="006D6CE8">
        <w:tab/>
        <w:t>Melsheia</w:t>
      </w:r>
    </w:p>
    <w:p w14:paraId="651FDB76" w14:textId="77777777" w:rsidR="006D6CE8" w:rsidRDefault="006D6CE8" w:rsidP="00E455B3">
      <w:pPr>
        <w:tabs>
          <w:tab w:val="left" w:pos="709"/>
          <w:tab w:val="left" w:pos="4961"/>
          <w:tab w:val="left" w:pos="7088"/>
          <w:tab w:val="left" w:pos="9072"/>
          <w:tab w:val="left" w:pos="11340"/>
        </w:tabs>
      </w:pPr>
    </w:p>
    <w:p w14:paraId="1B302122" w14:textId="43B65DC3" w:rsidR="00735370" w:rsidRDefault="00735370" w:rsidP="00E455B3">
      <w:pPr>
        <w:tabs>
          <w:tab w:val="left" w:pos="709"/>
          <w:tab w:val="left" w:pos="4961"/>
          <w:tab w:val="left" w:pos="7088"/>
          <w:tab w:val="left" w:pos="9072"/>
          <w:tab w:val="left" w:pos="11340"/>
        </w:tabs>
      </w:pPr>
      <w:r>
        <w:t>23.?</w:t>
      </w:r>
      <w:r>
        <w:tab/>
        <w:t>TTL</w:t>
      </w:r>
      <w:r w:rsidR="006D6CE8">
        <w:t xml:space="preserve"> (Ticket To Life Manila)</w:t>
      </w:r>
      <w:r>
        <w:t xml:space="preserve"> ankommer Sandnes – Felles gruppeaktiviteter</w:t>
      </w:r>
    </w:p>
    <w:p w14:paraId="2EAB0DC2" w14:textId="77777777" w:rsidR="00735370" w:rsidRDefault="00735370" w:rsidP="000E52AD">
      <w:pPr>
        <w:tabs>
          <w:tab w:val="left" w:pos="709"/>
          <w:tab w:val="left" w:pos="4961"/>
          <w:tab w:val="left" w:pos="7088"/>
          <w:tab w:val="left" w:pos="9072"/>
          <w:tab w:val="left" w:pos="11340"/>
        </w:tabs>
      </w:pPr>
    </w:p>
    <w:p w14:paraId="4F060B58" w14:textId="67F67F68" w:rsidR="00735370" w:rsidRDefault="00735370" w:rsidP="000E52AD">
      <w:pPr>
        <w:tabs>
          <w:tab w:val="left" w:pos="709"/>
          <w:tab w:val="left" w:pos="4961"/>
          <w:tab w:val="left" w:pos="7088"/>
          <w:tab w:val="left" w:pos="9072"/>
          <w:tab w:val="left" w:pos="11340"/>
        </w:tabs>
      </w:pPr>
      <w:r>
        <w:rPr>
          <w:b/>
        </w:rPr>
        <w:t>Juli</w:t>
      </w:r>
    </w:p>
    <w:p w14:paraId="3FAD2EE3" w14:textId="33576F2C" w:rsidR="000E52AD" w:rsidRDefault="008E5FA5" w:rsidP="000E52AD">
      <w:pPr>
        <w:tabs>
          <w:tab w:val="left" w:pos="709"/>
          <w:tab w:val="left" w:pos="4961"/>
          <w:tab w:val="left" w:pos="7088"/>
          <w:tab w:val="left" w:pos="9072"/>
          <w:tab w:val="left" w:pos="11340"/>
        </w:tabs>
      </w:pPr>
      <w:r>
        <w:t>4</w:t>
      </w:r>
      <w:r w:rsidR="0022493F">
        <w:t>.</w:t>
      </w:r>
      <w:r w:rsidR="001F291A">
        <w:t>-</w:t>
      </w:r>
      <w:r>
        <w:t>12</w:t>
      </w:r>
      <w:r w:rsidR="001F291A">
        <w:t>.</w:t>
      </w:r>
      <w:r w:rsidR="0022493F">
        <w:tab/>
      </w:r>
      <w:r>
        <w:t>Lands</w:t>
      </w:r>
      <w:r w:rsidR="001F291A">
        <w:t>leir</w:t>
      </w:r>
      <w:r w:rsidR="00CA2C38">
        <w:tab/>
      </w:r>
      <w:r>
        <w:t>Gjøvik</w:t>
      </w:r>
    </w:p>
    <w:p w14:paraId="057AC6DF" w14:textId="522C031F" w:rsidR="006D2526" w:rsidRDefault="006D2526" w:rsidP="000E52AD">
      <w:pPr>
        <w:tabs>
          <w:tab w:val="left" w:pos="709"/>
          <w:tab w:val="left" w:pos="4961"/>
          <w:tab w:val="left" w:pos="7088"/>
          <w:tab w:val="left" w:pos="9072"/>
          <w:tab w:val="left" w:pos="11340"/>
        </w:tabs>
      </w:pPr>
    </w:p>
    <w:p w14:paraId="7D80993F" w14:textId="4983EFAF" w:rsidR="006D2526" w:rsidRDefault="006D2526" w:rsidP="000E52AD">
      <w:pPr>
        <w:tabs>
          <w:tab w:val="left" w:pos="709"/>
          <w:tab w:val="left" w:pos="4961"/>
          <w:tab w:val="left" w:pos="7088"/>
          <w:tab w:val="left" w:pos="9072"/>
          <w:tab w:val="left" w:pos="11340"/>
        </w:tabs>
      </w:pPr>
    </w:p>
    <w:p w14:paraId="658EF8B2" w14:textId="38E7A2A0" w:rsidR="006D2526" w:rsidRDefault="006D2526" w:rsidP="000E52AD">
      <w:pPr>
        <w:tabs>
          <w:tab w:val="left" w:pos="709"/>
          <w:tab w:val="left" w:pos="4961"/>
          <w:tab w:val="left" w:pos="7088"/>
          <w:tab w:val="left" w:pos="9072"/>
          <w:tab w:val="left" w:pos="11340"/>
        </w:tabs>
      </w:pPr>
    </w:p>
    <w:p w14:paraId="2956A56D" w14:textId="7C14FD24" w:rsidR="006D2526" w:rsidRDefault="006D2526" w:rsidP="000E52AD">
      <w:pPr>
        <w:tabs>
          <w:tab w:val="left" w:pos="709"/>
          <w:tab w:val="left" w:pos="4961"/>
          <w:tab w:val="left" w:pos="7088"/>
          <w:tab w:val="left" w:pos="9072"/>
          <w:tab w:val="left" w:pos="11340"/>
        </w:tabs>
      </w:pPr>
    </w:p>
    <w:p w14:paraId="747E24E8" w14:textId="77777777" w:rsidR="006D2526" w:rsidRDefault="006D2526" w:rsidP="00C57CFB">
      <w:pPr>
        <w:tabs>
          <w:tab w:val="left" w:pos="709"/>
          <w:tab w:val="left" w:pos="4961"/>
          <w:tab w:val="left" w:pos="7088"/>
        </w:tabs>
        <w:rPr>
          <w:b/>
          <w:i/>
          <w:szCs w:val="24"/>
        </w:rPr>
      </w:pPr>
    </w:p>
    <w:sectPr w:rsidR="006D2526" w:rsidSect="00DB104E">
      <w:pgSz w:w="11906" w:h="16838"/>
      <w:pgMar w:top="1440" w:right="709" w:bottom="1440" w:left="1797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B9C309" w14:textId="77777777" w:rsidR="00CF03E2" w:rsidRDefault="00CF03E2">
      <w:r>
        <w:separator/>
      </w:r>
    </w:p>
  </w:endnote>
  <w:endnote w:type="continuationSeparator" w:id="0">
    <w:p w14:paraId="31DE14FB" w14:textId="77777777" w:rsidR="00CF03E2" w:rsidRDefault="00CF03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6C0104" w14:textId="77777777" w:rsidR="00CF03E2" w:rsidRDefault="00CF03E2">
      <w:r>
        <w:separator/>
      </w:r>
    </w:p>
  </w:footnote>
  <w:footnote w:type="continuationSeparator" w:id="0">
    <w:p w14:paraId="6EED8913" w14:textId="77777777" w:rsidR="00CF03E2" w:rsidRDefault="00CF03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932A05"/>
    <w:multiLevelType w:val="singleLevel"/>
    <w:tmpl w:val="9004823C"/>
    <w:lvl w:ilvl="0">
      <w:start w:val="14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1" w15:restartNumberingAfterBreak="0">
    <w:nsid w:val="2A4313BF"/>
    <w:multiLevelType w:val="singleLevel"/>
    <w:tmpl w:val="0809000F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3B893D7B"/>
    <w:multiLevelType w:val="singleLevel"/>
    <w:tmpl w:val="0809000F"/>
    <w:lvl w:ilvl="0">
      <w:start w:val="2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4CBD3465"/>
    <w:multiLevelType w:val="singleLevel"/>
    <w:tmpl w:val="0809000F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53011B12"/>
    <w:multiLevelType w:val="singleLevel"/>
    <w:tmpl w:val="0809000F"/>
    <w:lvl w:ilvl="0">
      <w:start w:val="2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53BE6703"/>
    <w:multiLevelType w:val="singleLevel"/>
    <w:tmpl w:val="57E44554"/>
    <w:lvl w:ilvl="0">
      <w:start w:val="20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6" w15:restartNumberingAfterBreak="0">
    <w:nsid w:val="5B872669"/>
    <w:multiLevelType w:val="singleLevel"/>
    <w:tmpl w:val="0809000F"/>
    <w:lvl w:ilvl="0">
      <w:start w:val="2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6FC22F19"/>
    <w:multiLevelType w:val="hybridMultilevel"/>
    <w:tmpl w:val="5492B98C"/>
    <w:lvl w:ilvl="0" w:tplc="6B4A6F88">
      <w:start w:val="2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C93B41"/>
    <w:multiLevelType w:val="singleLevel"/>
    <w:tmpl w:val="E5F45676"/>
    <w:lvl w:ilvl="0">
      <w:start w:val="1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num w:numId="1" w16cid:durableId="58285255">
    <w:abstractNumId w:val="0"/>
  </w:num>
  <w:num w:numId="2" w16cid:durableId="1303804992">
    <w:abstractNumId w:val="5"/>
  </w:num>
  <w:num w:numId="3" w16cid:durableId="1442922046">
    <w:abstractNumId w:val="8"/>
  </w:num>
  <w:num w:numId="4" w16cid:durableId="1221287501">
    <w:abstractNumId w:val="1"/>
  </w:num>
  <w:num w:numId="5" w16cid:durableId="1606306053">
    <w:abstractNumId w:val="3"/>
  </w:num>
  <w:num w:numId="6" w16cid:durableId="489760478">
    <w:abstractNumId w:val="4"/>
  </w:num>
  <w:num w:numId="7" w16cid:durableId="1677415883">
    <w:abstractNumId w:val="2"/>
  </w:num>
  <w:num w:numId="8" w16cid:durableId="1559246839">
    <w:abstractNumId w:val="6"/>
  </w:num>
  <w:num w:numId="9" w16cid:durableId="1948089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310A6"/>
    <w:rsid w:val="00000DEB"/>
    <w:rsid w:val="000015A9"/>
    <w:rsid w:val="00003DE6"/>
    <w:rsid w:val="0000628F"/>
    <w:rsid w:val="00016472"/>
    <w:rsid w:val="00020369"/>
    <w:rsid w:val="000230B7"/>
    <w:rsid w:val="00025536"/>
    <w:rsid w:val="000274BE"/>
    <w:rsid w:val="000306B9"/>
    <w:rsid w:val="00033E3E"/>
    <w:rsid w:val="00035B4F"/>
    <w:rsid w:val="000418ED"/>
    <w:rsid w:val="00044AD6"/>
    <w:rsid w:val="000554FC"/>
    <w:rsid w:val="00090C54"/>
    <w:rsid w:val="000955DD"/>
    <w:rsid w:val="000A318D"/>
    <w:rsid w:val="000A3B64"/>
    <w:rsid w:val="000A60D4"/>
    <w:rsid w:val="000D2477"/>
    <w:rsid w:val="000D2D44"/>
    <w:rsid w:val="000D4978"/>
    <w:rsid w:val="000E52AD"/>
    <w:rsid w:val="000E74EA"/>
    <w:rsid w:val="000F486A"/>
    <w:rsid w:val="000F4AE9"/>
    <w:rsid w:val="000F549B"/>
    <w:rsid w:val="000F5E64"/>
    <w:rsid w:val="00101548"/>
    <w:rsid w:val="00102B5B"/>
    <w:rsid w:val="00104709"/>
    <w:rsid w:val="00117C85"/>
    <w:rsid w:val="00117CA4"/>
    <w:rsid w:val="00121539"/>
    <w:rsid w:val="0013019A"/>
    <w:rsid w:val="00137AEF"/>
    <w:rsid w:val="00142F61"/>
    <w:rsid w:val="00155FC9"/>
    <w:rsid w:val="00157E20"/>
    <w:rsid w:val="00166C5D"/>
    <w:rsid w:val="001755FF"/>
    <w:rsid w:val="00196F65"/>
    <w:rsid w:val="00197480"/>
    <w:rsid w:val="001C44D4"/>
    <w:rsid w:val="001D1324"/>
    <w:rsid w:val="001D261A"/>
    <w:rsid w:val="001D4BE0"/>
    <w:rsid w:val="001D7800"/>
    <w:rsid w:val="001E5359"/>
    <w:rsid w:val="001F291A"/>
    <w:rsid w:val="001F36E4"/>
    <w:rsid w:val="002028CF"/>
    <w:rsid w:val="002172D8"/>
    <w:rsid w:val="002235D2"/>
    <w:rsid w:val="0022493F"/>
    <w:rsid w:val="00234FFF"/>
    <w:rsid w:val="00243BB4"/>
    <w:rsid w:val="002445E0"/>
    <w:rsid w:val="00254001"/>
    <w:rsid w:val="00257A4A"/>
    <w:rsid w:val="00264512"/>
    <w:rsid w:val="00270372"/>
    <w:rsid w:val="00274AF6"/>
    <w:rsid w:val="0027542A"/>
    <w:rsid w:val="0028706B"/>
    <w:rsid w:val="002A28BC"/>
    <w:rsid w:val="002B636F"/>
    <w:rsid w:val="002C7AA3"/>
    <w:rsid w:val="002D331E"/>
    <w:rsid w:val="002D534D"/>
    <w:rsid w:val="002E0F78"/>
    <w:rsid w:val="002F2D55"/>
    <w:rsid w:val="002F6265"/>
    <w:rsid w:val="0030579C"/>
    <w:rsid w:val="00321083"/>
    <w:rsid w:val="00322A73"/>
    <w:rsid w:val="00325E1E"/>
    <w:rsid w:val="0032670D"/>
    <w:rsid w:val="0033299F"/>
    <w:rsid w:val="003355AA"/>
    <w:rsid w:val="00340286"/>
    <w:rsid w:val="00341099"/>
    <w:rsid w:val="00346556"/>
    <w:rsid w:val="00360022"/>
    <w:rsid w:val="0036015D"/>
    <w:rsid w:val="0036177F"/>
    <w:rsid w:val="00364977"/>
    <w:rsid w:val="00364A4B"/>
    <w:rsid w:val="00370769"/>
    <w:rsid w:val="0037326E"/>
    <w:rsid w:val="003808DC"/>
    <w:rsid w:val="00383F9E"/>
    <w:rsid w:val="00387D04"/>
    <w:rsid w:val="00393B1D"/>
    <w:rsid w:val="00396249"/>
    <w:rsid w:val="003A30FD"/>
    <w:rsid w:val="003B5876"/>
    <w:rsid w:val="003B6495"/>
    <w:rsid w:val="003B7303"/>
    <w:rsid w:val="003C6790"/>
    <w:rsid w:val="003D0D83"/>
    <w:rsid w:val="003D1C48"/>
    <w:rsid w:val="003D252D"/>
    <w:rsid w:val="003E6093"/>
    <w:rsid w:val="003E7B90"/>
    <w:rsid w:val="003F1739"/>
    <w:rsid w:val="003F5070"/>
    <w:rsid w:val="003F5DC8"/>
    <w:rsid w:val="003F5DD5"/>
    <w:rsid w:val="004034D8"/>
    <w:rsid w:val="00406700"/>
    <w:rsid w:val="00412D62"/>
    <w:rsid w:val="00414969"/>
    <w:rsid w:val="004177A6"/>
    <w:rsid w:val="004326ED"/>
    <w:rsid w:val="004361BE"/>
    <w:rsid w:val="00437ECC"/>
    <w:rsid w:val="0044195F"/>
    <w:rsid w:val="004447C9"/>
    <w:rsid w:val="00444BE1"/>
    <w:rsid w:val="00454220"/>
    <w:rsid w:val="00460319"/>
    <w:rsid w:val="00464050"/>
    <w:rsid w:val="00467899"/>
    <w:rsid w:val="00481F3B"/>
    <w:rsid w:val="00483839"/>
    <w:rsid w:val="0048474A"/>
    <w:rsid w:val="004928E8"/>
    <w:rsid w:val="0049605C"/>
    <w:rsid w:val="00497961"/>
    <w:rsid w:val="004A5B96"/>
    <w:rsid w:val="004B3E9C"/>
    <w:rsid w:val="004B6A77"/>
    <w:rsid w:val="004C6106"/>
    <w:rsid w:val="004E143C"/>
    <w:rsid w:val="004E448A"/>
    <w:rsid w:val="004E5FA1"/>
    <w:rsid w:val="004F2BC2"/>
    <w:rsid w:val="00500911"/>
    <w:rsid w:val="005048D2"/>
    <w:rsid w:val="005064EA"/>
    <w:rsid w:val="005078F1"/>
    <w:rsid w:val="00511752"/>
    <w:rsid w:val="00526BC2"/>
    <w:rsid w:val="00531A6B"/>
    <w:rsid w:val="005605B5"/>
    <w:rsid w:val="0056455E"/>
    <w:rsid w:val="0057443E"/>
    <w:rsid w:val="005807EB"/>
    <w:rsid w:val="005948AB"/>
    <w:rsid w:val="0059790A"/>
    <w:rsid w:val="005A4375"/>
    <w:rsid w:val="005A5788"/>
    <w:rsid w:val="005B1F80"/>
    <w:rsid w:val="005B54A3"/>
    <w:rsid w:val="005C01E0"/>
    <w:rsid w:val="005C7998"/>
    <w:rsid w:val="005D4743"/>
    <w:rsid w:val="005D477A"/>
    <w:rsid w:val="005D48B0"/>
    <w:rsid w:val="005E3446"/>
    <w:rsid w:val="005E5904"/>
    <w:rsid w:val="005F53AD"/>
    <w:rsid w:val="005F7134"/>
    <w:rsid w:val="005F7899"/>
    <w:rsid w:val="006046E2"/>
    <w:rsid w:val="00615BF2"/>
    <w:rsid w:val="00624FB2"/>
    <w:rsid w:val="00625687"/>
    <w:rsid w:val="00631682"/>
    <w:rsid w:val="006358CA"/>
    <w:rsid w:val="0064709F"/>
    <w:rsid w:val="00651DDE"/>
    <w:rsid w:val="006543B3"/>
    <w:rsid w:val="00655741"/>
    <w:rsid w:val="00657C5E"/>
    <w:rsid w:val="00691AF1"/>
    <w:rsid w:val="006A1FA8"/>
    <w:rsid w:val="006A3BDE"/>
    <w:rsid w:val="006B0AA4"/>
    <w:rsid w:val="006B537D"/>
    <w:rsid w:val="006B7341"/>
    <w:rsid w:val="006C1084"/>
    <w:rsid w:val="006C71F3"/>
    <w:rsid w:val="006D2526"/>
    <w:rsid w:val="006D6CE8"/>
    <w:rsid w:val="006E0D44"/>
    <w:rsid w:val="006E51B1"/>
    <w:rsid w:val="006E53F8"/>
    <w:rsid w:val="006E6885"/>
    <w:rsid w:val="006F1E7C"/>
    <w:rsid w:val="006F550F"/>
    <w:rsid w:val="006F75FE"/>
    <w:rsid w:val="0070449D"/>
    <w:rsid w:val="007126EB"/>
    <w:rsid w:val="0071789F"/>
    <w:rsid w:val="00724AE5"/>
    <w:rsid w:val="00726CF3"/>
    <w:rsid w:val="00727330"/>
    <w:rsid w:val="00734168"/>
    <w:rsid w:val="00735370"/>
    <w:rsid w:val="00736B85"/>
    <w:rsid w:val="0074441A"/>
    <w:rsid w:val="0074699E"/>
    <w:rsid w:val="00751541"/>
    <w:rsid w:val="00752367"/>
    <w:rsid w:val="00757731"/>
    <w:rsid w:val="00760095"/>
    <w:rsid w:val="0076231B"/>
    <w:rsid w:val="0076297C"/>
    <w:rsid w:val="007768A6"/>
    <w:rsid w:val="00777EC4"/>
    <w:rsid w:val="0078118C"/>
    <w:rsid w:val="00781674"/>
    <w:rsid w:val="007820DC"/>
    <w:rsid w:val="00785634"/>
    <w:rsid w:val="00791220"/>
    <w:rsid w:val="00791E38"/>
    <w:rsid w:val="00794698"/>
    <w:rsid w:val="00795EB4"/>
    <w:rsid w:val="00796C09"/>
    <w:rsid w:val="007A067B"/>
    <w:rsid w:val="007A29E7"/>
    <w:rsid w:val="007A4A9B"/>
    <w:rsid w:val="007A4E73"/>
    <w:rsid w:val="007A7208"/>
    <w:rsid w:val="007B257A"/>
    <w:rsid w:val="007B2FA0"/>
    <w:rsid w:val="007B5E7D"/>
    <w:rsid w:val="007C0C52"/>
    <w:rsid w:val="007D5CFB"/>
    <w:rsid w:val="007D68FA"/>
    <w:rsid w:val="007D706B"/>
    <w:rsid w:val="007E0B3A"/>
    <w:rsid w:val="007F1BDE"/>
    <w:rsid w:val="007F3D2E"/>
    <w:rsid w:val="0080285E"/>
    <w:rsid w:val="008144AF"/>
    <w:rsid w:val="00817935"/>
    <w:rsid w:val="00822453"/>
    <w:rsid w:val="008230FA"/>
    <w:rsid w:val="00824CBC"/>
    <w:rsid w:val="008327A2"/>
    <w:rsid w:val="008450F2"/>
    <w:rsid w:val="00860FAB"/>
    <w:rsid w:val="00867283"/>
    <w:rsid w:val="00870D62"/>
    <w:rsid w:val="008765B7"/>
    <w:rsid w:val="008809BA"/>
    <w:rsid w:val="00880C1F"/>
    <w:rsid w:val="008838CB"/>
    <w:rsid w:val="008A26FD"/>
    <w:rsid w:val="008A6F6E"/>
    <w:rsid w:val="008B0372"/>
    <w:rsid w:val="008D727A"/>
    <w:rsid w:val="008E36A1"/>
    <w:rsid w:val="008E5FA5"/>
    <w:rsid w:val="00903B88"/>
    <w:rsid w:val="00907C70"/>
    <w:rsid w:val="00910471"/>
    <w:rsid w:val="009127FB"/>
    <w:rsid w:val="00920CA4"/>
    <w:rsid w:val="00937C4C"/>
    <w:rsid w:val="00940E2F"/>
    <w:rsid w:val="00944058"/>
    <w:rsid w:val="00945369"/>
    <w:rsid w:val="00947510"/>
    <w:rsid w:val="00947815"/>
    <w:rsid w:val="00950F30"/>
    <w:rsid w:val="009553BA"/>
    <w:rsid w:val="009565AC"/>
    <w:rsid w:val="0095736B"/>
    <w:rsid w:val="00957681"/>
    <w:rsid w:val="009641DA"/>
    <w:rsid w:val="00970A63"/>
    <w:rsid w:val="009722F8"/>
    <w:rsid w:val="00973273"/>
    <w:rsid w:val="00973572"/>
    <w:rsid w:val="00974B40"/>
    <w:rsid w:val="00976C73"/>
    <w:rsid w:val="00986D04"/>
    <w:rsid w:val="009A1164"/>
    <w:rsid w:val="009A178C"/>
    <w:rsid w:val="009A75BD"/>
    <w:rsid w:val="009C0A66"/>
    <w:rsid w:val="009C0B48"/>
    <w:rsid w:val="009C3796"/>
    <w:rsid w:val="009D263C"/>
    <w:rsid w:val="009D5C54"/>
    <w:rsid w:val="009D6068"/>
    <w:rsid w:val="009D7519"/>
    <w:rsid w:val="009E25A7"/>
    <w:rsid w:val="009E3062"/>
    <w:rsid w:val="00A04A59"/>
    <w:rsid w:val="00A069A1"/>
    <w:rsid w:val="00A12250"/>
    <w:rsid w:val="00A227C0"/>
    <w:rsid w:val="00A255C1"/>
    <w:rsid w:val="00A310A6"/>
    <w:rsid w:val="00A42C9A"/>
    <w:rsid w:val="00A47C90"/>
    <w:rsid w:val="00A53187"/>
    <w:rsid w:val="00A613F1"/>
    <w:rsid w:val="00A7270E"/>
    <w:rsid w:val="00A81431"/>
    <w:rsid w:val="00AA6E26"/>
    <w:rsid w:val="00AB5A5B"/>
    <w:rsid w:val="00AD0BD4"/>
    <w:rsid w:val="00AD6962"/>
    <w:rsid w:val="00AE5BB0"/>
    <w:rsid w:val="00AE6DC3"/>
    <w:rsid w:val="00AF540E"/>
    <w:rsid w:val="00AF56B6"/>
    <w:rsid w:val="00B0042A"/>
    <w:rsid w:val="00B077C8"/>
    <w:rsid w:val="00B11124"/>
    <w:rsid w:val="00B14038"/>
    <w:rsid w:val="00B20165"/>
    <w:rsid w:val="00B35217"/>
    <w:rsid w:val="00B361B3"/>
    <w:rsid w:val="00B372D9"/>
    <w:rsid w:val="00B37BE2"/>
    <w:rsid w:val="00B53411"/>
    <w:rsid w:val="00B561F2"/>
    <w:rsid w:val="00B64405"/>
    <w:rsid w:val="00B65A15"/>
    <w:rsid w:val="00B73CE4"/>
    <w:rsid w:val="00B80447"/>
    <w:rsid w:val="00B80554"/>
    <w:rsid w:val="00B82398"/>
    <w:rsid w:val="00B92369"/>
    <w:rsid w:val="00B95EFE"/>
    <w:rsid w:val="00BA3109"/>
    <w:rsid w:val="00BB32DF"/>
    <w:rsid w:val="00BB49D9"/>
    <w:rsid w:val="00BC6DE2"/>
    <w:rsid w:val="00BD2BA9"/>
    <w:rsid w:val="00BD5D7E"/>
    <w:rsid w:val="00BD722B"/>
    <w:rsid w:val="00BE41CA"/>
    <w:rsid w:val="00C00316"/>
    <w:rsid w:val="00C166A3"/>
    <w:rsid w:val="00C223F1"/>
    <w:rsid w:val="00C26054"/>
    <w:rsid w:val="00C41582"/>
    <w:rsid w:val="00C4433E"/>
    <w:rsid w:val="00C44CAB"/>
    <w:rsid w:val="00C57CFB"/>
    <w:rsid w:val="00C8002D"/>
    <w:rsid w:val="00C8153F"/>
    <w:rsid w:val="00C8655B"/>
    <w:rsid w:val="00C86CEE"/>
    <w:rsid w:val="00C96391"/>
    <w:rsid w:val="00CA2C38"/>
    <w:rsid w:val="00CA51DC"/>
    <w:rsid w:val="00CB5B95"/>
    <w:rsid w:val="00CC0441"/>
    <w:rsid w:val="00CC072E"/>
    <w:rsid w:val="00CC6A6A"/>
    <w:rsid w:val="00CD397E"/>
    <w:rsid w:val="00CE09D2"/>
    <w:rsid w:val="00CE153A"/>
    <w:rsid w:val="00CE24DC"/>
    <w:rsid w:val="00CE4DAD"/>
    <w:rsid w:val="00CF03E2"/>
    <w:rsid w:val="00CF330E"/>
    <w:rsid w:val="00D00453"/>
    <w:rsid w:val="00D008F2"/>
    <w:rsid w:val="00D0162B"/>
    <w:rsid w:val="00D01AC5"/>
    <w:rsid w:val="00D01CA2"/>
    <w:rsid w:val="00D03D3E"/>
    <w:rsid w:val="00D152BB"/>
    <w:rsid w:val="00D15315"/>
    <w:rsid w:val="00D34824"/>
    <w:rsid w:val="00D41AC0"/>
    <w:rsid w:val="00D46D06"/>
    <w:rsid w:val="00D52BE5"/>
    <w:rsid w:val="00D627CC"/>
    <w:rsid w:val="00D71994"/>
    <w:rsid w:val="00D83F7C"/>
    <w:rsid w:val="00D91C3B"/>
    <w:rsid w:val="00DB104E"/>
    <w:rsid w:val="00DB18D5"/>
    <w:rsid w:val="00DB440D"/>
    <w:rsid w:val="00DB72A4"/>
    <w:rsid w:val="00DC12B1"/>
    <w:rsid w:val="00DD2C3E"/>
    <w:rsid w:val="00DD2F3A"/>
    <w:rsid w:val="00DD380A"/>
    <w:rsid w:val="00DE26DA"/>
    <w:rsid w:val="00DF6327"/>
    <w:rsid w:val="00E04AC1"/>
    <w:rsid w:val="00E051EF"/>
    <w:rsid w:val="00E10E68"/>
    <w:rsid w:val="00E26CFC"/>
    <w:rsid w:val="00E274D5"/>
    <w:rsid w:val="00E3046B"/>
    <w:rsid w:val="00E31AE6"/>
    <w:rsid w:val="00E430D9"/>
    <w:rsid w:val="00E455B3"/>
    <w:rsid w:val="00E46534"/>
    <w:rsid w:val="00E55910"/>
    <w:rsid w:val="00E66474"/>
    <w:rsid w:val="00E674AC"/>
    <w:rsid w:val="00E73829"/>
    <w:rsid w:val="00E7739E"/>
    <w:rsid w:val="00E8200F"/>
    <w:rsid w:val="00E903F1"/>
    <w:rsid w:val="00EA3041"/>
    <w:rsid w:val="00EB1320"/>
    <w:rsid w:val="00EB1CEF"/>
    <w:rsid w:val="00EB2714"/>
    <w:rsid w:val="00EB2B1D"/>
    <w:rsid w:val="00EB3459"/>
    <w:rsid w:val="00EC1BC7"/>
    <w:rsid w:val="00ED5017"/>
    <w:rsid w:val="00EE44E7"/>
    <w:rsid w:val="00EE6107"/>
    <w:rsid w:val="00EF14C0"/>
    <w:rsid w:val="00EF2BF4"/>
    <w:rsid w:val="00EF36AF"/>
    <w:rsid w:val="00EF3D3B"/>
    <w:rsid w:val="00F065F9"/>
    <w:rsid w:val="00F128A0"/>
    <w:rsid w:val="00F30D9D"/>
    <w:rsid w:val="00F32056"/>
    <w:rsid w:val="00F348A8"/>
    <w:rsid w:val="00F42675"/>
    <w:rsid w:val="00F426FC"/>
    <w:rsid w:val="00F43240"/>
    <w:rsid w:val="00F45FFC"/>
    <w:rsid w:val="00F52A11"/>
    <w:rsid w:val="00F663B7"/>
    <w:rsid w:val="00F72648"/>
    <w:rsid w:val="00F84C9A"/>
    <w:rsid w:val="00FA501D"/>
    <w:rsid w:val="00FA5900"/>
    <w:rsid w:val="00FB5C07"/>
    <w:rsid w:val="00FB6A00"/>
    <w:rsid w:val="00FC4F14"/>
    <w:rsid w:val="00FD5ED9"/>
    <w:rsid w:val="00FE6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,"/>
  <w:listSeparator w:val=";"/>
  <w14:docId w14:val="5DEA0215"/>
  <w15:chartTrackingRefBased/>
  <w15:docId w15:val="{AA3611C3-031F-4FFB-9507-22AE5FF5E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pageBreakBefore/>
      <w:spacing w:before="240" w:after="240"/>
      <w:outlineLvl w:val="0"/>
    </w:pPr>
    <w:rPr>
      <w:b/>
      <w:kern w:val="28"/>
      <w:sz w:val="40"/>
      <w:lang w:val="en-GB"/>
    </w:rPr>
  </w:style>
  <w:style w:type="paragraph" w:styleId="Heading2">
    <w:name w:val="heading 2"/>
    <w:basedOn w:val="Normal"/>
    <w:next w:val="Normal"/>
    <w:qFormat/>
    <w:pPr>
      <w:keepNext/>
      <w:tabs>
        <w:tab w:val="left" w:pos="709"/>
        <w:tab w:val="left" w:pos="4961"/>
        <w:tab w:val="left" w:pos="7088"/>
      </w:tabs>
      <w:jc w:val="center"/>
      <w:outlineLvl w:val="1"/>
    </w:pPr>
    <w:rPr>
      <w:b/>
      <w:sz w:val="28"/>
    </w:rPr>
  </w:style>
  <w:style w:type="paragraph" w:styleId="Heading3">
    <w:name w:val="heading 3"/>
    <w:basedOn w:val="Normal"/>
    <w:next w:val="Normal"/>
    <w:qFormat/>
    <w:pPr>
      <w:keepNext/>
      <w:tabs>
        <w:tab w:val="left" w:pos="709"/>
        <w:tab w:val="left" w:pos="4961"/>
        <w:tab w:val="left" w:pos="7088"/>
      </w:tabs>
      <w:ind w:right="-383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tabs>
        <w:tab w:val="left" w:pos="709"/>
        <w:tab w:val="left" w:pos="4961"/>
        <w:tab w:val="left" w:pos="7088"/>
      </w:tabs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EB34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319</Words>
  <Characters>1696</Characters>
  <Application>Microsoft Office Word</Application>
  <DocSecurity>0</DocSecurity>
  <Lines>14</Lines>
  <Paragraphs>4</Paragraphs>
  <ScaleCrop>false</ScaleCrop>
  <HeadingPairs>
    <vt:vector size="6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  <vt:variant>
        <vt:lpstr> </vt:lpstr>
      </vt:variant>
      <vt:variant>
        <vt:i4>0</vt:i4>
      </vt:variant>
    </vt:vector>
  </HeadingPairs>
  <TitlesOfParts>
    <vt:vector size="2" baseType="lpstr">
      <vt:lpstr> </vt:lpstr>
      <vt:lpstr> </vt:lpstr>
    </vt:vector>
  </TitlesOfParts>
  <Company>Det Norske Veritas</Company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Institutt for geologi og bergteknikk</dc:creator>
  <cp:keywords/>
  <dc:description/>
  <cp:lastModifiedBy>Marianne Hov</cp:lastModifiedBy>
  <cp:revision>2</cp:revision>
  <cp:lastPrinted>2004-01-14T14:58:00Z</cp:lastPrinted>
  <dcterms:created xsi:type="dcterms:W3CDTF">2024-11-24T11:23:00Z</dcterms:created>
  <dcterms:modified xsi:type="dcterms:W3CDTF">2024-11-24T11:23:00Z</dcterms:modified>
</cp:coreProperties>
</file>