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E855" w14:textId="77777777" w:rsidR="00360022" w:rsidRDefault="00360022">
      <w:pPr>
        <w:jc w:val="center"/>
      </w:pPr>
      <w:r>
        <w:rPr>
          <w:sz w:val="20"/>
        </w:rPr>
        <w:object w:dxaOrig="7949" w:dyaOrig="2694" w14:anchorId="755EBE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pt;height:134.5pt" o:ole="" fillcolor="window">
            <v:imagedata r:id="rId7" o:title=""/>
          </v:shape>
          <o:OLEObject Type="Embed" ProgID="Unknown" ShapeID="_x0000_i1025" DrawAspect="Content" ObjectID="_1826254642" r:id="rId8">
            <o:FieldCodes>\s</o:FieldCodes>
          </o:OLEObject>
        </w:object>
      </w:r>
    </w:p>
    <w:p w14:paraId="54D3D7C0" w14:textId="77777777" w:rsidR="00360022" w:rsidRPr="009D7519" w:rsidRDefault="00360022">
      <w:pPr>
        <w:jc w:val="center"/>
        <w:rPr>
          <w:sz w:val="20"/>
        </w:rPr>
      </w:pPr>
    </w:p>
    <w:p w14:paraId="5E08B68B" w14:textId="795F4FAB" w:rsidR="00360022" w:rsidRDefault="00360022">
      <w:pPr>
        <w:tabs>
          <w:tab w:val="left" w:pos="709"/>
          <w:tab w:val="left" w:pos="4961"/>
          <w:tab w:val="left" w:pos="7088"/>
        </w:tabs>
        <w:jc w:val="center"/>
        <w:rPr>
          <w:b/>
          <w:sz w:val="28"/>
        </w:rPr>
      </w:pPr>
      <w:r>
        <w:rPr>
          <w:b/>
          <w:sz w:val="28"/>
        </w:rPr>
        <w:t xml:space="preserve">FOR </w:t>
      </w:r>
      <w:r w:rsidR="003D252D">
        <w:rPr>
          <w:b/>
          <w:sz w:val="28"/>
        </w:rPr>
        <w:t>1.SANDNES</w:t>
      </w:r>
      <w:r>
        <w:rPr>
          <w:b/>
          <w:sz w:val="28"/>
        </w:rPr>
        <w:t xml:space="preserve"> </w:t>
      </w:r>
      <w:r w:rsidR="009C0A66">
        <w:rPr>
          <w:b/>
          <w:sz w:val="28"/>
        </w:rPr>
        <w:t>SPEIDER</w:t>
      </w:r>
      <w:r w:rsidR="003D252D">
        <w:rPr>
          <w:b/>
          <w:sz w:val="28"/>
        </w:rPr>
        <w:t>TROPPER</w:t>
      </w:r>
    </w:p>
    <w:p w14:paraId="0F4FCB84" w14:textId="77777777" w:rsidR="00360022" w:rsidRPr="00B37BE2" w:rsidRDefault="00360022">
      <w:pPr>
        <w:tabs>
          <w:tab w:val="left" w:pos="709"/>
          <w:tab w:val="left" w:pos="4961"/>
          <w:tab w:val="left" w:pos="7088"/>
        </w:tabs>
        <w:jc w:val="center"/>
        <w:rPr>
          <w:b/>
          <w:sz w:val="20"/>
        </w:rPr>
      </w:pPr>
    </w:p>
    <w:p w14:paraId="033F3257" w14:textId="15889BD8" w:rsidR="00360022" w:rsidRDefault="006358CA">
      <w:pPr>
        <w:pStyle w:val="Overskrift2"/>
      </w:pPr>
      <w:r>
        <w:t>Vår</w:t>
      </w:r>
      <w:r w:rsidR="00736B85">
        <w:t>en 20</w:t>
      </w:r>
      <w:r w:rsidR="003D252D">
        <w:t>2</w:t>
      </w:r>
      <w:r w:rsidR="00BE7919">
        <w:t>6</w:t>
      </w:r>
    </w:p>
    <w:p w14:paraId="2A7AED9A" w14:textId="77777777" w:rsidR="00360022" w:rsidRPr="00B37BE2" w:rsidRDefault="00360022">
      <w:pPr>
        <w:tabs>
          <w:tab w:val="left" w:pos="709"/>
          <w:tab w:val="left" w:pos="4961"/>
          <w:tab w:val="left" w:pos="7088"/>
        </w:tabs>
        <w:jc w:val="center"/>
        <w:rPr>
          <w:b/>
          <w:sz w:val="16"/>
          <w:szCs w:val="16"/>
        </w:rPr>
      </w:pPr>
    </w:p>
    <w:p w14:paraId="48F9F70D" w14:textId="37985C52" w:rsidR="00360022" w:rsidRDefault="00360022">
      <w:pPr>
        <w:tabs>
          <w:tab w:val="left" w:pos="709"/>
          <w:tab w:val="left" w:pos="4961"/>
          <w:tab w:val="left" w:pos="7088"/>
        </w:tabs>
        <w:rPr>
          <w:sz w:val="16"/>
          <w:szCs w:val="16"/>
        </w:rPr>
      </w:pPr>
    </w:p>
    <w:p w14:paraId="6B1A7793" w14:textId="77777777" w:rsidR="00A53187" w:rsidRPr="00B37BE2" w:rsidRDefault="00A53187">
      <w:pPr>
        <w:tabs>
          <w:tab w:val="left" w:pos="709"/>
          <w:tab w:val="left" w:pos="4961"/>
          <w:tab w:val="left" w:pos="7088"/>
        </w:tabs>
        <w:rPr>
          <w:sz w:val="16"/>
          <w:szCs w:val="16"/>
        </w:rPr>
      </w:pPr>
    </w:p>
    <w:p w14:paraId="388790DB" w14:textId="1FB6F376" w:rsidR="00360022" w:rsidRDefault="00360022" w:rsidP="006E51B1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rPr>
          <w:b/>
        </w:rPr>
      </w:pPr>
      <w:r>
        <w:rPr>
          <w:b/>
        </w:rPr>
        <w:t>Januar</w:t>
      </w:r>
      <w:r>
        <w:rPr>
          <w:b/>
        </w:rPr>
        <w:tab/>
        <w:t xml:space="preserve">Månedens tema: </w:t>
      </w:r>
      <w:r w:rsidR="00393B1D">
        <w:rPr>
          <w:b/>
        </w:rPr>
        <w:tab/>
      </w:r>
      <w:r w:rsidR="009B5CFD">
        <w:rPr>
          <w:b/>
        </w:rPr>
        <w:t>Mat</w:t>
      </w:r>
    </w:p>
    <w:p w14:paraId="43CCE0F3" w14:textId="77777777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330AEBAD" w14:textId="7CFE9563" w:rsidR="00D03D3E" w:rsidRDefault="003C4C17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5.</w:t>
      </w:r>
      <w:r w:rsidR="00D03D3E">
        <w:tab/>
        <w:t>Nyttårs</w:t>
      </w:r>
      <w:r w:rsidR="00B10298">
        <w:t>samling</w:t>
      </w:r>
      <w:r w:rsidR="00D03D3E">
        <w:t xml:space="preserve"> ledere</w:t>
      </w:r>
      <w:r w:rsidR="00D03D3E">
        <w:tab/>
        <w:t>Melsheia</w:t>
      </w:r>
    </w:p>
    <w:p w14:paraId="477C1CE8" w14:textId="776437E3" w:rsidR="00672A0D" w:rsidRDefault="001000F4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7</w:t>
      </w:r>
      <w:r w:rsidR="003D252D">
        <w:t>./</w:t>
      </w:r>
      <w:r>
        <w:t>8</w:t>
      </w:r>
      <w:r w:rsidR="00736B85">
        <w:t>.</w:t>
      </w:r>
      <w:r w:rsidR="00736B85">
        <w:tab/>
      </w:r>
      <w:r w:rsidR="00DA299C">
        <w:t>Skøytemøte</w:t>
      </w:r>
      <w:r w:rsidR="00DA299C">
        <w:tab/>
        <w:t xml:space="preserve">Ruten eller </w:t>
      </w:r>
      <w:r w:rsidR="000452C3">
        <w:t>frossent vann.</w:t>
      </w:r>
      <w:r w:rsidR="00736B85">
        <w:tab/>
      </w:r>
    </w:p>
    <w:p w14:paraId="474DA7AA" w14:textId="77777777" w:rsidR="000B5921" w:rsidRDefault="000B5921" w:rsidP="000B5921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12.</w:t>
      </w:r>
      <w:r>
        <w:tab/>
        <w:t>Førerpatruljemøte (</w:t>
      </w:r>
      <w:proofErr w:type="spellStart"/>
      <w:r>
        <w:t>Peffer</w:t>
      </w:r>
      <w:proofErr w:type="spellEnd"/>
      <w:r>
        <w:t xml:space="preserve"> + Asser)</w:t>
      </w:r>
      <w:r>
        <w:tab/>
        <w:t>Melsheia</w:t>
      </w:r>
      <w:r>
        <w:tab/>
      </w:r>
    </w:p>
    <w:p w14:paraId="0B3263C6" w14:textId="02149AE0" w:rsidR="00672A0D" w:rsidRDefault="00672A0D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 xml:space="preserve">14./15. </w:t>
      </w:r>
      <w:r w:rsidR="00CE1CBF">
        <w:t>Gourmet</w:t>
      </w:r>
      <w:r w:rsidR="001858A3">
        <w:t xml:space="preserve"> på bål</w:t>
      </w:r>
      <w:r w:rsidR="001858A3">
        <w:tab/>
        <w:t>Melsheia</w:t>
      </w:r>
    </w:p>
    <w:p w14:paraId="67623A8E" w14:textId="28F567A4" w:rsidR="00736B85" w:rsidRDefault="00672A0D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21./22.</w:t>
      </w:r>
      <w:r w:rsidR="00F426FC">
        <w:tab/>
      </w:r>
      <w:r w:rsidR="009C069F">
        <w:t>Patruljemøte</w:t>
      </w:r>
      <w:r w:rsidR="00680089">
        <w:t xml:space="preserve"> (Primitiv mat)</w:t>
      </w:r>
    </w:p>
    <w:p w14:paraId="61CE3355" w14:textId="5B6B3838" w:rsidR="00870D62" w:rsidRDefault="00F55060" w:rsidP="00870D62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23</w:t>
      </w:r>
      <w:r w:rsidR="00870D62">
        <w:t>.-</w:t>
      </w:r>
      <w:r>
        <w:t>25</w:t>
      </w:r>
      <w:r w:rsidR="00870D62" w:rsidRPr="00A7270E">
        <w:t>.</w:t>
      </w:r>
      <w:r w:rsidR="00870D62" w:rsidRPr="00A7270E">
        <w:tab/>
      </w:r>
      <w:r w:rsidR="00870D62">
        <w:t>Vandrertur (ungdomsskoleelever)</w:t>
      </w:r>
      <w:r w:rsidR="00870D62">
        <w:tab/>
        <w:t>Frikvarteret</w:t>
      </w:r>
    </w:p>
    <w:p w14:paraId="1A57FAAB" w14:textId="7BAB48C8" w:rsidR="004E448A" w:rsidRDefault="008B61B4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28./29.</w:t>
      </w:r>
      <w:r w:rsidR="004E448A">
        <w:tab/>
      </w:r>
      <w:r w:rsidR="001858A3">
        <w:t>Kokkekamp</w:t>
      </w:r>
      <w:r w:rsidR="001858A3">
        <w:tab/>
        <w:t>Melsheia</w:t>
      </w:r>
      <w:r w:rsidR="004E5FA1">
        <w:tab/>
      </w:r>
    </w:p>
    <w:p w14:paraId="1B115877" w14:textId="77777777" w:rsidR="00CC6A6A" w:rsidRDefault="00CC6A6A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sz w:val="20"/>
        </w:rPr>
      </w:pPr>
    </w:p>
    <w:p w14:paraId="7D9378DF" w14:textId="77777777" w:rsidR="005C7812" w:rsidRDefault="00360022" w:rsidP="00AF63BD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rPr>
          <w:b/>
        </w:rPr>
      </w:pPr>
      <w:r>
        <w:rPr>
          <w:b/>
        </w:rPr>
        <w:t>Februar</w:t>
      </w:r>
      <w:r>
        <w:rPr>
          <w:b/>
        </w:rPr>
        <w:tab/>
      </w:r>
      <w:r w:rsidR="006E51B1">
        <w:rPr>
          <w:b/>
        </w:rPr>
        <w:t>Månedens tema:</w:t>
      </w:r>
      <w:r w:rsidR="00736B85">
        <w:rPr>
          <w:b/>
        </w:rPr>
        <w:t xml:space="preserve">  </w:t>
      </w:r>
      <w:r w:rsidR="00393B1D">
        <w:rPr>
          <w:b/>
        </w:rPr>
        <w:tab/>
      </w:r>
      <w:r w:rsidR="00076AE6">
        <w:rPr>
          <w:b/>
        </w:rPr>
        <w:t>Usikre tider (</w:t>
      </w:r>
      <w:r w:rsidR="00AF63BD">
        <w:rPr>
          <w:b/>
        </w:rPr>
        <w:t xml:space="preserve">1.hjelp </w:t>
      </w:r>
    </w:p>
    <w:p w14:paraId="037B7EC3" w14:textId="2490E8A8" w:rsidR="00500911" w:rsidRPr="00907C70" w:rsidRDefault="005C7812" w:rsidP="00AF63BD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F63BD">
        <w:rPr>
          <w:b/>
        </w:rPr>
        <w:t>og beredskap</w:t>
      </w:r>
      <w:r w:rsidR="00076AE6">
        <w:rPr>
          <w:b/>
        </w:rPr>
        <w:t>)</w:t>
      </w:r>
    </w:p>
    <w:p w14:paraId="33BAB4CA" w14:textId="77777777" w:rsidR="00360022" w:rsidRPr="00907C70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1CB67AD5" w14:textId="587A0B0B" w:rsidR="006C1084" w:rsidRDefault="00436948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A310A6">
        <w:t>.</w:t>
      </w:r>
      <w:r w:rsidR="00A310A6">
        <w:tab/>
      </w:r>
      <w:r w:rsidR="003D252D">
        <w:t>Førerpatruljemøte</w:t>
      </w:r>
      <w:r w:rsidR="00A1648A">
        <w:t xml:space="preserve"> (beredskap)</w:t>
      </w:r>
      <w:r w:rsidR="003D252D">
        <w:tab/>
        <w:t>Melsheia</w:t>
      </w:r>
      <w:r w:rsidR="00ED5017">
        <w:t xml:space="preserve"> </w:t>
      </w:r>
    </w:p>
    <w:p w14:paraId="6AEC2EE1" w14:textId="02668724" w:rsidR="003D252D" w:rsidRDefault="00AA0BBC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4</w:t>
      </w:r>
      <w:r w:rsidR="003D252D">
        <w:t>./</w:t>
      </w:r>
      <w:r>
        <w:t>5</w:t>
      </w:r>
      <w:r w:rsidR="003D252D">
        <w:t>.</w:t>
      </w:r>
      <w:r w:rsidR="003D252D">
        <w:tab/>
      </w:r>
      <w:r w:rsidR="00DB7FF3">
        <w:t>1.hjelp</w:t>
      </w:r>
      <w:r w:rsidR="00300BA5">
        <w:t xml:space="preserve"> </w:t>
      </w:r>
      <w:r w:rsidR="003A7DFB">
        <w:t xml:space="preserve">og beredskap </w:t>
      </w:r>
      <w:r w:rsidR="00300BA5">
        <w:t>– intro</w:t>
      </w:r>
      <w:r w:rsidR="00300BA5">
        <w:tab/>
        <w:t>Melsheia</w:t>
      </w:r>
    </w:p>
    <w:p w14:paraId="7BDAC979" w14:textId="3748EB4A" w:rsidR="003D252D" w:rsidRDefault="003D252D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1B339D">
        <w:t>1./12</w:t>
      </w:r>
      <w:r>
        <w:t>.</w:t>
      </w:r>
      <w:r>
        <w:tab/>
      </w:r>
      <w:r w:rsidR="00300BA5">
        <w:t>Patruljemøte</w:t>
      </w:r>
      <w:r w:rsidR="00300BA5">
        <w:tab/>
      </w:r>
    </w:p>
    <w:p w14:paraId="710EAAA1" w14:textId="77777777" w:rsidR="008D3DE3" w:rsidRDefault="008D3DE3" w:rsidP="008D3DE3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16.</w:t>
      </w:r>
      <w:r>
        <w:tab/>
        <w:t>Gruppetingets Årsmøte</w:t>
      </w:r>
      <w:r>
        <w:tab/>
        <w:t>Melsheia</w:t>
      </w:r>
    </w:p>
    <w:p w14:paraId="746B93C6" w14:textId="119326D5" w:rsidR="009C3796" w:rsidRDefault="001B339D" w:rsidP="009C3796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18./19.</w:t>
      </w:r>
      <w:r w:rsidR="009C3796">
        <w:tab/>
      </w:r>
      <w:r w:rsidR="000A23EB">
        <w:t>F</w:t>
      </w:r>
      <w:r w:rsidR="002A4BAA">
        <w:t>ørstehjelpsøvelse (SBG)</w:t>
      </w:r>
      <w:r w:rsidR="002A4BAA">
        <w:tab/>
        <w:t>Melsheia</w:t>
      </w:r>
    </w:p>
    <w:p w14:paraId="260D1413" w14:textId="50DF44C5" w:rsidR="00393B1D" w:rsidRDefault="00393B1D" w:rsidP="00D71994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>
        <w:t>22.</w:t>
      </w:r>
      <w:r>
        <w:tab/>
        <w:t xml:space="preserve">Den </w:t>
      </w:r>
      <w:r w:rsidR="00E8200F">
        <w:t>I</w:t>
      </w:r>
      <w:r>
        <w:t>nternasjonale Tenkedagen</w:t>
      </w:r>
      <w:r w:rsidR="00D71994">
        <w:t xml:space="preserve"> </w:t>
      </w:r>
    </w:p>
    <w:p w14:paraId="241D72AF" w14:textId="2F1B3166" w:rsidR="00973572" w:rsidRDefault="00973572" w:rsidP="00D71994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9" w:hanging="708"/>
      </w:pPr>
      <w:r>
        <w:t>2</w:t>
      </w:r>
      <w:r w:rsidR="00AA0BBC">
        <w:t>5</w:t>
      </w:r>
      <w:r>
        <w:t>./2</w:t>
      </w:r>
      <w:r w:rsidR="00AA0BBC">
        <w:t>6</w:t>
      </w:r>
      <w:r>
        <w:t>.</w:t>
      </w:r>
      <w:r>
        <w:tab/>
        <w:t>VINTERFERIE</w:t>
      </w:r>
    </w:p>
    <w:p w14:paraId="03CD17AB" w14:textId="77777777" w:rsidR="006E51B1" w:rsidRDefault="006E51B1" w:rsidP="00907C70">
      <w:pPr>
        <w:pStyle w:val="Overskrift3"/>
        <w:tabs>
          <w:tab w:val="left" w:pos="9072"/>
          <w:tab w:val="left" w:pos="11340"/>
        </w:tabs>
      </w:pPr>
    </w:p>
    <w:p w14:paraId="6049FED9" w14:textId="062938BC" w:rsidR="0036177F" w:rsidRPr="00BE7919" w:rsidRDefault="00360022" w:rsidP="00BE7919">
      <w:pPr>
        <w:pStyle w:val="Overskrift3"/>
        <w:tabs>
          <w:tab w:val="left" w:pos="8505"/>
          <w:tab w:val="left" w:pos="11340"/>
        </w:tabs>
      </w:pPr>
      <w:r>
        <w:t>Mars</w:t>
      </w:r>
      <w:r>
        <w:tab/>
      </w:r>
      <w:r>
        <w:tab/>
        <w:t>Månedens tema:</w:t>
      </w:r>
      <w:r w:rsidR="00445CFB">
        <w:tab/>
      </w:r>
      <w:proofErr w:type="spellStart"/>
      <w:r w:rsidR="00445CFB">
        <w:t>Snø</w:t>
      </w:r>
      <w:r w:rsidR="006704F9">
        <w:t>gleder</w:t>
      </w:r>
      <w:proofErr w:type="spellEnd"/>
    </w:p>
    <w:p w14:paraId="35478D91" w14:textId="77777777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7C240D2E" w14:textId="3110CAE3" w:rsidR="003D252D" w:rsidRDefault="006B617F" w:rsidP="003D252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3D252D">
        <w:t>.</w:t>
      </w:r>
      <w:r w:rsidR="003D252D">
        <w:tab/>
        <w:t>Førerpatruljemøte</w:t>
      </w:r>
      <w:r w:rsidR="00D71994">
        <w:t xml:space="preserve"> </w:t>
      </w:r>
      <w:r w:rsidR="003D252D">
        <w:tab/>
        <w:t xml:space="preserve">Melsheia </w:t>
      </w:r>
    </w:p>
    <w:p w14:paraId="1AFA70A0" w14:textId="00D324BE" w:rsidR="003D252D" w:rsidRDefault="007A7F26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4./5</w:t>
      </w:r>
      <w:r w:rsidR="009D5C54">
        <w:t>.</w:t>
      </w:r>
      <w:r w:rsidR="009D5C54">
        <w:tab/>
      </w:r>
      <w:r w:rsidR="002B7279">
        <w:t>Ut på tur</w:t>
      </w:r>
      <w:r w:rsidR="002B7279">
        <w:tab/>
      </w:r>
    </w:p>
    <w:p w14:paraId="76A0B401" w14:textId="0C4F19BA" w:rsidR="001C44D4" w:rsidRDefault="00F62F55" w:rsidP="001C44D4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5</w:t>
      </w:r>
      <w:r w:rsidR="00654AC2">
        <w:t>.</w:t>
      </w:r>
      <w:r w:rsidR="001C44D4">
        <w:tab/>
        <w:t>Kretsting (Valgte delegater)</w:t>
      </w:r>
      <w:r w:rsidR="00EF2BF4">
        <w:tab/>
      </w:r>
      <w:r w:rsidR="00B26F8A">
        <w:t>Sola</w:t>
      </w:r>
    </w:p>
    <w:p w14:paraId="45A3D45D" w14:textId="77777777" w:rsidR="00ED2CA6" w:rsidRDefault="00ED2CA6" w:rsidP="00ED2CA6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7.-8.</w:t>
      </w:r>
      <w:r>
        <w:tab/>
        <w:t>Snøhuletur 9. og 10. klasse (UFFS)</w:t>
      </w:r>
      <w:r>
        <w:tab/>
      </w:r>
      <w:proofErr w:type="spellStart"/>
      <w:r>
        <w:t>Sirdalen</w:t>
      </w:r>
      <w:proofErr w:type="spellEnd"/>
      <w:r>
        <w:t xml:space="preserve"> </w:t>
      </w:r>
    </w:p>
    <w:p w14:paraId="3FC04467" w14:textId="27740EDA" w:rsidR="007A7F26" w:rsidRDefault="007A7F26" w:rsidP="001C44D4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 xml:space="preserve">11./12. </w:t>
      </w:r>
      <w:r w:rsidR="002B7279">
        <w:t>Patruljemøte</w:t>
      </w:r>
    </w:p>
    <w:p w14:paraId="207072B9" w14:textId="549D262F" w:rsidR="009D5C54" w:rsidRDefault="003D252D" w:rsidP="003F5DD5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BC2F21">
        <w:t>8</w:t>
      </w:r>
      <w:r>
        <w:t>./1</w:t>
      </w:r>
      <w:r w:rsidR="00BC2F21">
        <w:t>9</w:t>
      </w:r>
      <w:r>
        <w:t>.</w:t>
      </w:r>
      <w:r w:rsidR="000F5E64">
        <w:tab/>
      </w:r>
      <w:r w:rsidR="00AE2620">
        <w:t>Bekledning – forberede tur</w:t>
      </w:r>
      <w:r w:rsidR="00AE2620">
        <w:tab/>
        <w:t>Melsheia</w:t>
      </w:r>
    </w:p>
    <w:p w14:paraId="5C86CCC0" w14:textId="075585EB" w:rsidR="008B5523" w:rsidRDefault="008B5523" w:rsidP="008B5523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20.-22.</w:t>
      </w:r>
      <w:r>
        <w:tab/>
      </w:r>
      <w:r w:rsidR="00113EB8">
        <w:t>Ski</w:t>
      </w:r>
      <w:r>
        <w:t xml:space="preserve">tur </w:t>
      </w:r>
      <w:r w:rsidR="00113EB8">
        <w:tab/>
      </w:r>
      <w:proofErr w:type="spellStart"/>
      <w:r w:rsidR="00113EB8">
        <w:t>Solheimsdalen</w:t>
      </w:r>
      <w:proofErr w:type="spellEnd"/>
      <w:r>
        <w:tab/>
      </w:r>
    </w:p>
    <w:p w14:paraId="0CA0312E" w14:textId="5EDC1307" w:rsidR="003F5DD5" w:rsidRDefault="003F5DD5" w:rsidP="003F5DD5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BC2F21">
        <w:t>5</w:t>
      </w:r>
      <w:r>
        <w:t>./2</w:t>
      </w:r>
      <w:r w:rsidR="00BC2F21">
        <w:t>6</w:t>
      </w:r>
      <w:r>
        <w:t>.</w:t>
      </w:r>
      <w:r>
        <w:tab/>
      </w:r>
      <w:r w:rsidR="009677A4">
        <w:t>Kniv og øks</w:t>
      </w:r>
      <w:r w:rsidR="009677A4">
        <w:tab/>
      </w:r>
      <w:r w:rsidR="000142A8">
        <w:t>Melsheia</w:t>
      </w:r>
      <w:r>
        <w:tab/>
      </w:r>
    </w:p>
    <w:p w14:paraId="03E1EAF2" w14:textId="77777777" w:rsidR="00907C70" w:rsidRDefault="00907C70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</w:rPr>
      </w:pPr>
    </w:p>
    <w:p w14:paraId="0CFEF439" w14:textId="00376B67" w:rsidR="00500911" w:rsidRPr="005F7134" w:rsidRDefault="009565AC" w:rsidP="006E51B1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rPr>
          <w:b/>
        </w:rPr>
      </w:pPr>
      <w:r>
        <w:rPr>
          <w:b/>
        </w:rPr>
        <w:br w:type="page"/>
      </w:r>
      <w:r w:rsidR="00360022" w:rsidRPr="005F7134">
        <w:rPr>
          <w:b/>
        </w:rPr>
        <w:lastRenderedPageBreak/>
        <w:t>April</w:t>
      </w:r>
      <w:r w:rsidR="00360022" w:rsidRPr="005F7134">
        <w:rPr>
          <w:b/>
        </w:rPr>
        <w:tab/>
      </w:r>
      <w:r w:rsidR="00360022" w:rsidRPr="005F7134">
        <w:rPr>
          <w:b/>
        </w:rPr>
        <w:tab/>
        <w:t xml:space="preserve">Månedens tema: </w:t>
      </w:r>
      <w:r w:rsidR="0000628F">
        <w:rPr>
          <w:b/>
        </w:rPr>
        <w:t xml:space="preserve">  </w:t>
      </w:r>
      <w:r w:rsidR="001B1A07">
        <w:rPr>
          <w:b/>
        </w:rPr>
        <w:tab/>
      </w:r>
      <w:proofErr w:type="spellStart"/>
      <w:r w:rsidR="001B1A07">
        <w:rPr>
          <w:b/>
        </w:rPr>
        <w:t>Pionering</w:t>
      </w:r>
      <w:proofErr w:type="spellEnd"/>
    </w:p>
    <w:p w14:paraId="2BEBEBED" w14:textId="77777777" w:rsidR="00795EB4" w:rsidRPr="005F7134" w:rsidRDefault="00795EB4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6CF634D9" w14:textId="77777777" w:rsidR="0000325F" w:rsidRDefault="0000325F" w:rsidP="0000325F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1./2.</w:t>
      </w:r>
      <w:r>
        <w:tab/>
        <w:t>PÅSKEFERIE</w:t>
      </w:r>
      <w:r>
        <w:tab/>
      </w:r>
    </w:p>
    <w:p w14:paraId="14C6A5F0" w14:textId="23CE039A" w:rsidR="008809BA" w:rsidRDefault="00470093" w:rsidP="008809B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8</w:t>
      </w:r>
      <w:r w:rsidR="008809BA">
        <w:t>.</w:t>
      </w:r>
      <w:r>
        <w:t>/9.</w:t>
      </w:r>
      <w:r w:rsidR="008809BA">
        <w:tab/>
      </w:r>
      <w:r w:rsidR="00D84783">
        <w:t>Praktiske knuter</w:t>
      </w:r>
      <w:r w:rsidR="00D84783">
        <w:tab/>
        <w:t>Melsheia</w:t>
      </w:r>
      <w:r w:rsidR="00D71994">
        <w:tab/>
      </w:r>
    </w:p>
    <w:p w14:paraId="29D29071" w14:textId="5D214C2D" w:rsidR="00340286" w:rsidRDefault="00DF5415" w:rsidP="00340286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8" w:hanging="708"/>
      </w:pPr>
      <w:r>
        <w:t>10.-12.</w:t>
      </w:r>
      <w:r w:rsidR="00340286">
        <w:tab/>
        <w:t>Førerpatrulje</w:t>
      </w:r>
      <w:r w:rsidR="00470093">
        <w:t>tur</w:t>
      </w:r>
      <w:r w:rsidR="00C67943">
        <w:tab/>
        <w:t>Camp 773</w:t>
      </w:r>
      <w:r w:rsidR="00340286">
        <w:tab/>
      </w:r>
    </w:p>
    <w:p w14:paraId="62CF712E" w14:textId="3B580758" w:rsidR="002D534D" w:rsidRDefault="002D534D" w:rsidP="008809B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B035AA">
        <w:t>5</w:t>
      </w:r>
      <w:r>
        <w:t>./1</w:t>
      </w:r>
      <w:r w:rsidR="00B035AA">
        <w:t>6</w:t>
      </w:r>
      <w:r>
        <w:t>.</w:t>
      </w:r>
      <w:r>
        <w:tab/>
      </w:r>
      <w:proofErr w:type="spellStart"/>
      <w:r w:rsidR="009078B0">
        <w:t>Pionering</w:t>
      </w:r>
      <w:proofErr w:type="spellEnd"/>
      <w:r w:rsidR="009078B0">
        <w:tab/>
        <w:t>Melsheia</w:t>
      </w:r>
    </w:p>
    <w:p w14:paraId="7892447E" w14:textId="43B44287" w:rsidR="000D4978" w:rsidRDefault="00873934" w:rsidP="00D71994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8" w:hanging="708"/>
      </w:pPr>
      <w:r>
        <w:t>22</w:t>
      </w:r>
      <w:r w:rsidR="000D4978">
        <w:t>./</w:t>
      </w:r>
      <w:r>
        <w:t>23</w:t>
      </w:r>
      <w:r w:rsidR="000D4978">
        <w:t>.</w:t>
      </w:r>
      <w:r w:rsidR="000D4978">
        <w:tab/>
      </w:r>
      <w:r w:rsidR="005D1CCE">
        <w:t>KBK/</w:t>
      </w:r>
      <w:proofErr w:type="spellStart"/>
      <w:r w:rsidR="005D1CCE">
        <w:t>Pionering</w:t>
      </w:r>
      <w:proofErr w:type="spellEnd"/>
      <w:r w:rsidR="005D1CCE">
        <w:tab/>
        <w:t>Melsheia</w:t>
      </w:r>
    </w:p>
    <w:p w14:paraId="1727D8FD" w14:textId="77777777" w:rsidR="00E26CFC" w:rsidRDefault="00E26CFC" w:rsidP="00E26CFC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23.</w:t>
      </w:r>
      <w:r>
        <w:tab/>
        <w:t xml:space="preserve">Den internasjonale </w:t>
      </w:r>
      <w:proofErr w:type="spellStart"/>
      <w:r>
        <w:t>St.Georgsdagen</w:t>
      </w:r>
      <w:proofErr w:type="spellEnd"/>
    </w:p>
    <w:p w14:paraId="32D5306E" w14:textId="6E0C959E" w:rsidR="002D534D" w:rsidRDefault="001B6E19" w:rsidP="00D71994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8" w:hanging="708"/>
      </w:pPr>
      <w:r>
        <w:t>24.-26.</w:t>
      </w:r>
      <w:r w:rsidR="008765B7">
        <w:tab/>
      </w:r>
      <w:r w:rsidR="003F1739">
        <w:t>Kretsbannerkonkurransen</w:t>
      </w:r>
      <w:r w:rsidR="00E903F1">
        <w:t xml:space="preserve"> (KBK)</w:t>
      </w:r>
      <w:r w:rsidR="00D71994">
        <w:tab/>
      </w:r>
      <w:r w:rsidR="00EF3D3B">
        <w:t>Camp 773</w:t>
      </w:r>
    </w:p>
    <w:p w14:paraId="2EF639A0" w14:textId="14F6DCC5" w:rsidR="00873934" w:rsidRDefault="00873934" w:rsidP="00873934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ind w:left="708" w:hanging="708"/>
      </w:pPr>
      <w:r>
        <w:t>2</w:t>
      </w:r>
      <w:r w:rsidR="004E0A07">
        <w:t>9</w:t>
      </w:r>
      <w:r>
        <w:t>./</w:t>
      </w:r>
      <w:r w:rsidR="00635D93">
        <w:t>30</w:t>
      </w:r>
      <w:r>
        <w:t>.</w:t>
      </w:r>
      <w:r>
        <w:tab/>
      </w:r>
      <w:r w:rsidR="009078B0">
        <w:t>Patruljemøte</w:t>
      </w:r>
    </w:p>
    <w:p w14:paraId="489245C9" w14:textId="77777777" w:rsidR="009565AC" w:rsidRDefault="009565AC" w:rsidP="005E3446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</w:rPr>
      </w:pPr>
    </w:p>
    <w:p w14:paraId="7B8C0C43" w14:textId="243FB7F9" w:rsidR="00500911" w:rsidRDefault="00360022" w:rsidP="005E3446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</w:rPr>
      </w:pPr>
      <w:r>
        <w:rPr>
          <w:b/>
        </w:rPr>
        <w:t>Mai</w:t>
      </w:r>
      <w:r>
        <w:rPr>
          <w:b/>
        </w:rPr>
        <w:tab/>
      </w:r>
      <w:r>
        <w:rPr>
          <w:b/>
        </w:rPr>
        <w:tab/>
        <w:t xml:space="preserve">Månedens tema: </w:t>
      </w:r>
      <w:r w:rsidR="002D1509">
        <w:rPr>
          <w:b/>
        </w:rPr>
        <w:tab/>
      </w:r>
      <w:r w:rsidR="00C64761">
        <w:rPr>
          <w:b/>
        </w:rPr>
        <w:t>Patruljedrift</w:t>
      </w:r>
    </w:p>
    <w:p w14:paraId="46BF5DB3" w14:textId="77777777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3070C558" w14:textId="06294B8C" w:rsidR="00CE153A" w:rsidRDefault="00064969" w:rsidP="00CE153A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4</w:t>
      </w:r>
      <w:r w:rsidR="00CE153A">
        <w:t>.</w:t>
      </w:r>
      <w:r w:rsidR="00CE153A">
        <w:tab/>
        <w:t>Førerpatruljemøte</w:t>
      </w:r>
      <w:r w:rsidR="00CE153A">
        <w:tab/>
        <w:t xml:space="preserve">Melsheia </w:t>
      </w:r>
    </w:p>
    <w:p w14:paraId="1B2CEE5B" w14:textId="131E8862" w:rsidR="00E73829" w:rsidRDefault="00AE379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6</w:t>
      </w:r>
      <w:r w:rsidR="00763709">
        <w:t>./</w:t>
      </w:r>
      <w:r>
        <w:t>7</w:t>
      </w:r>
      <w:r w:rsidR="00726CF3">
        <w:t>.</w:t>
      </w:r>
      <w:r w:rsidR="00E73829">
        <w:tab/>
      </w:r>
      <w:r w:rsidR="00B4169B">
        <w:t>Patruljen på tur</w:t>
      </w:r>
      <w:r w:rsidR="00122960">
        <w:t xml:space="preserve"> (</w:t>
      </w:r>
      <w:r w:rsidR="00D42CC4">
        <w:t>poster med diverse</w:t>
      </w:r>
      <w:r w:rsidR="00122960">
        <w:t>)</w:t>
      </w:r>
      <w:r w:rsidR="00D42CC4">
        <w:tab/>
        <w:t>Melsheia</w:t>
      </w:r>
      <w:r w:rsidR="00122960">
        <w:tab/>
      </w:r>
    </w:p>
    <w:p w14:paraId="4B0060CB" w14:textId="6DA09740" w:rsidR="00B80554" w:rsidRDefault="00B80554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E64FB4">
        <w:t>3</w:t>
      </w:r>
      <w:r>
        <w:t>./1</w:t>
      </w:r>
      <w:r w:rsidR="00E64FB4">
        <w:t>4</w:t>
      </w:r>
      <w:r>
        <w:t>.</w:t>
      </w:r>
      <w:r>
        <w:tab/>
      </w:r>
      <w:r w:rsidR="00E64FB4">
        <w:t>FRI</w:t>
      </w:r>
      <w:r w:rsidR="00044AD6">
        <w:tab/>
      </w:r>
    </w:p>
    <w:p w14:paraId="36CF4DC8" w14:textId="077913FC" w:rsidR="007820DC" w:rsidRDefault="007820DC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17.</w:t>
      </w:r>
      <w:r>
        <w:tab/>
        <w:t>Nasjonaldag</w:t>
      </w:r>
      <w:r w:rsidR="00757731">
        <w:t xml:space="preserve"> - Tog</w:t>
      </w:r>
      <w:r w:rsidR="00E10E68">
        <w:tab/>
      </w:r>
      <w:r w:rsidR="00757731">
        <w:t>Sandnes sentrum</w:t>
      </w:r>
    </w:p>
    <w:p w14:paraId="13BD3F99" w14:textId="4315A614" w:rsidR="007820DC" w:rsidRDefault="00B14038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E64FB4">
        <w:t>0</w:t>
      </w:r>
      <w:r>
        <w:t>./2</w:t>
      </w:r>
      <w:r w:rsidR="00E64FB4">
        <w:t>1</w:t>
      </w:r>
      <w:r>
        <w:t>.</w:t>
      </w:r>
      <w:r w:rsidR="007820DC">
        <w:tab/>
      </w:r>
      <w:proofErr w:type="spellStart"/>
      <w:r w:rsidR="00844703">
        <w:t>Mission</w:t>
      </w:r>
      <w:proofErr w:type="spellEnd"/>
      <w:r w:rsidR="00844703">
        <w:t xml:space="preserve"> Impossible</w:t>
      </w:r>
      <w:r w:rsidR="00844703">
        <w:tab/>
      </w:r>
      <w:r w:rsidR="00D42CC4">
        <w:t>Melsheia</w:t>
      </w:r>
    </w:p>
    <w:p w14:paraId="6EDDB2EC" w14:textId="7A4C53C3" w:rsidR="00414969" w:rsidRDefault="006F550F" w:rsidP="00414969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</w:t>
      </w:r>
      <w:r w:rsidR="000D7F21">
        <w:t>7</w:t>
      </w:r>
      <w:r w:rsidR="00AD6962">
        <w:t>./</w:t>
      </w:r>
      <w:r w:rsidR="000D7F21">
        <w:t>28</w:t>
      </w:r>
      <w:r w:rsidR="00AD6962">
        <w:t>.</w:t>
      </w:r>
      <w:r w:rsidR="00AD6962">
        <w:tab/>
      </w:r>
      <w:r w:rsidR="00AB2FC2">
        <w:t>Patruljemøte</w:t>
      </w:r>
      <w:r w:rsidR="00AE5BB0">
        <w:tab/>
      </w:r>
    </w:p>
    <w:p w14:paraId="316D459F" w14:textId="72DD7F22" w:rsidR="009A0CF4" w:rsidRDefault="00C363FE" w:rsidP="00414969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29.-31.</w:t>
      </w:r>
      <w:r>
        <w:tab/>
        <w:t>Troppstur</w:t>
      </w:r>
    </w:p>
    <w:p w14:paraId="10C1A78B" w14:textId="77777777" w:rsidR="00196F65" w:rsidRDefault="00196F65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</w:p>
    <w:p w14:paraId="37858656" w14:textId="48BACCAF" w:rsidR="00AA6E26" w:rsidRDefault="00360022" w:rsidP="006E51B1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rPr>
          <w:b/>
        </w:rPr>
      </w:pPr>
      <w:r>
        <w:rPr>
          <w:b/>
        </w:rPr>
        <w:t>Juni</w:t>
      </w:r>
      <w:r>
        <w:rPr>
          <w:b/>
        </w:rPr>
        <w:tab/>
      </w:r>
      <w:r>
        <w:rPr>
          <w:b/>
        </w:rPr>
        <w:tab/>
        <w:t>Månedens tema</w:t>
      </w:r>
      <w:r w:rsidR="00BE7919">
        <w:rPr>
          <w:b/>
        </w:rPr>
        <w:t xml:space="preserve">: </w:t>
      </w:r>
      <w:r w:rsidR="00BE7919">
        <w:rPr>
          <w:b/>
        </w:rPr>
        <w:tab/>
      </w:r>
      <w:r w:rsidR="00DD1E0C">
        <w:rPr>
          <w:b/>
        </w:rPr>
        <w:t>På villspor i naturen</w:t>
      </w:r>
    </w:p>
    <w:p w14:paraId="187F573A" w14:textId="77777777" w:rsidR="00360022" w:rsidRDefault="00360022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68421892" w14:textId="23A1ACF3" w:rsidR="00BD2BA9" w:rsidRDefault="00433910" w:rsidP="00907C7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</w:t>
      </w:r>
      <w:r w:rsidR="00AD0BD4">
        <w:t>.</w:t>
      </w:r>
      <w:r w:rsidR="00090C54">
        <w:tab/>
      </w:r>
      <w:r w:rsidR="00AD0BD4">
        <w:t>Førerpatruljemøte</w:t>
      </w:r>
      <w:r w:rsidR="00090C54">
        <w:tab/>
      </w:r>
      <w:r w:rsidR="00460319">
        <w:t>Melsheia</w:t>
      </w:r>
      <w:r w:rsidR="00BD2BA9">
        <w:tab/>
      </w:r>
      <w:r w:rsidR="00BD2BA9">
        <w:tab/>
      </w:r>
    </w:p>
    <w:p w14:paraId="7ADF4A3D" w14:textId="31D9A991" w:rsidR="00627F31" w:rsidRDefault="00433910" w:rsidP="003E7B9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3</w:t>
      </w:r>
      <w:r w:rsidR="00393B1D">
        <w:t>./</w:t>
      </w:r>
      <w:r>
        <w:t>4</w:t>
      </w:r>
      <w:r w:rsidR="00393B1D">
        <w:t>.</w:t>
      </w:r>
      <w:r w:rsidR="00393B1D">
        <w:tab/>
      </w:r>
      <w:proofErr w:type="spellStart"/>
      <w:r w:rsidR="00890739">
        <w:t>Orienteringsdag</w:t>
      </w:r>
      <w:proofErr w:type="spellEnd"/>
    </w:p>
    <w:p w14:paraId="266E5EA9" w14:textId="2CD5389E" w:rsidR="00393B1D" w:rsidRDefault="00627F31" w:rsidP="003E7B9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10./11.</w:t>
      </w:r>
      <w:r>
        <w:tab/>
      </w:r>
      <w:r w:rsidR="00A21E73">
        <w:t>På flukt i Melsheia</w:t>
      </w:r>
      <w:r w:rsidR="00A21E73">
        <w:tab/>
      </w:r>
      <w:proofErr w:type="spellStart"/>
      <w:r w:rsidR="001342DC">
        <w:t>Melsheia</w:t>
      </w:r>
      <w:proofErr w:type="spellEnd"/>
      <w:r w:rsidR="00467899">
        <w:tab/>
      </w:r>
      <w:r w:rsidR="00460319">
        <w:tab/>
      </w:r>
    </w:p>
    <w:p w14:paraId="46A8E0AE" w14:textId="5E55684A" w:rsidR="006D2526" w:rsidRDefault="005F420A" w:rsidP="003E7B90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12</w:t>
      </w:r>
      <w:r w:rsidR="003E7B90">
        <w:t>.-</w:t>
      </w:r>
      <w:r>
        <w:t>14</w:t>
      </w:r>
      <w:r w:rsidR="003E7B90">
        <w:t>.</w:t>
      </w:r>
      <w:r w:rsidR="00090C54">
        <w:tab/>
      </w:r>
      <w:r w:rsidR="00D152BB">
        <w:t>NM i speiding (Hvis noen kvalifiseres)</w:t>
      </w:r>
      <w:r w:rsidR="002F2D55">
        <w:tab/>
      </w:r>
      <w:r w:rsidR="000A3036">
        <w:t>Stavanger</w:t>
      </w:r>
      <w:r w:rsidR="006D2526">
        <w:t xml:space="preserve"> </w:t>
      </w:r>
      <w:r w:rsidR="006D2526">
        <w:tab/>
      </w:r>
    </w:p>
    <w:p w14:paraId="6D113D0E" w14:textId="45DC8DFD" w:rsidR="004B6A77" w:rsidRDefault="00627F31" w:rsidP="00E455B3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17.</w:t>
      </w:r>
      <w:r w:rsidR="00E455B3">
        <w:tab/>
      </w:r>
      <w:proofErr w:type="spellStart"/>
      <w:r w:rsidR="00825F28">
        <w:t>Junibord</w:t>
      </w:r>
      <w:proofErr w:type="spellEnd"/>
      <w:r w:rsidR="001342DC">
        <w:tab/>
        <w:t>Melsheia</w:t>
      </w:r>
    </w:p>
    <w:p w14:paraId="057AC6DF" w14:textId="522C031F" w:rsidR="006D2526" w:rsidRDefault="006D2526" w:rsidP="000E52A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</w:p>
    <w:p w14:paraId="6CB06224" w14:textId="47D62B9E" w:rsidR="00E8685F" w:rsidRDefault="00E8685F" w:rsidP="00E8685F">
      <w:pPr>
        <w:tabs>
          <w:tab w:val="left" w:pos="709"/>
          <w:tab w:val="left" w:pos="4961"/>
          <w:tab w:val="left" w:pos="7088"/>
          <w:tab w:val="left" w:pos="8505"/>
          <w:tab w:val="left" w:pos="11340"/>
        </w:tabs>
        <w:rPr>
          <w:b/>
        </w:rPr>
      </w:pPr>
      <w:r>
        <w:rPr>
          <w:b/>
        </w:rPr>
        <w:t>Juli</w:t>
      </w:r>
      <w:r>
        <w:rPr>
          <w:b/>
        </w:rPr>
        <w:tab/>
      </w:r>
      <w:r>
        <w:rPr>
          <w:b/>
        </w:rPr>
        <w:tab/>
        <w:t xml:space="preserve">Månedens tema: </w:t>
      </w:r>
      <w:r w:rsidR="00F43436">
        <w:rPr>
          <w:b/>
        </w:rPr>
        <w:tab/>
      </w:r>
      <w:r w:rsidR="001A0BAC">
        <w:rPr>
          <w:b/>
        </w:rPr>
        <w:t>Speiderleir!</w:t>
      </w:r>
      <w:r>
        <w:rPr>
          <w:b/>
        </w:rPr>
        <w:tab/>
      </w:r>
    </w:p>
    <w:p w14:paraId="45B1F4CA" w14:textId="77777777" w:rsidR="00E8685F" w:rsidRDefault="00E8685F" w:rsidP="00E8685F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sz w:val="8"/>
        </w:rPr>
      </w:pPr>
    </w:p>
    <w:p w14:paraId="7D80993F" w14:textId="17DE850F" w:rsidR="006D2526" w:rsidRDefault="001A0BAC" w:rsidP="00E8685F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18</w:t>
      </w:r>
      <w:r w:rsidR="00E8685F">
        <w:t>.</w:t>
      </w:r>
      <w:r>
        <w:t>-27.</w:t>
      </w:r>
      <w:r w:rsidR="00E8685F">
        <w:tab/>
      </w:r>
      <w:proofErr w:type="spellStart"/>
      <w:r>
        <w:t>Spejdernes</w:t>
      </w:r>
      <w:proofErr w:type="spellEnd"/>
      <w:r>
        <w:t xml:space="preserve"> </w:t>
      </w:r>
      <w:proofErr w:type="spellStart"/>
      <w:r>
        <w:t>lejr</w:t>
      </w:r>
      <w:proofErr w:type="spellEnd"/>
      <w:r w:rsidR="00E8685F">
        <w:tab/>
      </w:r>
      <w:proofErr w:type="spellStart"/>
      <w:r w:rsidR="00136E76">
        <w:t>Hedeland</w:t>
      </w:r>
      <w:proofErr w:type="spellEnd"/>
      <w:r w:rsidR="00136E76">
        <w:t xml:space="preserve"> i Danmark</w:t>
      </w:r>
    </w:p>
    <w:p w14:paraId="658EF8B2" w14:textId="38E7A2A0" w:rsidR="006D2526" w:rsidRDefault="006D2526" w:rsidP="000E52A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</w:p>
    <w:p w14:paraId="2956A56D" w14:textId="7C14FD24" w:rsidR="006D2526" w:rsidRDefault="006D2526" w:rsidP="000E52A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</w:p>
    <w:p w14:paraId="2ED9AE28" w14:textId="6FFB053A" w:rsidR="006D2526" w:rsidRDefault="006D2526" w:rsidP="000E52A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</w:p>
    <w:p w14:paraId="0C0473F7" w14:textId="79050DDE" w:rsidR="006D2526" w:rsidRPr="000230B7" w:rsidRDefault="006D2526" w:rsidP="000E52AD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  <w:rPr>
          <w:b/>
          <w:bCs/>
        </w:rPr>
      </w:pPr>
      <w:r w:rsidRPr="000230B7">
        <w:rPr>
          <w:b/>
          <w:bCs/>
        </w:rPr>
        <w:t>I tillegg:</w:t>
      </w:r>
    </w:p>
    <w:p w14:paraId="18D3B897" w14:textId="77777777" w:rsidR="0076297C" w:rsidRDefault="0076297C" w:rsidP="0076297C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</w:p>
    <w:p w14:paraId="2483C9FD" w14:textId="73C73831" w:rsidR="00970A63" w:rsidRDefault="00970A63" w:rsidP="0076297C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  <w:r>
        <w:t>Patruljene oppfordres til å arrangere en egen tur</w:t>
      </w:r>
      <w:r w:rsidR="007A7208">
        <w:t xml:space="preserve">/haik. Det kan være dagstur eller overnattingstur basert på patruljens erfaring. </w:t>
      </w:r>
      <w:r w:rsidR="000230B7">
        <w:t>Beste måneder er sannsynligvis februar eller mars.</w:t>
      </w:r>
    </w:p>
    <w:p w14:paraId="733681BF" w14:textId="77777777" w:rsidR="00970A63" w:rsidRDefault="00970A63" w:rsidP="0076297C">
      <w:pPr>
        <w:tabs>
          <w:tab w:val="left" w:pos="709"/>
          <w:tab w:val="left" w:pos="4961"/>
          <w:tab w:val="left" w:pos="7088"/>
          <w:tab w:val="left" w:pos="9072"/>
          <w:tab w:val="left" w:pos="11340"/>
        </w:tabs>
      </w:pPr>
    </w:p>
    <w:p w14:paraId="747E24E8" w14:textId="77777777" w:rsidR="006D2526" w:rsidRDefault="006D2526" w:rsidP="00C57CFB">
      <w:pPr>
        <w:tabs>
          <w:tab w:val="left" w:pos="709"/>
          <w:tab w:val="left" w:pos="4961"/>
          <w:tab w:val="left" w:pos="7088"/>
        </w:tabs>
        <w:rPr>
          <w:b/>
          <w:i/>
          <w:szCs w:val="24"/>
        </w:rPr>
      </w:pPr>
    </w:p>
    <w:sectPr w:rsidR="006D2526" w:rsidSect="00DB104E">
      <w:headerReference w:type="even" r:id="rId9"/>
      <w:headerReference w:type="default" r:id="rId10"/>
      <w:headerReference w:type="first" r:id="rId11"/>
      <w:pgSz w:w="11906" w:h="16838"/>
      <w:pgMar w:top="1440" w:right="709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E69C" w14:textId="77777777" w:rsidR="00E215CE" w:rsidRDefault="00E215CE">
      <w:r>
        <w:separator/>
      </w:r>
    </w:p>
  </w:endnote>
  <w:endnote w:type="continuationSeparator" w:id="0">
    <w:p w14:paraId="65580480" w14:textId="77777777" w:rsidR="00E215CE" w:rsidRDefault="00E2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A007" w14:textId="77777777" w:rsidR="00E215CE" w:rsidRDefault="00E215CE">
      <w:r>
        <w:separator/>
      </w:r>
    </w:p>
  </w:footnote>
  <w:footnote w:type="continuationSeparator" w:id="0">
    <w:p w14:paraId="55CE86CF" w14:textId="77777777" w:rsidR="00E215CE" w:rsidRDefault="00E2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3B2F" w14:textId="77777777" w:rsidR="003A3A3B" w:rsidRDefault="003A3A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1D72" w14:textId="77777777" w:rsidR="003A3A3B" w:rsidRDefault="003A3A3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D9E3" w14:textId="77777777" w:rsidR="003A3A3B" w:rsidRDefault="003A3A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A05"/>
    <w:multiLevelType w:val="singleLevel"/>
    <w:tmpl w:val="9004823C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2A4313BF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893D7B"/>
    <w:multiLevelType w:val="singleLevel"/>
    <w:tmpl w:val="08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BD3465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3011B12"/>
    <w:multiLevelType w:val="singleLevel"/>
    <w:tmpl w:val="08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E6703"/>
    <w:multiLevelType w:val="singleLevel"/>
    <w:tmpl w:val="57E44554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5B872669"/>
    <w:multiLevelType w:val="singleLevel"/>
    <w:tmpl w:val="08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FC22F19"/>
    <w:multiLevelType w:val="hybridMultilevel"/>
    <w:tmpl w:val="5492B98C"/>
    <w:lvl w:ilvl="0" w:tplc="6B4A6F8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93B41"/>
    <w:multiLevelType w:val="singleLevel"/>
    <w:tmpl w:val="E5F4567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58285255">
    <w:abstractNumId w:val="0"/>
  </w:num>
  <w:num w:numId="2" w16cid:durableId="1303804992">
    <w:abstractNumId w:val="5"/>
  </w:num>
  <w:num w:numId="3" w16cid:durableId="1442922046">
    <w:abstractNumId w:val="8"/>
  </w:num>
  <w:num w:numId="4" w16cid:durableId="1221287501">
    <w:abstractNumId w:val="1"/>
  </w:num>
  <w:num w:numId="5" w16cid:durableId="1606306053">
    <w:abstractNumId w:val="3"/>
  </w:num>
  <w:num w:numId="6" w16cid:durableId="489760478">
    <w:abstractNumId w:val="4"/>
  </w:num>
  <w:num w:numId="7" w16cid:durableId="1677415883">
    <w:abstractNumId w:val="2"/>
  </w:num>
  <w:num w:numId="8" w16cid:durableId="1559246839">
    <w:abstractNumId w:val="6"/>
  </w:num>
  <w:num w:numId="9" w16cid:durableId="19480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A6"/>
    <w:rsid w:val="000015A9"/>
    <w:rsid w:val="0000325F"/>
    <w:rsid w:val="00003DE6"/>
    <w:rsid w:val="00005089"/>
    <w:rsid w:val="0000628F"/>
    <w:rsid w:val="000142A8"/>
    <w:rsid w:val="00016472"/>
    <w:rsid w:val="000230B7"/>
    <w:rsid w:val="00025536"/>
    <w:rsid w:val="000306B9"/>
    <w:rsid w:val="00035B4F"/>
    <w:rsid w:val="000418ED"/>
    <w:rsid w:val="00044AD6"/>
    <w:rsid w:val="000452C3"/>
    <w:rsid w:val="000554FC"/>
    <w:rsid w:val="00064969"/>
    <w:rsid w:val="0007262E"/>
    <w:rsid w:val="00076AE6"/>
    <w:rsid w:val="00090C54"/>
    <w:rsid w:val="000A23EB"/>
    <w:rsid w:val="000A3036"/>
    <w:rsid w:val="000A318D"/>
    <w:rsid w:val="000A3B64"/>
    <w:rsid w:val="000A60D4"/>
    <w:rsid w:val="000A64D5"/>
    <w:rsid w:val="000B5921"/>
    <w:rsid w:val="000C15C9"/>
    <w:rsid w:val="000D2477"/>
    <w:rsid w:val="000D2D44"/>
    <w:rsid w:val="000D4978"/>
    <w:rsid w:val="000D7F21"/>
    <w:rsid w:val="000E52AD"/>
    <w:rsid w:val="000F5E64"/>
    <w:rsid w:val="001000F4"/>
    <w:rsid w:val="00101548"/>
    <w:rsid w:val="00102B5B"/>
    <w:rsid w:val="00104709"/>
    <w:rsid w:val="00104CE4"/>
    <w:rsid w:val="00113EB8"/>
    <w:rsid w:val="00117CA4"/>
    <w:rsid w:val="00117E0D"/>
    <w:rsid w:val="00121539"/>
    <w:rsid w:val="00122960"/>
    <w:rsid w:val="001262DE"/>
    <w:rsid w:val="001342DC"/>
    <w:rsid w:val="00136E76"/>
    <w:rsid w:val="00142F61"/>
    <w:rsid w:val="00155FC9"/>
    <w:rsid w:val="00166C5D"/>
    <w:rsid w:val="001858A3"/>
    <w:rsid w:val="00196F65"/>
    <w:rsid w:val="00197480"/>
    <w:rsid w:val="001A0BAC"/>
    <w:rsid w:val="001B1A07"/>
    <w:rsid w:val="001B339D"/>
    <w:rsid w:val="001B6E19"/>
    <w:rsid w:val="001C44D4"/>
    <w:rsid w:val="001D1324"/>
    <w:rsid w:val="001D4BE0"/>
    <w:rsid w:val="001D7800"/>
    <w:rsid w:val="001E5359"/>
    <w:rsid w:val="001F08E0"/>
    <w:rsid w:val="001F291A"/>
    <w:rsid w:val="001F36E4"/>
    <w:rsid w:val="002172D8"/>
    <w:rsid w:val="0022493F"/>
    <w:rsid w:val="00234FFF"/>
    <w:rsid w:val="00243BB4"/>
    <w:rsid w:val="002445E0"/>
    <w:rsid w:val="00254001"/>
    <w:rsid w:val="00257A4A"/>
    <w:rsid w:val="00264512"/>
    <w:rsid w:val="0028706B"/>
    <w:rsid w:val="0029484E"/>
    <w:rsid w:val="002A4BAA"/>
    <w:rsid w:val="002B636F"/>
    <w:rsid w:val="002B7279"/>
    <w:rsid w:val="002C7AA3"/>
    <w:rsid w:val="002D1509"/>
    <w:rsid w:val="002D331E"/>
    <w:rsid w:val="002D534D"/>
    <w:rsid w:val="002F2D55"/>
    <w:rsid w:val="002F6265"/>
    <w:rsid w:val="00300BA5"/>
    <w:rsid w:val="0030579C"/>
    <w:rsid w:val="00321F31"/>
    <w:rsid w:val="00322A73"/>
    <w:rsid w:val="0032670D"/>
    <w:rsid w:val="003355AA"/>
    <w:rsid w:val="00340286"/>
    <w:rsid w:val="00341099"/>
    <w:rsid w:val="00346556"/>
    <w:rsid w:val="00360022"/>
    <w:rsid w:val="0036015D"/>
    <w:rsid w:val="0036177F"/>
    <w:rsid w:val="00364977"/>
    <w:rsid w:val="00364A4B"/>
    <w:rsid w:val="00370769"/>
    <w:rsid w:val="0037326E"/>
    <w:rsid w:val="003808DC"/>
    <w:rsid w:val="00383F9E"/>
    <w:rsid w:val="00387D04"/>
    <w:rsid w:val="00393B1D"/>
    <w:rsid w:val="00396249"/>
    <w:rsid w:val="003A30FD"/>
    <w:rsid w:val="003A3A3B"/>
    <w:rsid w:val="003A7DFB"/>
    <w:rsid w:val="003B10F6"/>
    <w:rsid w:val="003B5876"/>
    <w:rsid w:val="003B6495"/>
    <w:rsid w:val="003C4C17"/>
    <w:rsid w:val="003D0D83"/>
    <w:rsid w:val="003D252D"/>
    <w:rsid w:val="003E20E9"/>
    <w:rsid w:val="003E6093"/>
    <w:rsid w:val="003E7B90"/>
    <w:rsid w:val="003F1739"/>
    <w:rsid w:val="003F5DC8"/>
    <w:rsid w:val="003F5DD5"/>
    <w:rsid w:val="004034D8"/>
    <w:rsid w:val="00412D62"/>
    <w:rsid w:val="00413989"/>
    <w:rsid w:val="00414969"/>
    <w:rsid w:val="004326ED"/>
    <w:rsid w:val="00433910"/>
    <w:rsid w:val="004361BE"/>
    <w:rsid w:val="00436948"/>
    <w:rsid w:val="00437ECC"/>
    <w:rsid w:val="00444BE1"/>
    <w:rsid w:val="00445CFB"/>
    <w:rsid w:val="00454220"/>
    <w:rsid w:val="00460319"/>
    <w:rsid w:val="00464050"/>
    <w:rsid w:val="00467899"/>
    <w:rsid w:val="00470093"/>
    <w:rsid w:val="00481F3B"/>
    <w:rsid w:val="00483839"/>
    <w:rsid w:val="0048474A"/>
    <w:rsid w:val="004928E8"/>
    <w:rsid w:val="00497961"/>
    <w:rsid w:val="004A5B96"/>
    <w:rsid w:val="004B3E9C"/>
    <w:rsid w:val="004B6A77"/>
    <w:rsid w:val="004C44EA"/>
    <w:rsid w:val="004C5A76"/>
    <w:rsid w:val="004C6106"/>
    <w:rsid w:val="004E0A07"/>
    <w:rsid w:val="004E143C"/>
    <w:rsid w:val="004E448A"/>
    <w:rsid w:val="004E5FA1"/>
    <w:rsid w:val="004F2BC2"/>
    <w:rsid w:val="00500911"/>
    <w:rsid w:val="005048D2"/>
    <w:rsid w:val="005064EA"/>
    <w:rsid w:val="005078F1"/>
    <w:rsid w:val="00526BC2"/>
    <w:rsid w:val="00531A6B"/>
    <w:rsid w:val="005605B5"/>
    <w:rsid w:val="0056455E"/>
    <w:rsid w:val="00573DCC"/>
    <w:rsid w:val="0057443E"/>
    <w:rsid w:val="005807EB"/>
    <w:rsid w:val="005948AB"/>
    <w:rsid w:val="0059790A"/>
    <w:rsid w:val="005A4375"/>
    <w:rsid w:val="005A5788"/>
    <w:rsid w:val="005B1F80"/>
    <w:rsid w:val="005C01E0"/>
    <w:rsid w:val="005C7812"/>
    <w:rsid w:val="005C7998"/>
    <w:rsid w:val="005D06E2"/>
    <w:rsid w:val="005D1CCE"/>
    <w:rsid w:val="005D4743"/>
    <w:rsid w:val="005D477A"/>
    <w:rsid w:val="005D48B0"/>
    <w:rsid w:val="005E3446"/>
    <w:rsid w:val="005F420A"/>
    <w:rsid w:val="005F7134"/>
    <w:rsid w:val="005F7899"/>
    <w:rsid w:val="006046E2"/>
    <w:rsid w:val="00615BF2"/>
    <w:rsid w:val="00625687"/>
    <w:rsid w:val="00627F31"/>
    <w:rsid w:val="00631682"/>
    <w:rsid w:val="006358CA"/>
    <w:rsid w:val="00635D93"/>
    <w:rsid w:val="00651DDE"/>
    <w:rsid w:val="006543B3"/>
    <w:rsid w:val="00654AC2"/>
    <w:rsid w:val="00655741"/>
    <w:rsid w:val="00657C5E"/>
    <w:rsid w:val="006704F9"/>
    <w:rsid w:val="00672A0D"/>
    <w:rsid w:val="00680089"/>
    <w:rsid w:val="00691AF1"/>
    <w:rsid w:val="006A1FA8"/>
    <w:rsid w:val="006A3BDE"/>
    <w:rsid w:val="006B0AA4"/>
    <w:rsid w:val="006B537D"/>
    <w:rsid w:val="006B617F"/>
    <w:rsid w:val="006C1084"/>
    <w:rsid w:val="006D2526"/>
    <w:rsid w:val="006D35A0"/>
    <w:rsid w:val="006D6731"/>
    <w:rsid w:val="006E0D44"/>
    <w:rsid w:val="006E51B1"/>
    <w:rsid w:val="006E53F8"/>
    <w:rsid w:val="006E6885"/>
    <w:rsid w:val="006F1E7C"/>
    <w:rsid w:val="006F550F"/>
    <w:rsid w:val="006F75FE"/>
    <w:rsid w:val="0071789F"/>
    <w:rsid w:val="00724AE5"/>
    <w:rsid w:val="00726CF3"/>
    <w:rsid w:val="00727330"/>
    <w:rsid w:val="00727746"/>
    <w:rsid w:val="00736B85"/>
    <w:rsid w:val="0074441A"/>
    <w:rsid w:val="0074699E"/>
    <w:rsid w:val="00751541"/>
    <w:rsid w:val="00752367"/>
    <w:rsid w:val="00757731"/>
    <w:rsid w:val="00760095"/>
    <w:rsid w:val="0076297C"/>
    <w:rsid w:val="00763709"/>
    <w:rsid w:val="0078118C"/>
    <w:rsid w:val="007820DC"/>
    <w:rsid w:val="00791220"/>
    <w:rsid w:val="00794698"/>
    <w:rsid w:val="00795EB4"/>
    <w:rsid w:val="007A4A9B"/>
    <w:rsid w:val="007A7208"/>
    <w:rsid w:val="007A7F26"/>
    <w:rsid w:val="007D5CFB"/>
    <w:rsid w:val="007D68FA"/>
    <w:rsid w:val="007D706B"/>
    <w:rsid w:val="007E0B3A"/>
    <w:rsid w:val="007F1BDE"/>
    <w:rsid w:val="007F3D2E"/>
    <w:rsid w:val="0080285E"/>
    <w:rsid w:val="008062BD"/>
    <w:rsid w:val="00817935"/>
    <w:rsid w:val="008209DC"/>
    <w:rsid w:val="00822453"/>
    <w:rsid w:val="00824CBC"/>
    <w:rsid w:val="00825F28"/>
    <w:rsid w:val="00827120"/>
    <w:rsid w:val="008327A2"/>
    <w:rsid w:val="00844703"/>
    <w:rsid w:val="008450F2"/>
    <w:rsid w:val="00867283"/>
    <w:rsid w:val="00870D62"/>
    <w:rsid w:val="00873934"/>
    <w:rsid w:val="008765B7"/>
    <w:rsid w:val="008765CC"/>
    <w:rsid w:val="008809BA"/>
    <w:rsid w:val="00880C1F"/>
    <w:rsid w:val="008838CB"/>
    <w:rsid w:val="00890739"/>
    <w:rsid w:val="008A26FD"/>
    <w:rsid w:val="008A6F6E"/>
    <w:rsid w:val="008B5523"/>
    <w:rsid w:val="008B61B4"/>
    <w:rsid w:val="008D3DE3"/>
    <w:rsid w:val="008E36A1"/>
    <w:rsid w:val="009028F4"/>
    <w:rsid w:val="00903B88"/>
    <w:rsid w:val="009078B0"/>
    <w:rsid w:val="00907C70"/>
    <w:rsid w:val="00910471"/>
    <w:rsid w:val="009127FB"/>
    <w:rsid w:val="00920CA4"/>
    <w:rsid w:val="00937C4C"/>
    <w:rsid w:val="00940E2F"/>
    <w:rsid w:val="00944058"/>
    <w:rsid w:val="00945369"/>
    <w:rsid w:val="00947510"/>
    <w:rsid w:val="00947815"/>
    <w:rsid w:val="00950F30"/>
    <w:rsid w:val="009553BA"/>
    <w:rsid w:val="009565AC"/>
    <w:rsid w:val="00957681"/>
    <w:rsid w:val="009677A4"/>
    <w:rsid w:val="00970A63"/>
    <w:rsid w:val="00973273"/>
    <w:rsid w:val="00973572"/>
    <w:rsid w:val="00974B40"/>
    <w:rsid w:val="00976C73"/>
    <w:rsid w:val="00986D04"/>
    <w:rsid w:val="00990DDF"/>
    <w:rsid w:val="009A0CF4"/>
    <w:rsid w:val="009A178C"/>
    <w:rsid w:val="009A75BD"/>
    <w:rsid w:val="009B5CFD"/>
    <w:rsid w:val="009C069F"/>
    <w:rsid w:val="009C0A66"/>
    <w:rsid w:val="009C3796"/>
    <w:rsid w:val="009D263C"/>
    <w:rsid w:val="009D5C54"/>
    <w:rsid w:val="009D7519"/>
    <w:rsid w:val="009E25A7"/>
    <w:rsid w:val="009E3062"/>
    <w:rsid w:val="00A04A59"/>
    <w:rsid w:val="00A069A1"/>
    <w:rsid w:val="00A12250"/>
    <w:rsid w:val="00A1648A"/>
    <w:rsid w:val="00A21E73"/>
    <w:rsid w:val="00A227C0"/>
    <w:rsid w:val="00A255C1"/>
    <w:rsid w:val="00A310A6"/>
    <w:rsid w:val="00A42C9A"/>
    <w:rsid w:val="00A53187"/>
    <w:rsid w:val="00A613F1"/>
    <w:rsid w:val="00A7270E"/>
    <w:rsid w:val="00A81431"/>
    <w:rsid w:val="00AA0BBC"/>
    <w:rsid w:val="00AA6E26"/>
    <w:rsid w:val="00AB2FC2"/>
    <w:rsid w:val="00AD0BD4"/>
    <w:rsid w:val="00AD6962"/>
    <w:rsid w:val="00AE2620"/>
    <w:rsid w:val="00AE3792"/>
    <w:rsid w:val="00AE5BB0"/>
    <w:rsid w:val="00AE6DC3"/>
    <w:rsid w:val="00AF56B6"/>
    <w:rsid w:val="00AF63BD"/>
    <w:rsid w:val="00B0042A"/>
    <w:rsid w:val="00B035AA"/>
    <w:rsid w:val="00B10298"/>
    <w:rsid w:val="00B11124"/>
    <w:rsid w:val="00B14038"/>
    <w:rsid w:val="00B20165"/>
    <w:rsid w:val="00B26F8A"/>
    <w:rsid w:val="00B35217"/>
    <w:rsid w:val="00B361B3"/>
    <w:rsid w:val="00B372D9"/>
    <w:rsid w:val="00B37BE2"/>
    <w:rsid w:val="00B4169B"/>
    <w:rsid w:val="00B41738"/>
    <w:rsid w:val="00B64405"/>
    <w:rsid w:val="00B65A15"/>
    <w:rsid w:val="00B80447"/>
    <w:rsid w:val="00B80554"/>
    <w:rsid w:val="00B82398"/>
    <w:rsid w:val="00B92369"/>
    <w:rsid w:val="00B95EFE"/>
    <w:rsid w:val="00BA3109"/>
    <w:rsid w:val="00BB32DF"/>
    <w:rsid w:val="00BB49D9"/>
    <w:rsid w:val="00BC2F21"/>
    <w:rsid w:val="00BD2BA9"/>
    <w:rsid w:val="00BD5D7E"/>
    <w:rsid w:val="00BD722B"/>
    <w:rsid w:val="00BE41CA"/>
    <w:rsid w:val="00BE7919"/>
    <w:rsid w:val="00C00316"/>
    <w:rsid w:val="00C166A3"/>
    <w:rsid w:val="00C223F1"/>
    <w:rsid w:val="00C363FE"/>
    <w:rsid w:val="00C44CAB"/>
    <w:rsid w:val="00C57CFB"/>
    <w:rsid w:val="00C64761"/>
    <w:rsid w:val="00C67943"/>
    <w:rsid w:val="00C8153F"/>
    <w:rsid w:val="00C84F8F"/>
    <w:rsid w:val="00C86CEE"/>
    <w:rsid w:val="00C96391"/>
    <w:rsid w:val="00CA2C38"/>
    <w:rsid w:val="00CA51DC"/>
    <w:rsid w:val="00CB5B95"/>
    <w:rsid w:val="00CC0441"/>
    <w:rsid w:val="00CC072E"/>
    <w:rsid w:val="00CC6A6A"/>
    <w:rsid w:val="00CE153A"/>
    <w:rsid w:val="00CE1CBF"/>
    <w:rsid w:val="00CE24DC"/>
    <w:rsid w:val="00CE4DAD"/>
    <w:rsid w:val="00D00453"/>
    <w:rsid w:val="00D01AC5"/>
    <w:rsid w:val="00D01CA2"/>
    <w:rsid w:val="00D03D3E"/>
    <w:rsid w:val="00D152BB"/>
    <w:rsid w:val="00D15315"/>
    <w:rsid w:val="00D408FC"/>
    <w:rsid w:val="00D41AC0"/>
    <w:rsid w:val="00D42CC4"/>
    <w:rsid w:val="00D4777F"/>
    <w:rsid w:val="00D627CC"/>
    <w:rsid w:val="00D71994"/>
    <w:rsid w:val="00D83F7C"/>
    <w:rsid w:val="00D84783"/>
    <w:rsid w:val="00D91C3B"/>
    <w:rsid w:val="00DA299C"/>
    <w:rsid w:val="00DB104E"/>
    <w:rsid w:val="00DB2C07"/>
    <w:rsid w:val="00DB440D"/>
    <w:rsid w:val="00DB7FF3"/>
    <w:rsid w:val="00DC12B1"/>
    <w:rsid w:val="00DD1E0C"/>
    <w:rsid w:val="00DD2C3E"/>
    <w:rsid w:val="00DD2F3A"/>
    <w:rsid w:val="00DD380A"/>
    <w:rsid w:val="00DE26DA"/>
    <w:rsid w:val="00DF34F8"/>
    <w:rsid w:val="00DF5415"/>
    <w:rsid w:val="00E04AC1"/>
    <w:rsid w:val="00E051EF"/>
    <w:rsid w:val="00E10E68"/>
    <w:rsid w:val="00E215CE"/>
    <w:rsid w:val="00E26CFC"/>
    <w:rsid w:val="00E274D5"/>
    <w:rsid w:val="00E3046B"/>
    <w:rsid w:val="00E31AE6"/>
    <w:rsid w:val="00E430D9"/>
    <w:rsid w:val="00E455B3"/>
    <w:rsid w:val="00E46534"/>
    <w:rsid w:val="00E54607"/>
    <w:rsid w:val="00E55910"/>
    <w:rsid w:val="00E633F1"/>
    <w:rsid w:val="00E64FB4"/>
    <w:rsid w:val="00E66474"/>
    <w:rsid w:val="00E674AC"/>
    <w:rsid w:val="00E73829"/>
    <w:rsid w:val="00E7739E"/>
    <w:rsid w:val="00E8200F"/>
    <w:rsid w:val="00E8685F"/>
    <w:rsid w:val="00E903F1"/>
    <w:rsid w:val="00EA3041"/>
    <w:rsid w:val="00EB1CEF"/>
    <w:rsid w:val="00EB2714"/>
    <w:rsid w:val="00EB2B1D"/>
    <w:rsid w:val="00EB3459"/>
    <w:rsid w:val="00EC1BC7"/>
    <w:rsid w:val="00ED2CA6"/>
    <w:rsid w:val="00ED5017"/>
    <w:rsid w:val="00EE44E7"/>
    <w:rsid w:val="00EE6107"/>
    <w:rsid w:val="00EF14C0"/>
    <w:rsid w:val="00EF2BF4"/>
    <w:rsid w:val="00EF36AF"/>
    <w:rsid w:val="00EF3D3B"/>
    <w:rsid w:val="00F065F9"/>
    <w:rsid w:val="00F32056"/>
    <w:rsid w:val="00F348A8"/>
    <w:rsid w:val="00F42675"/>
    <w:rsid w:val="00F426FC"/>
    <w:rsid w:val="00F43240"/>
    <w:rsid w:val="00F43436"/>
    <w:rsid w:val="00F52A11"/>
    <w:rsid w:val="00F55060"/>
    <w:rsid w:val="00F56E4B"/>
    <w:rsid w:val="00F62F55"/>
    <w:rsid w:val="00F72648"/>
    <w:rsid w:val="00F84C9A"/>
    <w:rsid w:val="00FA4562"/>
    <w:rsid w:val="00FA501D"/>
    <w:rsid w:val="00FA5900"/>
    <w:rsid w:val="00FB02BD"/>
    <w:rsid w:val="00FB5C07"/>
    <w:rsid w:val="00FB6A00"/>
    <w:rsid w:val="00FC4F14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A0215"/>
  <w15:chartTrackingRefBased/>
  <w15:docId w15:val="{AA3611C3-031F-4FFB-9507-22AE5FF5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b-NO" w:eastAsia="nb-NO"/>
    </w:rPr>
  </w:style>
  <w:style w:type="paragraph" w:styleId="Overskrift1">
    <w:name w:val="heading 1"/>
    <w:basedOn w:val="Normal"/>
    <w:next w:val="Normal"/>
    <w:qFormat/>
    <w:pPr>
      <w:keepNext/>
      <w:pageBreakBefore/>
      <w:spacing w:before="240" w:after="240"/>
      <w:outlineLvl w:val="0"/>
    </w:pPr>
    <w:rPr>
      <w:b/>
      <w:kern w:val="28"/>
      <w:sz w:val="40"/>
      <w:lang w:val="en-GB"/>
    </w:rPr>
  </w:style>
  <w:style w:type="paragraph" w:styleId="Overskrift2">
    <w:name w:val="heading 2"/>
    <w:basedOn w:val="Normal"/>
    <w:next w:val="Normal"/>
    <w:qFormat/>
    <w:pPr>
      <w:keepNext/>
      <w:tabs>
        <w:tab w:val="left" w:pos="709"/>
        <w:tab w:val="left" w:pos="4961"/>
        <w:tab w:val="left" w:pos="7088"/>
      </w:tabs>
      <w:jc w:val="center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tabs>
        <w:tab w:val="left" w:pos="709"/>
        <w:tab w:val="left" w:pos="4961"/>
        <w:tab w:val="left" w:pos="7088"/>
      </w:tabs>
      <w:ind w:right="-383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tabs>
        <w:tab w:val="left" w:pos="709"/>
        <w:tab w:val="left" w:pos="4961"/>
        <w:tab w:val="left" w:pos="7088"/>
      </w:tabs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semiHidden/>
    <w:rsid w:val="00EB3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1760</Characters>
  <Application>Microsoft Office Word</Application>
  <DocSecurity>0</DocSecurity>
  <Lines>88</Lines>
  <Paragraphs>64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 </vt:lpstr>
      </vt:variant>
      <vt:variant>
        <vt:i4>0</vt:i4>
      </vt:variant>
    </vt:vector>
  </HeadingPairs>
  <TitlesOfParts>
    <vt:vector size="2" baseType="lpstr">
      <vt:lpstr> </vt:lpstr>
      <vt:lpstr> </vt:lpstr>
    </vt:vector>
  </TitlesOfParts>
  <Company>Det Norske Veritas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Institutt for geologi og bergteknikk</dc:creator>
  <cp:keywords/>
  <dc:description/>
  <cp:lastModifiedBy>Lars Atle Andersen</cp:lastModifiedBy>
  <cp:revision>107</cp:revision>
  <cp:lastPrinted>2025-11-24T14:06:00Z</cp:lastPrinted>
  <dcterms:created xsi:type="dcterms:W3CDTF">2025-10-23T18:54:00Z</dcterms:created>
  <dcterms:modified xsi:type="dcterms:W3CDTF">2025-12-03T07:11:00Z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70a85a-1986-4931-921b-a9cc0d7a34bb_Enabled">
    <vt:lpwstr>true</vt:lpwstr>
  </property>
  <property fmtid="{D5CDD505-2E9C-101B-9397-08002B2CF9AE}" pid="3" name="MSIP_Label_9870a85a-1986-4931-921b-a9cc0d7a34bb_SetDate">
    <vt:lpwstr>2025-10-23T18:51:30Z</vt:lpwstr>
  </property>
  <property fmtid="{D5CDD505-2E9C-101B-9397-08002B2CF9AE}" pid="4" name="MSIP_Label_9870a85a-1986-4931-921b-a9cc0d7a34bb_Method">
    <vt:lpwstr>Privileged</vt:lpwstr>
  </property>
  <property fmtid="{D5CDD505-2E9C-101B-9397-08002B2CF9AE}" pid="5" name="MSIP_Label_9870a85a-1986-4931-921b-a9cc0d7a34bb_Name">
    <vt:lpwstr>Open</vt:lpwstr>
  </property>
  <property fmtid="{D5CDD505-2E9C-101B-9397-08002B2CF9AE}" pid="6" name="MSIP_Label_9870a85a-1986-4931-921b-a9cc0d7a34bb_SiteId">
    <vt:lpwstr>3b7e4170-8348-4aa4-bfae-06a3e1867469</vt:lpwstr>
  </property>
  <property fmtid="{D5CDD505-2E9C-101B-9397-08002B2CF9AE}" pid="7" name="MSIP_Label_9870a85a-1986-4931-921b-a9cc0d7a34bb_ActionId">
    <vt:lpwstr>08374624-7147-4fd4-a581-4027843edd33</vt:lpwstr>
  </property>
  <property fmtid="{D5CDD505-2E9C-101B-9397-08002B2CF9AE}" pid="8" name="MSIP_Label_9870a85a-1986-4931-921b-a9cc0d7a34bb_ContentBits">
    <vt:lpwstr>1</vt:lpwstr>
  </property>
  <property fmtid="{D5CDD505-2E9C-101B-9397-08002B2CF9AE}" pid="9" name="MSIP_Label_9870a85a-1986-4931-921b-a9cc0d7a34bb_Tag">
    <vt:lpwstr>10, 0, 1, 1</vt:lpwstr>
  </property>
</Properties>
</file>