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43" w:rsidRDefault="00FE75AC">
      <w:pPr>
        <w:rPr>
          <w:u w:val="single"/>
        </w:rPr>
      </w:pPr>
      <w:r w:rsidRPr="00FE75AC">
        <w:rPr>
          <w:u w:val="single"/>
        </w:rPr>
        <w:t>Gode tips til pakking for overnatting ute</w:t>
      </w:r>
    </w:p>
    <w:p w:rsidR="00FE75AC" w:rsidRDefault="00FE75AC">
      <w:pPr>
        <w:rPr>
          <w:u w:val="single"/>
        </w:rPr>
      </w:pPr>
    </w:p>
    <w:p w:rsidR="00FE75AC" w:rsidRDefault="00FE75AC">
      <w:r>
        <w:t>Ullundertøy til hele kroppen. Ett sett på og ett sett i sekken.</w:t>
      </w:r>
    </w:p>
    <w:p w:rsidR="00FE75AC" w:rsidRDefault="00FE75AC">
      <w:r>
        <w:t xml:space="preserve">Ull lue, </w:t>
      </w:r>
      <w:proofErr w:type="spellStart"/>
      <w:r>
        <w:t>ullvotter</w:t>
      </w:r>
      <w:proofErr w:type="spellEnd"/>
      <w:r>
        <w:t xml:space="preserve">, </w:t>
      </w:r>
      <w:proofErr w:type="spellStart"/>
      <w:r>
        <w:t>buff</w:t>
      </w:r>
      <w:proofErr w:type="spellEnd"/>
    </w:p>
    <w:p w:rsidR="00FE75AC" w:rsidRDefault="00FE75AC">
      <w:r>
        <w:t>Ekstra sokker og strømper (ull, selvfølgelig)</w:t>
      </w:r>
    </w:p>
    <w:p w:rsidR="00FE75AC" w:rsidRDefault="00FE75AC">
      <w:r>
        <w:t>Vann og vindtett bukse og jakke.</w:t>
      </w:r>
    </w:p>
    <w:p w:rsidR="00FE75AC" w:rsidRDefault="00FE75AC">
      <w:r>
        <w:t>GODE varme fjellstøvler eller tilsvarende.</w:t>
      </w:r>
    </w:p>
    <w:p w:rsidR="00FE75AC" w:rsidRDefault="00FE75AC">
      <w:r>
        <w:t>Tykk ullgenser</w:t>
      </w:r>
    </w:p>
    <w:p w:rsidR="00FE75AC" w:rsidRDefault="00FE75AC"/>
    <w:p w:rsidR="00FE75AC" w:rsidRDefault="00FE75AC">
      <w:r>
        <w:t>God sovepose</w:t>
      </w:r>
    </w:p>
    <w:p w:rsidR="00FE75AC" w:rsidRDefault="00FE75AC" w:rsidP="00FE75AC">
      <w:r>
        <w:t xml:space="preserve">Lakenpose i </w:t>
      </w:r>
      <w:proofErr w:type="spellStart"/>
      <w:r>
        <w:t>fleece</w:t>
      </w:r>
      <w:proofErr w:type="spellEnd"/>
      <w:r>
        <w:t>. (kjøp et billig pledd, brett det, og sy det sammen som en pose som    kroppen passer oppi!)</w:t>
      </w:r>
    </w:p>
    <w:p w:rsidR="00FE75AC" w:rsidRDefault="00FE75AC">
      <w:r>
        <w:t>Godt liggeunderlag, gjerne to.</w:t>
      </w:r>
    </w:p>
    <w:p w:rsidR="00FE75AC" w:rsidRDefault="00FE75AC">
      <w:r>
        <w:t>Hodelykt</w:t>
      </w:r>
    </w:p>
    <w:p w:rsidR="00FE75AC" w:rsidRDefault="00FE75AC">
      <w:r>
        <w:t>Spiseredskap og utstyr, kopp, drikkeflaske.</w:t>
      </w:r>
    </w:p>
    <w:p w:rsidR="00FE75AC" w:rsidRDefault="00FE75AC">
      <w:r>
        <w:t>Tannbørste og litt tannkrem.</w:t>
      </w:r>
    </w:p>
    <w:p w:rsidR="00FE75AC" w:rsidRDefault="00FE75AC">
      <w:r>
        <w:t>Kniv, selvfølgelig.</w:t>
      </w:r>
    </w:p>
    <w:p w:rsidR="00FE75AC" w:rsidRDefault="00FE75AC"/>
    <w:p w:rsidR="00FE75AC" w:rsidRDefault="00FE75AC">
      <w:r>
        <w:t>Matpakke for to måltider.</w:t>
      </w:r>
    </w:p>
    <w:p w:rsidR="00FE75AC" w:rsidRDefault="00FE75AC">
      <w:r>
        <w:t>Noe varmt å spise, kan være rett i koppen eller tilsvarende- vi lager varmt vann.</w:t>
      </w:r>
    </w:p>
    <w:p w:rsidR="00FE75AC" w:rsidRDefault="00FE75AC">
      <w:r>
        <w:t>Kanskje noe som kan grilles på bålet?</w:t>
      </w:r>
    </w:p>
    <w:p w:rsidR="00FE75AC" w:rsidRDefault="00FE75AC"/>
    <w:p w:rsidR="00FE75AC" w:rsidRDefault="00FE75AC">
      <w:r>
        <w:t>Alt må pakkes i en ryggsekk som du selv skal bære.</w:t>
      </w:r>
    </w:p>
    <w:p w:rsidR="00FE75AC" w:rsidRDefault="00FE75AC">
      <w:r>
        <w:t>Vi skal ikke gå langt, men det er et lite stykke.</w:t>
      </w:r>
    </w:p>
    <w:p w:rsidR="00FE75AC" w:rsidRDefault="00FE75AC">
      <w:r>
        <w:t>Vi skal overnatte under en presenning, som du sammen med patruljen skal sette opp.</w:t>
      </w:r>
    </w:p>
    <w:p w:rsidR="00FE75AC" w:rsidRDefault="00FE75AC">
      <w:r>
        <w:t>Vi skal fyre bål hele natten, eller så lenge vi gidder……</w:t>
      </w:r>
    </w:p>
    <w:p w:rsidR="00FE75AC" w:rsidRDefault="00FE75AC"/>
    <w:p w:rsidR="00FE75AC" w:rsidRDefault="00FE75AC">
      <w:r>
        <w:t xml:space="preserve">Har du spørsmål kan du kontakte Cato på </w:t>
      </w:r>
      <w:r w:rsidR="00E738B0">
        <w:t>913 56 798.</w:t>
      </w:r>
    </w:p>
    <w:p w:rsidR="00E738B0" w:rsidRPr="00FE75AC" w:rsidRDefault="00E738B0">
      <w:r>
        <w:t>God tur!</w:t>
      </w:r>
      <w:bookmarkStart w:id="0" w:name="_GoBack"/>
      <w:bookmarkEnd w:id="0"/>
    </w:p>
    <w:sectPr w:rsidR="00E738B0" w:rsidRPr="00FE75AC" w:rsidSect="000A30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AC"/>
    <w:rsid w:val="000A3043"/>
    <w:rsid w:val="00E738B0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AF77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824</Characters>
  <Application>Microsoft Macintosh Word</Application>
  <DocSecurity>0</DocSecurity>
  <Lines>6</Lines>
  <Paragraphs>1</Paragraphs>
  <ScaleCrop>false</ScaleCrop>
  <Company>Madlaspeiderne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 Bjerkeli</dc:creator>
  <cp:keywords/>
  <dc:description/>
  <cp:lastModifiedBy>Cato Bjerkeli</cp:lastModifiedBy>
  <cp:revision>1</cp:revision>
  <dcterms:created xsi:type="dcterms:W3CDTF">2015-11-19T21:14:00Z</dcterms:created>
  <dcterms:modified xsi:type="dcterms:W3CDTF">2015-11-19T21:28:00Z</dcterms:modified>
</cp:coreProperties>
</file>