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949D" w14:textId="77777777" w:rsidR="000A3043" w:rsidRPr="00085B05" w:rsidRDefault="00085B05">
      <w:pPr>
        <w:rPr>
          <w:b/>
          <w:i/>
        </w:rPr>
      </w:pPr>
      <w:r w:rsidRPr="00085B05">
        <w:rPr>
          <w:b/>
          <w:i/>
        </w:rPr>
        <w:t xml:space="preserve">Pakkeliste skitur til </w:t>
      </w:r>
      <w:proofErr w:type="spellStart"/>
      <w:r w:rsidRPr="00085B05">
        <w:rPr>
          <w:b/>
          <w:i/>
        </w:rPr>
        <w:t>Tomannsbu</w:t>
      </w:r>
      <w:proofErr w:type="spellEnd"/>
    </w:p>
    <w:p w14:paraId="63432639" w14:textId="77777777" w:rsidR="00085B05" w:rsidRDefault="00085B05"/>
    <w:p w14:paraId="221E34B9" w14:textId="77777777" w:rsidR="00085B05" w:rsidRPr="00085B05" w:rsidRDefault="00085B05">
      <w:pPr>
        <w:rPr>
          <w:i/>
        </w:rPr>
      </w:pPr>
      <w:r w:rsidRPr="00085B05">
        <w:rPr>
          <w:i/>
        </w:rPr>
        <w:t>På kroppen:</w:t>
      </w:r>
    </w:p>
    <w:p w14:paraId="7BD952C7" w14:textId="77777777" w:rsidR="00085B05" w:rsidRDefault="00085B05">
      <w:r>
        <w:t>Ullundertøy (Longs og trøye)</w:t>
      </w:r>
    </w:p>
    <w:p w14:paraId="5B4997A0" w14:textId="77777777" w:rsidR="00085B05" w:rsidRDefault="00085B05">
      <w:r>
        <w:t>Ullstrømper og ullsokker</w:t>
      </w:r>
    </w:p>
    <w:p w14:paraId="314AAE5E" w14:textId="77777777" w:rsidR="00085B05" w:rsidRDefault="00085B05">
      <w:r>
        <w:t>Skibukse / Skallbukse</w:t>
      </w:r>
    </w:p>
    <w:p w14:paraId="19100C71" w14:textId="77777777" w:rsidR="00085B05" w:rsidRDefault="00085B05">
      <w:r>
        <w:t>Gamasjer</w:t>
      </w:r>
    </w:p>
    <w:p w14:paraId="17B9F8AF" w14:textId="77777777" w:rsidR="00085B05" w:rsidRDefault="00085B05">
      <w:r>
        <w:t>Evt Ullgenser (som kan tas av når man blir varm)</w:t>
      </w:r>
    </w:p>
    <w:p w14:paraId="54861CCD" w14:textId="77777777" w:rsidR="00085B05" w:rsidRDefault="00085B05">
      <w:r>
        <w:t xml:space="preserve">Skalljakke </w:t>
      </w:r>
    </w:p>
    <w:p w14:paraId="380BCC66" w14:textId="77777777" w:rsidR="00085B05" w:rsidRDefault="00085B05">
      <w:r>
        <w:t>Lue</w:t>
      </w:r>
    </w:p>
    <w:p w14:paraId="37AD3C6C" w14:textId="77777777" w:rsidR="00085B05" w:rsidRDefault="00085B05">
      <w:r>
        <w:t xml:space="preserve">Votter </w:t>
      </w:r>
    </w:p>
    <w:p w14:paraId="0BF3CD22" w14:textId="77777777" w:rsidR="00085B05" w:rsidRDefault="00085B05">
      <w:r>
        <w:t xml:space="preserve">Evt </w:t>
      </w:r>
      <w:proofErr w:type="spellStart"/>
      <w:r>
        <w:t>buff</w:t>
      </w:r>
      <w:proofErr w:type="spellEnd"/>
    </w:p>
    <w:p w14:paraId="23115949" w14:textId="77777777" w:rsidR="00085B05" w:rsidRDefault="00085B05">
      <w:r>
        <w:t>Skisko</w:t>
      </w:r>
    </w:p>
    <w:p w14:paraId="6B9B0761" w14:textId="77777777" w:rsidR="00085B05" w:rsidRDefault="00085B05">
      <w:r>
        <w:t>Solbriller</w:t>
      </w:r>
    </w:p>
    <w:p w14:paraId="3577077B" w14:textId="77777777" w:rsidR="00085B05" w:rsidRDefault="00085B05"/>
    <w:p w14:paraId="3266BB3F" w14:textId="77777777" w:rsidR="00085B05" w:rsidRPr="00085B05" w:rsidRDefault="00085B05">
      <w:pPr>
        <w:rPr>
          <w:i/>
        </w:rPr>
      </w:pPr>
      <w:r w:rsidRPr="00085B05">
        <w:rPr>
          <w:i/>
        </w:rPr>
        <w:t>I Sekken:</w:t>
      </w:r>
    </w:p>
    <w:p w14:paraId="2A2A3741" w14:textId="77777777" w:rsidR="00085B05" w:rsidRDefault="00085B05">
      <w:r>
        <w:t>Ullskift med strømper og sokker</w:t>
      </w:r>
    </w:p>
    <w:p w14:paraId="55ADEDBB" w14:textId="0C85FE2C" w:rsidR="008D6E5E" w:rsidRDefault="008D6E5E">
      <w:r>
        <w:t>Votter til skift</w:t>
      </w:r>
    </w:p>
    <w:p w14:paraId="30968A83" w14:textId="77777777" w:rsidR="00085B05" w:rsidRDefault="00085B05">
      <w:r>
        <w:t>Tynn ullgenser eller lign (til inne på hytta)</w:t>
      </w:r>
    </w:p>
    <w:p w14:paraId="1A4C8B86" w14:textId="77777777" w:rsidR="00085B05" w:rsidRDefault="00085B05">
      <w:r>
        <w:t>Lett/ Tynn bukse til å ha på inne på hytta</w:t>
      </w:r>
    </w:p>
    <w:p w14:paraId="0591558C" w14:textId="63C01E92" w:rsidR="00085B05" w:rsidRDefault="00741136">
      <w:r>
        <w:t>Tynn s</w:t>
      </w:r>
      <w:r w:rsidR="00085B05">
        <w:t>ovepose</w:t>
      </w:r>
      <w:r>
        <w:t xml:space="preserve"> til innebruk</w:t>
      </w:r>
      <w:bookmarkStart w:id="0" w:name="_GoBack"/>
      <w:bookmarkEnd w:id="0"/>
      <w:r w:rsidR="00085B05">
        <w:t>/ Lakenpose</w:t>
      </w:r>
    </w:p>
    <w:p w14:paraId="338B8260" w14:textId="77777777" w:rsidR="00085B05" w:rsidRDefault="00085B05">
      <w:r>
        <w:t>Toalettsaker / Solkrem</w:t>
      </w:r>
    </w:p>
    <w:p w14:paraId="0A155E4B" w14:textId="77777777" w:rsidR="00085B05" w:rsidRDefault="00085B05">
      <w:r>
        <w:t>Mat til 4 måltider*</w:t>
      </w:r>
    </w:p>
    <w:p w14:paraId="70CF064F" w14:textId="77777777" w:rsidR="00085B05" w:rsidRDefault="00085B05">
      <w:r>
        <w:t>Spiseutstyr, kopp, kniv, skje, gaffel</w:t>
      </w:r>
    </w:p>
    <w:p w14:paraId="51320533" w14:textId="77777777" w:rsidR="00085B05" w:rsidRDefault="00085B05">
      <w:r>
        <w:t>Drikkevann 1 liter</w:t>
      </w:r>
    </w:p>
    <w:p w14:paraId="06FE6327" w14:textId="77777777" w:rsidR="00085B05" w:rsidRDefault="00085B05">
      <w:r>
        <w:t>Termos med varmt vann.</w:t>
      </w:r>
    </w:p>
    <w:p w14:paraId="682E78AD" w14:textId="77777777" w:rsidR="00085B05" w:rsidRDefault="00085B05">
      <w:r>
        <w:t>Skismøring evt skifeller</w:t>
      </w:r>
    </w:p>
    <w:p w14:paraId="59D876D0" w14:textId="77777777" w:rsidR="00085B05" w:rsidRDefault="00085B05">
      <w:r>
        <w:t>Sitte- eller liggeunderlag</w:t>
      </w:r>
    </w:p>
    <w:p w14:paraId="6052EDF7" w14:textId="77777777" w:rsidR="00085B05" w:rsidRDefault="00D123F8">
      <w:r>
        <w:t>Lette innesko (</w:t>
      </w:r>
      <w:proofErr w:type="spellStart"/>
      <w:r>
        <w:t>crocks</w:t>
      </w:r>
      <w:proofErr w:type="spellEnd"/>
      <w:r>
        <w:t>?)</w:t>
      </w:r>
    </w:p>
    <w:p w14:paraId="688005DA" w14:textId="77777777" w:rsidR="00D123F8" w:rsidRDefault="00D123F8">
      <w:r>
        <w:t>Hodelykt</w:t>
      </w:r>
    </w:p>
    <w:p w14:paraId="126D7655" w14:textId="77777777" w:rsidR="00085B05" w:rsidRDefault="00085B05"/>
    <w:p w14:paraId="0C615135" w14:textId="77777777" w:rsidR="00085B05" w:rsidRDefault="00085B05"/>
    <w:p w14:paraId="0C7505D2" w14:textId="77777777" w:rsidR="00085B05" w:rsidRDefault="00085B05"/>
    <w:p w14:paraId="006CF92C" w14:textId="77777777" w:rsidR="00085B05" w:rsidRPr="00085B05" w:rsidRDefault="00085B05">
      <w:pPr>
        <w:rPr>
          <w:i/>
        </w:rPr>
      </w:pPr>
      <w:r w:rsidRPr="00085B05">
        <w:rPr>
          <w:i/>
        </w:rPr>
        <w:t>Mat *</w:t>
      </w:r>
    </w:p>
    <w:p w14:paraId="6F9FC314" w14:textId="77777777" w:rsidR="00085B05" w:rsidRDefault="00085B05">
      <w:r>
        <w:t>Det er veldig greit å ha med et par-tre matpakker. Ha mat til i alle fall 4 måltider.</w:t>
      </w:r>
    </w:p>
    <w:p w14:paraId="5F0BDC03" w14:textId="77777777" w:rsidR="00085B05" w:rsidRDefault="00085B05">
      <w:r>
        <w:t>Vi spiser matpakke ute på lørdag og på søndag.</w:t>
      </w:r>
    </w:p>
    <w:p w14:paraId="65044D4F" w14:textId="77777777" w:rsidR="00085B05" w:rsidRDefault="00085B05">
      <w:r>
        <w:t>Dere kan også ha med Real turmat eller lign. (mat som skal tilsettes varmt vann)</w:t>
      </w:r>
    </w:p>
    <w:p w14:paraId="7116B0F4" w14:textId="77777777" w:rsidR="00085B05" w:rsidRDefault="00085B05">
      <w:r>
        <w:t>Det er godt med kakao eller solbærtoddi på tur.</w:t>
      </w:r>
    </w:p>
    <w:p w14:paraId="0E8F7801" w14:textId="77777777" w:rsidR="00085B05" w:rsidRDefault="00085B05">
      <w:r>
        <w:t>Litt lørdagsgodt og sjokolade på turen er ok.</w:t>
      </w:r>
    </w:p>
    <w:p w14:paraId="30FB7F7A" w14:textId="77777777" w:rsidR="00085B05" w:rsidRDefault="00085B05">
      <w:r>
        <w:t>Til frokosten på hytta kan det være greit med havregrøt. Ha gjerne den typen som kun trenger vann. Da blir det mindre oppvask.</w:t>
      </w:r>
    </w:p>
    <w:p w14:paraId="3B563F3E" w14:textId="77777777" w:rsidR="00085B05" w:rsidRDefault="00085B05">
      <w:r>
        <w:t>Vi kjøper inn felles taco-middag til lørdagskvelden.</w:t>
      </w:r>
    </w:p>
    <w:p w14:paraId="76C4F1C8" w14:textId="77777777" w:rsidR="00085B05" w:rsidRDefault="00085B05">
      <w:r>
        <w:t>Husk å ha litt plass i sekken til din andel av fellesmiddagen.</w:t>
      </w:r>
    </w:p>
    <w:p w14:paraId="7C7C71B3" w14:textId="77777777" w:rsidR="00085B05" w:rsidRDefault="00085B05"/>
    <w:p w14:paraId="4D22DD88" w14:textId="77777777" w:rsidR="00085B05" w:rsidRDefault="00085B05"/>
    <w:p w14:paraId="4D998DD6" w14:textId="77777777" w:rsidR="00085B05" w:rsidRDefault="00085B05"/>
    <w:sectPr w:rsidR="00085B05" w:rsidSect="000A30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05"/>
    <w:rsid w:val="00085B05"/>
    <w:rsid w:val="000A3043"/>
    <w:rsid w:val="00364DDB"/>
    <w:rsid w:val="00741136"/>
    <w:rsid w:val="008D6E5E"/>
    <w:rsid w:val="00D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35D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4DD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4D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4DD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4D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1000</Characters>
  <Application>Microsoft Macintosh Word</Application>
  <DocSecurity>0</DocSecurity>
  <Lines>8</Lines>
  <Paragraphs>2</Paragraphs>
  <ScaleCrop>false</ScaleCrop>
  <Company>Rette maen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Bjerkeli</dc:creator>
  <cp:keywords/>
  <dc:description/>
  <cp:lastModifiedBy>Cato Bjerkeli</cp:lastModifiedBy>
  <cp:revision>3</cp:revision>
  <dcterms:created xsi:type="dcterms:W3CDTF">2019-04-01T18:28:00Z</dcterms:created>
  <dcterms:modified xsi:type="dcterms:W3CDTF">2019-04-01T19:40:00Z</dcterms:modified>
</cp:coreProperties>
</file>